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A7F4AFA" w14:textId="2A161783" w:rsidR="005541ED" w:rsidRDefault="005541ED" w:rsidP="000D0763">
      <w:pPr>
        <w:spacing w:after="0" w:line="360" w:lineRule="auto"/>
        <w:jc w:val="both"/>
        <w:rPr>
          <w:rFonts w:ascii="Arial" w:hAnsi="Arial" w:cs="Arial"/>
        </w:rPr>
      </w:pPr>
      <w:r w:rsidRPr="005541ED">
        <w:rPr>
          <w:rFonts w:ascii="Arial" w:hAnsi="Arial" w:cs="Arial"/>
          <w:b/>
        </w:rPr>
        <w:t>¡Tu opinión es muy importante para nosotros!</w:t>
      </w:r>
      <w:r w:rsidRPr="005541ED">
        <w:rPr>
          <w:rFonts w:ascii="Arial" w:hAnsi="Arial" w:cs="Arial"/>
        </w:rPr>
        <w:t xml:space="preserve"> Queremos conocer lo que piensas sobre la calidad y la atención del servicio</w:t>
      </w:r>
      <w:r w:rsidR="00F64D4C">
        <w:rPr>
          <w:rFonts w:ascii="Arial" w:hAnsi="Arial" w:cs="Arial"/>
        </w:rPr>
        <w:t xml:space="preserve"> dado por esta Entidad</w:t>
      </w:r>
      <w:r w:rsidRPr="005541ED">
        <w:rPr>
          <w:rFonts w:ascii="Arial" w:hAnsi="Arial" w:cs="Arial"/>
        </w:rPr>
        <w:t>. Tus respuestas son voluntarias, confidenciales y nos ayudarán a mejorar para que tu experiencia sea aún más especial.</w:t>
      </w:r>
      <w:r>
        <w:rPr>
          <w:rFonts w:ascii="Arial" w:hAnsi="Arial" w:cs="Arial"/>
        </w:rPr>
        <w:t xml:space="preserve"> </w:t>
      </w:r>
      <w:r w:rsidRPr="00F64D4C">
        <w:rPr>
          <w:rFonts w:ascii="Arial" w:hAnsi="Arial" w:cs="Arial"/>
        </w:rPr>
        <w:t>¡Gracias por participar!</w:t>
      </w:r>
    </w:p>
    <w:p w14:paraId="7BE7BAAF" w14:textId="6F3FF64F" w:rsidR="005541ED" w:rsidRPr="005541ED" w:rsidRDefault="00730F8F" w:rsidP="000D0763">
      <w:pPr>
        <w:spacing w:after="0" w:line="360" w:lineRule="auto"/>
        <w:jc w:val="both"/>
        <w:rPr>
          <w:rFonts w:ascii="Arial" w:hAnsi="Arial" w:cs="Arial"/>
          <w:b/>
          <w:bCs/>
          <w:color w:val="BFBFBF" w:themeColor="background1" w:themeShade="BF"/>
        </w:rPr>
      </w:pPr>
      <w:r w:rsidRPr="005541ED">
        <w:rPr>
          <w:rFonts w:ascii="Arial" w:hAnsi="Arial" w:cs="Arial"/>
          <w:b/>
          <w:bCs/>
        </w:rPr>
        <w:t xml:space="preserve">Fecha: </w:t>
      </w:r>
      <w:r w:rsidR="00A86EEC" w:rsidRPr="005541ED">
        <w:rPr>
          <w:rFonts w:ascii="Arial" w:hAnsi="Arial" w:cs="Arial"/>
          <w:bCs/>
          <w:color w:val="BFBFBF" w:themeColor="background1" w:themeShade="BF"/>
        </w:rPr>
        <w:t>DD</w:t>
      </w:r>
      <w:r w:rsidR="00542F73" w:rsidRPr="005541ED">
        <w:rPr>
          <w:rFonts w:ascii="Arial" w:hAnsi="Arial" w:cs="Arial"/>
          <w:bCs/>
          <w:color w:val="BFBFBF" w:themeColor="background1" w:themeShade="BF"/>
        </w:rPr>
        <w:t xml:space="preserve"> / </w:t>
      </w:r>
      <w:r w:rsidR="00A86EEC" w:rsidRPr="005541ED">
        <w:rPr>
          <w:rFonts w:ascii="Arial" w:hAnsi="Arial" w:cs="Arial"/>
          <w:bCs/>
          <w:color w:val="BFBFBF" w:themeColor="background1" w:themeShade="BF"/>
        </w:rPr>
        <w:t>MM</w:t>
      </w:r>
      <w:r w:rsidR="00542F73" w:rsidRPr="005541ED">
        <w:rPr>
          <w:rFonts w:ascii="Arial" w:hAnsi="Arial" w:cs="Arial"/>
          <w:bCs/>
          <w:color w:val="BFBFBF" w:themeColor="background1" w:themeShade="BF"/>
        </w:rPr>
        <w:t xml:space="preserve"> / </w:t>
      </w:r>
      <w:r w:rsidR="00A86EEC" w:rsidRPr="005541ED">
        <w:rPr>
          <w:rFonts w:ascii="Arial" w:hAnsi="Arial" w:cs="Arial"/>
          <w:bCs/>
          <w:color w:val="BFBFBF" w:themeColor="background1" w:themeShade="BF"/>
        </w:rPr>
        <w:t>AÑO</w:t>
      </w:r>
      <w:r w:rsidR="00542F73" w:rsidRPr="005541ED">
        <w:rPr>
          <w:rFonts w:ascii="Arial" w:hAnsi="Arial" w:cs="Arial"/>
          <w:b/>
          <w:bCs/>
          <w:color w:val="BFBFBF" w:themeColor="background1" w:themeShade="BF"/>
        </w:rPr>
        <w:t xml:space="preserve"> </w:t>
      </w:r>
      <w:r w:rsidR="004760B4" w:rsidRPr="005541ED">
        <w:rPr>
          <w:rFonts w:ascii="Arial" w:hAnsi="Arial" w:cs="Arial"/>
          <w:b/>
          <w:bCs/>
          <w:color w:val="BFBFBF" w:themeColor="background1" w:themeShade="BF"/>
        </w:rPr>
        <w:t xml:space="preserve"> </w:t>
      </w:r>
      <w:r w:rsidR="000C525A" w:rsidRPr="005541ED">
        <w:rPr>
          <w:rFonts w:ascii="Arial" w:hAnsi="Arial" w:cs="Arial"/>
          <w:b/>
          <w:bCs/>
          <w:color w:val="BFBFBF" w:themeColor="background1" w:themeShade="BF"/>
        </w:rPr>
        <w:t xml:space="preserve"> </w:t>
      </w:r>
    </w:p>
    <w:p w14:paraId="03F1D333" w14:textId="77777777" w:rsidR="005541ED" w:rsidRDefault="005541ED" w:rsidP="000D0763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7ADFB360" w14:textId="28C7A52D" w:rsidR="00B05985" w:rsidRPr="00267E26" w:rsidRDefault="005541ED" w:rsidP="00267E26">
      <w:pPr>
        <w:pStyle w:val="Prrafodelista"/>
        <w:numPr>
          <w:ilvl w:val="0"/>
          <w:numId w:val="15"/>
        </w:numPr>
        <w:spacing w:after="0" w:line="360" w:lineRule="auto"/>
        <w:rPr>
          <w:rFonts w:ascii="Arial" w:hAnsi="Arial" w:cs="Arial"/>
          <w:b/>
          <w:bCs/>
        </w:rPr>
      </w:pPr>
      <w:r w:rsidRPr="00267E26">
        <w:rPr>
          <w:rFonts w:ascii="Arial" w:hAnsi="Arial" w:cs="Arial"/>
          <w:b/>
          <w:bCs/>
        </w:rPr>
        <w:t>Escribe el</w:t>
      </w:r>
      <w:r w:rsidR="00432A97" w:rsidRPr="00267E26">
        <w:rPr>
          <w:rFonts w:ascii="Arial" w:hAnsi="Arial" w:cs="Arial"/>
          <w:b/>
          <w:bCs/>
        </w:rPr>
        <w:t xml:space="preserve"> nombre de tu escuela o colegio: </w:t>
      </w:r>
      <w:r w:rsidR="00267E26" w:rsidRPr="00267E26">
        <w:rPr>
          <w:rFonts w:ascii="Arial" w:hAnsi="Arial" w:cs="Arial"/>
          <w:b/>
          <w:bCs/>
        </w:rPr>
        <w:tab/>
      </w:r>
    </w:p>
    <w:p w14:paraId="076A872E" w14:textId="007A9CD8" w:rsidR="005541ED" w:rsidRPr="00432A97" w:rsidRDefault="005541ED" w:rsidP="00B05985">
      <w:pPr>
        <w:pStyle w:val="Prrafodelista"/>
        <w:spacing w:after="0" w:line="360" w:lineRule="auto"/>
        <w:rPr>
          <w:rFonts w:ascii="Arial" w:hAnsi="Arial" w:cs="Arial"/>
          <w:b/>
          <w:bCs/>
        </w:rPr>
      </w:pPr>
      <w:r w:rsidRPr="00432A97">
        <w:rPr>
          <w:rFonts w:ascii="Arial" w:hAnsi="Arial" w:cs="Arial"/>
        </w:rPr>
        <w:t>______________</w:t>
      </w:r>
      <w:r w:rsidR="00432A97">
        <w:rPr>
          <w:rFonts w:ascii="Arial" w:hAnsi="Arial" w:cs="Arial"/>
        </w:rPr>
        <w:t>_________________________________</w:t>
      </w:r>
    </w:p>
    <w:p w14:paraId="0E02583B" w14:textId="77777777" w:rsidR="005541ED" w:rsidRDefault="005541ED" w:rsidP="000D0763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72F170D2" w14:textId="59BC6A66" w:rsidR="00B05985" w:rsidRDefault="00F64D4C" w:rsidP="00432A97">
      <w:pPr>
        <w:pStyle w:val="Prrafodelista"/>
        <w:numPr>
          <w:ilvl w:val="0"/>
          <w:numId w:val="15"/>
        </w:numPr>
        <w:spacing w:after="0" w:line="360" w:lineRule="auto"/>
        <w:rPr>
          <w:rFonts w:ascii="Arial" w:hAnsi="Arial" w:cs="Arial"/>
        </w:rPr>
      </w:pPr>
      <w:r w:rsidRPr="00267E26">
        <w:rPr>
          <w:rFonts w:ascii="Arial" w:hAnsi="Arial" w:cs="Arial"/>
          <w:b/>
          <w:bCs/>
        </w:rPr>
        <w:t xml:space="preserve">Escribe el </w:t>
      </w:r>
      <w:r>
        <w:rPr>
          <w:rFonts w:ascii="Arial" w:hAnsi="Arial" w:cs="Arial"/>
          <w:b/>
          <w:bCs/>
        </w:rPr>
        <w:t>b</w:t>
      </w:r>
      <w:r w:rsidR="005541ED" w:rsidRPr="00432A97">
        <w:rPr>
          <w:rFonts w:ascii="Arial" w:hAnsi="Arial" w:cs="Arial"/>
          <w:b/>
          <w:bCs/>
        </w:rPr>
        <w:t>arrio y/o localidad de donde nos visitas</w:t>
      </w:r>
      <w:r w:rsidR="00432A97">
        <w:rPr>
          <w:rFonts w:ascii="Arial" w:hAnsi="Arial" w:cs="Arial"/>
        </w:rPr>
        <w:t xml:space="preserve">:  </w:t>
      </w:r>
    </w:p>
    <w:p w14:paraId="5C2D85AB" w14:textId="338212EA" w:rsidR="000D0763" w:rsidRPr="00432A97" w:rsidRDefault="00F76162" w:rsidP="00B05985">
      <w:pPr>
        <w:pStyle w:val="Prrafodelista"/>
        <w:spacing w:after="0" w:line="360" w:lineRule="auto"/>
        <w:rPr>
          <w:rFonts w:ascii="Arial" w:hAnsi="Arial" w:cs="Arial"/>
        </w:rPr>
      </w:pPr>
      <w:r w:rsidRPr="00432A97">
        <w:rPr>
          <w:rFonts w:ascii="Arial" w:hAnsi="Arial" w:cs="Arial"/>
        </w:rPr>
        <w:t>____</w:t>
      </w:r>
      <w:r w:rsidR="000D0763" w:rsidRPr="00432A97">
        <w:rPr>
          <w:rFonts w:ascii="Arial" w:hAnsi="Arial" w:cs="Arial"/>
        </w:rPr>
        <w:t>_______</w:t>
      </w:r>
      <w:r w:rsidRPr="00432A97">
        <w:rPr>
          <w:rFonts w:ascii="Arial" w:hAnsi="Arial" w:cs="Arial"/>
        </w:rPr>
        <w:t>______________</w:t>
      </w:r>
      <w:r w:rsidR="005541ED" w:rsidRPr="00432A97">
        <w:rPr>
          <w:rFonts w:ascii="Arial" w:hAnsi="Arial" w:cs="Arial"/>
        </w:rPr>
        <w:t>_______________________</w:t>
      </w:r>
    </w:p>
    <w:p w14:paraId="2BA7B002" w14:textId="77777777" w:rsidR="005541ED" w:rsidRDefault="005541ED" w:rsidP="000D0763">
      <w:pPr>
        <w:spacing w:after="0" w:line="360" w:lineRule="auto"/>
        <w:jc w:val="both"/>
        <w:rPr>
          <w:rFonts w:ascii="Arial" w:hAnsi="Arial" w:cs="Arial"/>
        </w:rPr>
      </w:pPr>
    </w:p>
    <w:p w14:paraId="5144A5DB" w14:textId="77777777" w:rsidR="0083787A" w:rsidRDefault="0083787A" w:rsidP="0083787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b/>
        </w:rPr>
      </w:pPr>
      <w:r w:rsidRPr="007D58DE">
        <w:rPr>
          <w:rFonts w:ascii="Arial" w:hAnsi="Arial" w:cs="Arial"/>
          <w:b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AAAA86" wp14:editId="3857D475">
                <wp:simplePos x="0" y="0"/>
                <wp:positionH relativeFrom="column">
                  <wp:posOffset>438150</wp:posOffset>
                </wp:positionH>
                <wp:positionV relativeFrom="paragraph">
                  <wp:posOffset>237490</wp:posOffset>
                </wp:positionV>
                <wp:extent cx="126365" cy="144780"/>
                <wp:effectExtent l="0" t="0" r="26035" b="26670"/>
                <wp:wrapNone/>
                <wp:docPr id="2" name="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9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63178" id="2 Elipse" o:spid="_x0000_s1026" style="position:absolute;margin-left:34.5pt;margin-top:18.7pt;width:9.95pt;height:1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18lmQIAAKYFAAAOAAAAZHJzL2Uyb0RvYy54bWysVEtv3CAQvlfqf0DcG3vdPFfxRqukqSpF&#10;ySpJlTPBECNhhgK73u2v7wC2s22iHqpebOb1fcwwM+cX206TjXBeganp7KCkRBgOjTIvNf3+eP3p&#10;lBIfmGmYBiNquhOeXiw+fjjv7VxU0IJuhCMIYvy8tzVtQ7DzovC8FR3zB2CFQaME17GAonspGsd6&#10;RO90UZXlcdGDa6wDLrxH7VU20kXCl1LwcCelF4HomuLdQvq69H2O32JxzuYvjtlW8eEa7B9u0TFl&#10;kHSCumKBkbVTb6A6xR14kOGAQ1eAlIqLlANmMyv/yOahZVakXLA43k5l8v8Plt9uVo6opqYVJYZ1&#10;+EQV+aKV9SLWprd+ji4PduUGyeMxJrqVrot/TIFsUz13Uz3FNhCOyll1/Pn4iBKOptnh4clpqnfx&#10;GmydD18FdCQeaip0Jo64bHPjA3Ki9+gV1Qauldbp1bSJCg9aNVGXhNg24lI7smH44GE7S4/CtG1Z&#10;Vp2dleV4i9Rk0Tux7AEhZwQvYvY533QKOy0iizb3QmLNMMMq4U9AmYNxLkzI1L5ljcjqI2R+nzoB&#10;RmSJeUzYA8DvKY3YuTKDfwwVqdmn4PJvF8vBU0RiBhOm4E4ZcO8BaMxqYM7+Y5FyaWKVnqHZYUc5&#10;yKPmLb9W+Lg3zIcVczhbOIW4L8IdfqSGvqYwnChpwf18Tx/9seXRSkmPs1pT/2PNnKBEfzM4DGfY&#10;XHG4k3B4dFKh4PYtz/sWs+4uAbtjhpvJ8nSM/kGPR+mge8K1soysaGKGI3dNeXCjcBnyDsHFxMVy&#10;mdxwoC0LN+bB8ggeqxo793H7xJwdOjzgaNzCONdvujz7xkgDy3UAqdIIvNZ1qDcug9Szw+KK22Zf&#10;Tl6v63XxCwAA//8DAFBLAwQUAAYACAAAACEAylUek94AAAAHAQAADwAAAGRycy9kb3ducmV2Lnht&#10;bEyPwU7DMBBE70j8g7VI3KjdgtokjVMVRMWFSwNSObrJNomw1yF22/TvWU7luDOjmbf5anRWnHAI&#10;nScN04kCgVT5uqNGw+fH5iEBEaKh2lhPqOGCAVbF7U1ustqfaYunMjaCSyhkRkMbY59JGaoWnQkT&#10;3yOxd/CDM5HPoZH1YM5c7qycKTWXznTEC63p8aXF6rs8Og279SXdllO0i2e1e93Yjt6/ft60vr8b&#10;10sQEcd4DcMfPqNDwUx7f6Q6CKthnvIrUcPj4gkE+0mSgtizrmYgi1z+5y9+AQAA//8DAFBLAQIt&#10;ABQABgAIAAAAIQC2gziS/gAAAOEBAAATAAAAAAAAAAAAAAAAAAAAAABbQ29udGVudF9UeXBlc10u&#10;eG1sUEsBAi0AFAAGAAgAAAAhADj9If/WAAAAlAEAAAsAAAAAAAAAAAAAAAAALwEAAF9yZWxzLy5y&#10;ZWxzUEsBAi0AFAAGAAgAAAAhAL9nXyWZAgAApgUAAA4AAAAAAAAAAAAAAAAALgIAAGRycy9lMm9E&#10;b2MueG1sUEsBAi0AFAAGAAgAAAAhAMpVHpPeAAAABwEAAA8AAAAAAAAAAAAAAAAA8wQAAGRycy9k&#10;b3ducmV2LnhtbFBLBQYAAAAABAAEAPMAAAD+BQAAAAA=&#10;" filled="f" strokecolor="black [3213]" strokeweight="1pt">
                <v:stroke opacity="64764f" joinstyle="miter"/>
              </v:oval>
            </w:pict>
          </mc:Fallback>
        </mc:AlternateContent>
      </w:r>
      <w:r w:rsidR="00432A97" w:rsidRPr="00432A97">
        <w:rPr>
          <w:rFonts w:ascii="Arial" w:hAnsi="Arial" w:cs="Arial"/>
          <w:b/>
        </w:rPr>
        <w:t>Indica cuántos años tienes marcando con una "X" la opción que corresponda:</w:t>
      </w:r>
    </w:p>
    <w:p w14:paraId="2D578BC1" w14:textId="77777777" w:rsidR="0083787A" w:rsidRDefault="0083787A" w:rsidP="0083787A">
      <w:pPr>
        <w:pStyle w:val="Prrafodelista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7D58DE">
        <w:rPr>
          <w:b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63696" wp14:editId="3634E625">
                <wp:simplePos x="0" y="0"/>
                <wp:positionH relativeFrom="column">
                  <wp:posOffset>437754</wp:posOffset>
                </wp:positionH>
                <wp:positionV relativeFrom="paragraph">
                  <wp:posOffset>222885</wp:posOffset>
                </wp:positionV>
                <wp:extent cx="126365" cy="144780"/>
                <wp:effectExtent l="0" t="0" r="26035" b="26670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9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C471C" id="3 Elipse" o:spid="_x0000_s1026" style="position:absolute;margin-left:34.45pt;margin-top:17.55pt;width:9.95pt;height:1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H8MmgIAAKYFAAAOAAAAZHJzL2Uyb0RvYy54bWysVEtv2zAMvg/YfxB0X+2k7yBOEbTrMKBo&#10;g6VDz6os1QJkUZOUONmvHyXZbrYWOwy72OLr+0SK5Pxq12qyFc4rMBWdHJWUCMOhVualot8fbz9d&#10;UOIDMzXTYERF98LTq8XHD/POzsQUGtC1cARBjJ91tqJNCHZWFJ43omX+CKwwaJTgWhZQdC9F7ViH&#10;6K0upmV5VnTgauuAC+9Re5ONdJHwpRQ8PEjpRSC6oni3kL4ufZ/jt1jM2ezFMdso3l+D/cMtWqYM&#10;ko5QNywwsnHqDVSruAMPMhxxaAuQUnGRcsBsJuUf2awbZkXKBYvj7Vgm//9g+f125YiqK3pMiWEt&#10;PtEx+ayV9SLWprN+hi5ru3K95PEYE91J18Y/pkB2qZ77sZ5iFwhH5WR6dnx2SglH0+Tk5Pwi1bt4&#10;DbbOhy8CWhIPFRU6E0dctr3zATnRe/CKagO3Suv0atpEhQet6qhLQmwbca0d2TJ88LCbpEdh2jYs&#10;qy4vy3K4RWqy6J1YDoCQM4IXMfucbzqFvRaRRZtvQmLNMMNpwh+BMgfjXJiQqX3DapHVp8j8PnUC&#10;jMgS8xixe4DfUxqwc2V6/xgqUrOPweXfLpaDx4jEDCaMwa0y4N4D0JhVz5z9hyLl0sQqPUO9x45y&#10;kEfNW36r8HHvmA8r5nC2cApxX4QH/EgNXUWhP1HSgPv5nj76Y8ujlZIOZ7Wi/seGOUGJ/mpwGC6x&#10;ueJwJ+Hk9HyKgju0PB9azKa9BuyOCW4my9Mx+gc9HKWD9gnXyjKyookZjtwV5cENwnXIOwQXExfL&#10;ZXLDgbYs3Jm15RE8VjV27uPuiTnbd3jA0biHYa7fdHn2jZEGlpsAUqUReK1rX29cBqln+8UVt82h&#10;nLxe1+viFwAAAP//AwBQSwMEFAAGAAgAAAAhAFRpnEPeAAAABwEAAA8AAABkcnMvZG93bnJldi54&#10;bWxMj8FOwzAQRO9I/IO1SNyoE1DbJGRTFUTFhUsDUjm68ZJE2OsQu23695hTOY5mNPOmXE3WiCON&#10;vneMkM4SEMSN0z23CB/vm7sMhA+KtTKOCeFMHlbV9VWpCu1OvKVjHVoRS9gXCqELYSik9E1HVvmZ&#10;G4ij9+VGq0KUYyv1qE6x3Bp5nyQLaVXPcaFTAz131HzXB4uwW5/zbZ2SWT4lu5eN6fnt8+cV8fZm&#10;Wj+CCDSFSxj+8CM6VJFp7w6svTAIiyyPSYSHeQoi+lkWn+wR5sscZFXK//zVLwAAAP//AwBQSwEC&#10;LQAUAAYACAAAACEAtoM4kv4AAADhAQAAEwAAAAAAAAAAAAAAAAAAAAAAW0NvbnRlbnRfVHlwZXNd&#10;LnhtbFBLAQItABQABgAIAAAAIQA4/SH/1gAAAJQBAAALAAAAAAAAAAAAAAAAAC8BAABfcmVscy8u&#10;cmVsc1BLAQItABQABgAIAAAAIQDP1H8MmgIAAKYFAAAOAAAAAAAAAAAAAAAAAC4CAABkcnMvZTJv&#10;RG9jLnhtbFBLAQItABQABgAIAAAAIQBUaZxD3gAAAAcBAAAPAAAAAAAAAAAAAAAAAPQEAABkcnMv&#10;ZG93bnJldi54bWxQSwUGAAAAAAQABADzAAAA/wUAAAAA&#10;" filled="f" strokecolor="black [3213]" strokeweight="1pt">
                <v:stroke opacity="64764f" joinstyle="miter"/>
              </v:oval>
            </w:pict>
          </mc:Fallback>
        </mc:AlternateContent>
      </w:r>
      <w:r w:rsidRPr="0083787A">
        <w:rPr>
          <w:rFonts w:ascii="Arial" w:hAnsi="Arial" w:cs="Arial"/>
        </w:rPr>
        <w:t>7 a 12 años</w:t>
      </w:r>
    </w:p>
    <w:p w14:paraId="7A369E51" w14:textId="2C4ABA2D" w:rsidR="007D58DE" w:rsidRPr="0083787A" w:rsidRDefault="0083787A" w:rsidP="0083787A">
      <w:pPr>
        <w:pStyle w:val="Prrafodelista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</w:t>
      </w:r>
      <w:r w:rsidR="00F64D4C">
        <w:rPr>
          <w:rFonts w:ascii="Arial" w:hAnsi="Arial" w:cs="Arial"/>
        </w:rPr>
        <w:t>1</w:t>
      </w:r>
      <w:r w:rsidRPr="0083787A">
        <w:rPr>
          <w:rFonts w:ascii="Arial" w:hAnsi="Arial" w:cs="Arial"/>
        </w:rPr>
        <w:t>3 a 18 años</w:t>
      </w:r>
    </w:p>
    <w:p w14:paraId="2F54134C" w14:textId="77777777" w:rsidR="0083787A" w:rsidRDefault="0083787A" w:rsidP="0083787A">
      <w:pPr>
        <w:spacing w:after="0" w:line="360" w:lineRule="auto"/>
        <w:jc w:val="both"/>
        <w:rPr>
          <w:rFonts w:ascii="Arial" w:hAnsi="Arial" w:cs="Arial"/>
        </w:rPr>
      </w:pPr>
    </w:p>
    <w:p w14:paraId="47750401" w14:textId="1855FD7C" w:rsidR="0083787A" w:rsidRPr="0083787A" w:rsidRDefault="0083787A" w:rsidP="0083787A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b/>
        </w:rPr>
      </w:pPr>
      <w:r w:rsidRPr="007D58DE">
        <w:rPr>
          <w:rFonts w:ascii="Arial" w:hAnsi="Arial" w:cs="Arial"/>
          <w:b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6769D9" wp14:editId="15533E51">
                <wp:simplePos x="0" y="0"/>
                <wp:positionH relativeFrom="column">
                  <wp:posOffset>409575</wp:posOffset>
                </wp:positionH>
                <wp:positionV relativeFrom="paragraph">
                  <wp:posOffset>231775</wp:posOffset>
                </wp:positionV>
                <wp:extent cx="126365" cy="144780"/>
                <wp:effectExtent l="0" t="0" r="26035" b="26670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9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4561F" id="4 Elipse" o:spid="_x0000_s1026" style="position:absolute;margin-left:32.25pt;margin-top:18.25pt;width:9.95pt;height:1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zTmgIAAKYFAAAOAAAAZHJzL2Uyb0RvYy54bWysVEtv2zAMvg/YfxB0X+1k6SuIUwTtOgwo&#10;2qLt0LMiS7UAWdQkJU7260dJtputxQ7DLrb4+j6RIrm42LWabIXzCkxFJ0clJcJwqJV5qej3p+tP&#10;Z5T4wEzNNBhR0b3w9GL58cOis3MxhQZ0LRxBEOPnna1oE4KdF4XnjWiZPwIrDBoluJYFFN1LUTvW&#10;IXqri2lZnhQduNo64MJ71F5lI10mfCkFD3dSehGIrijeLaSvS991/BbLBZu/OGYbxftrsH+4RcuU&#10;QdIR6ooFRjZOvYFqFXfgQYYjDm0BUiouUg6YzaT8I5vHhlmRcsHieDuWyf8/WH67vXdE1RWdUWJY&#10;i080I1+0sl7E2nTWz9Hl0d67XvJ4jInupGvjH1Mgu1TP/VhPsQuEo3IyPfl8ckwJR9NkNjs9S/Uu&#10;XoOt8+GrgJbEQ0WFzsQRl21vfEBO9B68otrAtdI6vZo2UeFBqzrqkhDbRlxqR7YMHzzsJulRmLYN&#10;y6rz87IcbpGaLHonlgMg5IzgRcw+55tOYa9FZNHmQUisGWY4TfgjUOZgnAsTMrVvWC2y+hiZ36dO&#10;gBFZYh4jdg/we0oDdq5M7x9DRWr2Mbj828Vy8BiRmMGEMbhVBtx7ABqz6pmz/1CkXJpYpTXUe+wo&#10;B3nUvOXXCh/3hvlwzxzOFk4h7otwhx+poaso9CdKGnA/39NHf2x5tFLS4axW1P/YMCco0d8MDsM5&#10;Nlcc7iTMjk+nKLhDy/rQYjbtJWB3THAzWZ6O0T/o4SgdtM+4VlaRFU3McOSuKA9uEC5D3iG4mLhY&#10;rZIbDrRl4cY8Wh7BY1Vj5z7tnpmzfYcHHI1bGOb6TZdn3xhpYLUJIFUagde69vXGZZB6tl9ccdsc&#10;ysnrdb0ufwEAAP//AwBQSwMEFAAGAAgAAAAhACf0EtPeAAAABwEAAA8AAABkcnMvZG93bnJldi54&#10;bWxMjsFOwzAQRO9I/IO1SNyoU5qGNmRTFUTFpZcGpHJ04yWJsNchdtv07zEnOI1GM5p5xWq0Rpxo&#10;8J1jhOkkAUFcO91xg/D+trlbgPBBsVbGMSFcyMOqvL4qVK7dmXd0qkIj4gj7XCG0IfS5lL5uySo/&#10;cT1xzD7dYFWIdmikHtQ5jlsj75Mkk1Z1HB9a1dNzS/VXdbQI+/VluaumZB6ekv3LxnS8/fh+Rby9&#10;GdePIAKN4a8Mv/gRHcrIdHBH1l4YhCydxybCLIsa80WagjggzJczkGUh//OXPwAAAP//AwBQSwEC&#10;LQAUAAYACAAAACEAtoM4kv4AAADhAQAAEwAAAAAAAAAAAAAAAAAAAAAAW0NvbnRlbnRfVHlwZXNd&#10;LnhtbFBLAQItABQABgAIAAAAIQA4/SH/1gAAAJQBAAALAAAAAAAAAAAAAAAAAC8BAABfcmVscy8u&#10;cmVsc1BLAQItABQABgAIAAAAIQCfzJzTmgIAAKYFAAAOAAAAAAAAAAAAAAAAAC4CAABkcnMvZTJv&#10;RG9jLnhtbFBLAQItABQABgAIAAAAIQAn9BLT3gAAAAcBAAAPAAAAAAAAAAAAAAAAAPQEAABkcnMv&#10;ZG93bnJldi54bWxQSwUGAAAAAAQABADzAAAA/wUAAAAA&#10;" filled="f" strokecolor="black [3213]" strokeweight="1pt">
                <v:stroke opacity="64764f" joinstyle="miter"/>
              </v:oval>
            </w:pict>
          </mc:Fallback>
        </mc:AlternateContent>
      </w:r>
      <w:r w:rsidRPr="0083787A">
        <w:rPr>
          <w:rFonts w:ascii="Arial" w:hAnsi="Arial" w:cs="Arial"/>
          <w:b/>
        </w:rPr>
        <w:t>¿</w:t>
      </w:r>
      <w:r w:rsidR="00F64D4C">
        <w:rPr>
          <w:rFonts w:ascii="Arial" w:hAnsi="Arial" w:cs="Arial"/>
          <w:b/>
        </w:rPr>
        <w:t>Compártenos cuál</w:t>
      </w:r>
      <w:r w:rsidRPr="0083787A">
        <w:rPr>
          <w:rFonts w:ascii="Arial" w:hAnsi="Arial" w:cs="Arial"/>
          <w:b/>
        </w:rPr>
        <w:t xml:space="preserve"> es el motivo de tu visita?</w:t>
      </w:r>
    </w:p>
    <w:p w14:paraId="62F49859" w14:textId="41BA1343" w:rsidR="0083787A" w:rsidRDefault="0083787A" w:rsidP="007D58DE">
      <w:pPr>
        <w:spacing w:after="0" w:line="360" w:lineRule="auto"/>
        <w:ind w:left="708"/>
        <w:jc w:val="both"/>
        <w:rPr>
          <w:rFonts w:ascii="Arial" w:hAnsi="Arial" w:cs="Arial"/>
        </w:rPr>
      </w:pPr>
      <w:r w:rsidRPr="007D58DE">
        <w:rPr>
          <w:rFonts w:ascii="Arial" w:hAnsi="Arial" w:cs="Arial"/>
          <w:b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DB1DAB" wp14:editId="1A81D66C">
                <wp:simplePos x="0" y="0"/>
                <wp:positionH relativeFrom="column">
                  <wp:posOffset>407670</wp:posOffset>
                </wp:positionH>
                <wp:positionV relativeFrom="paragraph">
                  <wp:posOffset>214630</wp:posOffset>
                </wp:positionV>
                <wp:extent cx="126365" cy="144780"/>
                <wp:effectExtent l="0" t="0" r="26035" b="26670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9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CF6DA7" id="6 Elipse" o:spid="_x0000_s1026" style="position:absolute;margin-left:32.1pt;margin-top:16.9pt;width:9.95pt;height:1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2BmgIAAKYFAAAOAAAAZHJzL2Uyb0RvYy54bWysVN9P2zAQfp+0/8Hy+0jaQYGqKapgTJMQ&#10;IGDi2XVsYsnxebbbtPvrd7aT0A20h2kvie/X9/nOd7e42LWabIXzCkxFJ0clJcJwqJV5qej3p+tP&#10;Z5T4wEzNNBhR0b3w9GL58cOis3MxhQZ0LRxBEOPnna1oE4KdF4XnjWiZPwIrDBoluJYFFN1LUTvW&#10;IXqri2lZzooOXG0dcOE9aq+ykS4TvpSChzspvQhEVxTvFtLXpe86fovlgs1fHLON4v012D/comXK&#10;IOkIdcUCIxun3kC1ijvwIMMRh7YAKRUXKQfMZlL+kc1jw6xIuWBxvB3L5P8fLL/d3jui6orOKDGs&#10;xSeakS9aWS9ibTrr5+jyaO9dL3k8xkR30rXxjymQXarnfqyn2AXCUTmZzj7PTijhaJocH5+epXoX&#10;r8HW+fBVQEvioaJCZ+KIy7Y3PiAneg9eUW3gWmmdXk2bqPCgVR11SYhtIy61I1uGDx52k/QoTNuG&#10;ZdX5eVkOt0hNFr0TywEQckbwImaf802nsNcismjzICTWDDOcJvwRKHMwzoUJmdo3rBZZfYLM71Mn&#10;wIgsMY8Ruwf4PaUBO1em94+hIjX7GFz+7WI5eIxIzGDCGNwqA+49AI1Z9czZfyhSLk2s0hrqPXaU&#10;gzxq3vJrhY97w3y4Zw5nC6cQ90W4w4/U0FUU+hMlDbif7+mjP7Y8WinpcFYr6n9smBOU6G8Gh+Ec&#10;mysOdxKOT06nKLhDy/rQYjbtJWB3THAzWZ6O0T/o4SgdtM+4VlaRFU3McOSuKA9uEC5D3iG4mLhY&#10;rZIbDrRl4cY8Wh7BY1Vj5z7tnpmzfYcHHI1bGOb6TZdn3xhpYLUJIFUagde69vXGZZB6tl9ccdsc&#10;ysnrdb0ufwEAAP//AwBQSwMEFAAGAAgAAAAhAHXWobDeAAAABwEAAA8AAABkcnMvZG93bnJldi54&#10;bWxMj8FOwzAQRO9I/IO1SNyok7akJcSpCqLiwqWhUjm68ZJE2OsQu2369ywnOI5mNPOmWI3OihMO&#10;ofOkIJ0kIJBqbzpqFOzeN3dLECFqMtp6QgUXDLAqr68KnRt/pi2eqtgILqGQawVtjH0uZahbdDpM&#10;fI/E3qcfnI4sh0aaQZ+53Fk5TZJMOt0RL7S6x+cW66/q6BTs15eHbZWiXTwl+5eN7ejt4/tVqdub&#10;cf0IIuIY/8Lwi8/oUDLTwR/JBGEVZPMpJxXMZvyA/eU8BXFQcJ9lIMtC/ucvfwAAAP//AwBQSwEC&#10;LQAUAAYACAAAACEAtoM4kv4AAADhAQAAEwAAAAAAAAAAAAAAAAAAAAAAW0NvbnRlbnRfVHlwZXNd&#10;LnhtbFBLAQItABQABgAIAAAAIQA4/SH/1gAAAJQBAAALAAAAAAAAAAAAAAAAAC8BAABfcmVscy8u&#10;cmVsc1BLAQItABQABgAIAAAAIQB/qt2BmgIAAKYFAAAOAAAAAAAAAAAAAAAAAC4CAABkcnMvZTJv&#10;RG9jLnhtbFBLAQItABQABgAIAAAAIQB11qGw3gAAAAcBAAAPAAAAAAAAAAAAAAAAAPQEAABkcnMv&#10;ZG93bnJldi54bWxQSwUGAAAAAAQABADzAAAA/wUAAAAA&#10;" filled="f" strokecolor="black [3213]" strokeweight="1pt">
                <v:stroke opacity="64764f" joinstyle="miter"/>
              </v:oval>
            </w:pict>
          </mc:Fallback>
        </mc:AlternateContent>
      </w:r>
      <w:r>
        <w:rPr>
          <w:rFonts w:ascii="Arial" w:hAnsi="Arial" w:cs="Arial"/>
        </w:rPr>
        <w:t xml:space="preserve">    </w:t>
      </w:r>
      <w:r w:rsidRPr="0083787A">
        <w:rPr>
          <w:rFonts w:ascii="Arial" w:hAnsi="Arial" w:cs="Arial"/>
        </w:rPr>
        <w:t>Me interesa la historia de la Ciudad</w:t>
      </w:r>
    </w:p>
    <w:p w14:paraId="063F3B5F" w14:textId="2C08F99B" w:rsidR="0083787A" w:rsidRDefault="0083787A" w:rsidP="007D58DE">
      <w:pPr>
        <w:spacing w:after="0" w:line="36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83787A">
        <w:rPr>
          <w:rFonts w:ascii="Arial" w:hAnsi="Arial" w:cs="Arial"/>
        </w:rPr>
        <w:t>Vine con mi colegio</w:t>
      </w:r>
    </w:p>
    <w:p w14:paraId="4EE85BB4" w14:textId="4260B4D0" w:rsidR="0083787A" w:rsidRDefault="0083787A" w:rsidP="007D58DE">
      <w:pPr>
        <w:spacing w:after="0" w:line="360" w:lineRule="auto"/>
        <w:ind w:left="708"/>
        <w:jc w:val="both"/>
        <w:rPr>
          <w:rFonts w:ascii="Arial" w:hAnsi="Arial" w:cs="Arial"/>
        </w:rPr>
      </w:pPr>
      <w:r w:rsidRPr="007D58DE">
        <w:rPr>
          <w:rFonts w:ascii="Arial" w:hAnsi="Arial" w:cs="Arial"/>
          <w:b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547AD7" wp14:editId="13055BFE">
                <wp:simplePos x="0" y="0"/>
                <wp:positionH relativeFrom="column">
                  <wp:posOffset>412750</wp:posOffset>
                </wp:positionH>
                <wp:positionV relativeFrom="paragraph">
                  <wp:posOffset>236220</wp:posOffset>
                </wp:positionV>
                <wp:extent cx="126365" cy="144780"/>
                <wp:effectExtent l="0" t="0" r="26035" b="26670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9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6E26B" id="11 Elipse" o:spid="_x0000_s1026" style="position:absolute;margin-left:32.5pt;margin-top:18.6pt;width:9.95pt;height:1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MPmgIAAKgFAAAOAAAAZHJzL2Uyb0RvYy54bWysVEtv3CAQvlfqf0DcG9vbPFfxRqukqSpF&#10;ySpJlTPBECNhhgK73u2v7wC2s22iHqpebOb1fcwwM+cX206TjXBegalpdVBSIgyHRpmXmn5/vP50&#10;SokPzDRMgxE13QlPLxYfP5z3di5m0IJuhCMIYvy8tzVtQ7DzovC8FR3zB2CFQaME17GAonspGsd6&#10;RO90MSvL46IH11gHXHiP2qtspIuEL6Xg4U5KLwLRNcW7hfR16fscv8XinM1fHLOt4sM12D/comPK&#10;IOkEdcUCI2un3kB1ijvwIMMBh64AKRUXKQfMpir/yOahZVakXLA43k5l8v8Plt9uVo6oBt+uosSw&#10;Dt+oqsgXrawXsTq99XN0erArN0gejzHVrXRd/GMSZJsqupsqKraBcFRWs+PPx0eUcDRVh4cnp6ni&#10;xWuwdT58FdCReKip0Jk44rLNjQ/Iid6jV1QbuFZap3fTJio8aNVEXRJi44hL7ciG4ZOHbZWehWnb&#10;sqw6OyvL8RapzaJ3YtkDQs4IXsTsc77pFHZaRBZt7oXEqmGGs4Q/AWUOxrkwIVP7ljUiq4+Q+X3q&#10;BBiRJeYxYQ8Av6c0YufKDP4xVKR2n4LLv10sB08RiRlMmII7ZcC9B6Axq4E5+49FyqWJVXqGZoc9&#10;5SAPm7f8WuHj3jAfVszhdOEc4sYId/iRGvqawnCipAX38z199MemRyslPU5rTf2PNXOCEv3N4Dic&#10;YXPF8U7C4dHJDAW3b3net5h1dwnYHdjxeLt0jP5Bj0fpoHvCxbKMrGhihiN3TXlwo3AZ8hbB1cTF&#10;cpnccKQtCzfmwfIIHqsaO/dx+8ScHTo84GjcwjjZb7o8+8ZIA8t1AKnSCLzWdag3roPUs8Pqivtm&#10;X05erwt28QsAAP//AwBQSwMEFAAGAAgAAAAhAA0RlQLeAAAABwEAAA8AAABkcnMvZG93bnJldi54&#10;bWxMj81OwzAQhO9IvIO1SNyo3QL9CXGqgqi4cGmo1B7deEki7HWI3TZ9e5YTHHdmNPNtvhy8Eyfs&#10;YxtIw3ikQCBVwbZUa9h+rO/mIGIyZI0LhBouGGFZXF/lJrPhTBs8lakWXEIxMxqalLpMylg16E0c&#10;hQ6Jvc/Qe5P47Gtpe3Pmcu/kRKmp9KYlXmhMhy8NVl/l0WvYrS6LTTlGN3tWu9e1a+l9//2m9e3N&#10;sHoCkXBIf2H4xWd0KJjpEI5ko3Aapo/8StJwP5uAYH/+sABxYF0pkEUu//MXPwAAAP//AwBQSwEC&#10;LQAUAAYACAAAACEAtoM4kv4AAADhAQAAEwAAAAAAAAAAAAAAAAAAAAAAW0NvbnRlbnRfVHlwZXNd&#10;LnhtbFBLAQItABQABgAIAAAAIQA4/SH/1gAAAJQBAAALAAAAAAAAAAAAAAAAAC8BAABfcmVscy8u&#10;cmVsc1BLAQItABQABgAIAAAAIQBmqBMPmgIAAKgFAAAOAAAAAAAAAAAAAAAAAC4CAABkcnMvZTJv&#10;RG9jLnhtbFBLAQItABQABgAIAAAAIQANEZUC3gAAAAcBAAAPAAAAAAAAAAAAAAAAAPQEAABkcnMv&#10;ZG93bnJldi54bWxQSwUGAAAAAAQABADzAAAA/wUAAAAA&#10;" filled="f" strokecolor="black [3213]" strokeweight="1pt">
                <v:stroke opacity="64764f" joinstyle="miter"/>
              </v:oval>
            </w:pict>
          </mc:Fallback>
        </mc:AlternateContent>
      </w:r>
      <w:r w:rsidRPr="007D58DE">
        <w:rPr>
          <w:rFonts w:ascii="Arial" w:hAnsi="Arial" w:cs="Arial"/>
          <w:b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272772" wp14:editId="4B14D357">
                <wp:simplePos x="0" y="0"/>
                <wp:positionH relativeFrom="column">
                  <wp:posOffset>414655</wp:posOffset>
                </wp:positionH>
                <wp:positionV relativeFrom="paragraph">
                  <wp:posOffset>-6350</wp:posOffset>
                </wp:positionV>
                <wp:extent cx="126365" cy="144780"/>
                <wp:effectExtent l="0" t="0" r="26035" b="2667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9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B5A25" id="8 Elipse" o:spid="_x0000_s1026" style="position:absolute;margin-left:32.65pt;margin-top:-.5pt;width:9.95pt;height:1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rlmQIAAKYFAAAOAAAAZHJzL2Uyb0RvYy54bWysVEtv3CAQvlfqf0DcG3u3ea7ijVZJU1WK&#10;mqhJlTPBECMBQ4Fd7/bXdwDb2TZRD1UvNvP6PmaYmfOLrdFkI3xQYBs6O6gpEZZDq+xzQ78/XH84&#10;pSREZlumwYqG7kSgF8v37857txBz6EC3whMEsWHRu4Z2MbpFVQXeCcPCAThh0SjBGxZR9M9V61mP&#10;6EZX87o+rnrwrfPARQiovSpGusz4Ugoeb6UMIhLdULxbzF+fv0/pWy3P2eLZM9cpPlyD/cMtDFMW&#10;SSeoKxYZWXv1Csoo7iGAjAccTAVSKi5yDpjNrP4jm/uOOZFzweIEN5Up/D9Y/nVz54lqG4oPZZnB&#10;Jzoln7RyQaTa9C4s0OXe3flBCnhMiW6lN+mPKZBtruduqqfYRsJROZsffzw+ooSjaXZ4eHKa6129&#10;BDsf4mcBhqRDQ4UuxAmXbW5CRE70Hr2S2sK10jq/mrZJEUCrNumykNpGXGpPNgwfPG5n+VGYdh0r&#10;qrOzuh5vkZsseWeWPSDkTOBVyr7km09xp0Vi0fabkFgzzHCe8SegwsE4FzYW6tCxVhT1ETK/TZ0B&#10;E7LEPCbsAeD3lEbsUpnBP4WK3OxTcP23i5XgKSIzg41TsFEW/FsAGrMamIv/WKRSmlSlJ2h32FEe&#10;yqgFx68VPu4NC/GOeZwtnELcF/EWP1JD31AYTpR04H++pU/+2PJopaTHWW1o+LFmXlCiv1gchjNs&#10;rjTcWTg8Opmj4PctT/sWuzaXgN0xw83keD4m/6jHo/RgHnGtrBIrmpjlyN1QHv0oXMayQ3AxcbFa&#10;ZTccaMfijb13PIGnqqbOfdg+Mu+GDo84Gl9hnOtXXV58U6SF1TqCVHkEXuo61BuXQe7ZYXGlbbMv&#10;Z6+X9br8BQAA//8DAFBLAwQUAAYACAAAACEAAn/oQt4AAAAHAQAADwAAAGRycy9kb3ducmV2Lnht&#10;bEyPwU7DMBBE70j8g7VI3FonQS0hZFMVRMWFSwNSObrxkkTY6xC7bfr3mFM5jmY086ZcTdaII42+&#10;d4yQzhMQxI3TPbcIH++bWQ7CB8VaGceEcCYPq+r6qlSFdife0rEOrYgl7AuF0IUwFFL6piOr/NwN&#10;xNH7cqNVIcqxlXpUp1hujcySZCmt6jkudGqg546a7/pgEXbr88O2TsncPyW7l43p+e3z5xXx9mZa&#10;P4IINIVLGP7wIzpUkWnvDqy9MAjLxV1MIszSeCn6+SIDsUfI0hxkVcr//NUvAAAA//8DAFBLAQIt&#10;ABQABgAIAAAAIQC2gziS/gAAAOEBAAATAAAAAAAAAAAAAAAAAAAAAABbQ29udGVudF9UeXBlc10u&#10;eG1sUEsBAi0AFAAGAAgAAAAhADj9If/WAAAAlAEAAAsAAAAAAAAAAAAAAAAALwEAAF9yZWxzLy5y&#10;ZWxzUEsBAi0AFAAGAAgAAAAhAJ6cauWZAgAApgUAAA4AAAAAAAAAAAAAAAAALgIAAGRycy9lMm9E&#10;b2MueG1sUEsBAi0AFAAGAAgAAAAhAAJ/6ELeAAAABwEAAA8AAAAAAAAAAAAAAAAA8wQAAGRycy9k&#10;b3ducmV2LnhtbFBLBQYAAAAABAAEAPMAAAD+BQAAAAA=&#10;" filled="f" strokecolor="black [3213]" strokeweight="1pt">
                <v:stroke opacity="64764f" joinstyle="miter"/>
              </v:oval>
            </w:pict>
          </mc:Fallback>
        </mc:AlternateContent>
      </w:r>
      <w:r>
        <w:rPr>
          <w:rFonts w:ascii="Arial" w:hAnsi="Arial" w:cs="Arial"/>
        </w:rPr>
        <w:t xml:space="preserve">    </w:t>
      </w:r>
      <w:r w:rsidRPr="0083787A">
        <w:rPr>
          <w:rFonts w:ascii="Arial" w:hAnsi="Arial" w:cs="Arial"/>
        </w:rPr>
        <w:t>Salida con mi familia y/o amigos</w:t>
      </w:r>
      <w:bookmarkStart w:id="0" w:name="_GoBack"/>
      <w:bookmarkEnd w:id="0"/>
    </w:p>
    <w:p w14:paraId="1E47651C" w14:textId="79B50981" w:rsidR="0083787A" w:rsidRDefault="0083787A" w:rsidP="0083787A">
      <w:pPr>
        <w:spacing w:after="0" w:line="36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Otra</w:t>
      </w:r>
      <w:r w:rsidR="00F64D4C">
        <w:rPr>
          <w:rFonts w:ascii="Arial" w:hAnsi="Arial" w:cs="Arial"/>
        </w:rPr>
        <w:t>: _____________________</w:t>
      </w:r>
    </w:p>
    <w:p w14:paraId="4B72B29F" w14:textId="77777777" w:rsidR="0083787A" w:rsidRDefault="0083787A" w:rsidP="0083787A">
      <w:pPr>
        <w:spacing w:after="0" w:line="360" w:lineRule="auto"/>
        <w:ind w:left="708"/>
        <w:jc w:val="both"/>
        <w:rPr>
          <w:rFonts w:ascii="Arial" w:hAnsi="Arial" w:cs="Arial"/>
        </w:rPr>
      </w:pPr>
    </w:p>
    <w:p w14:paraId="2EBE7160" w14:textId="37DAE83F" w:rsidR="001C573F" w:rsidRPr="00F64D4C" w:rsidRDefault="00B05985" w:rsidP="00B05985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0"/>
        </w:rPr>
      </w:pPr>
      <w:r w:rsidRPr="00F64D4C">
        <w:rPr>
          <w:rFonts w:ascii="Arial" w:hAnsi="Arial" w:cs="Arial"/>
          <w:b/>
          <w:bCs/>
          <w:szCs w:val="24"/>
        </w:rPr>
        <w:t>C</w:t>
      </w:r>
      <w:r w:rsidR="0083787A" w:rsidRPr="00F64D4C">
        <w:rPr>
          <w:rFonts w:ascii="Arial" w:hAnsi="Arial" w:cs="Arial"/>
          <w:b/>
          <w:bCs/>
          <w:szCs w:val="24"/>
        </w:rPr>
        <w:t>uéntanos</w:t>
      </w:r>
      <w:r w:rsidRPr="00F64D4C">
        <w:rPr>
          <w:rFonts w:ascii="Arial" w:hAnsi="Arial" w:cs="Arial"/>
          <w:b/>
          <w:bCs/>
          <w:szCs w:val="24"/>
        </w:rPr>
        <w:t>!</w:t>
      </w:r>
      <w:r w:rsidR="0083787A" w:rsidRPr="00F64D4C">
        <w:rPr>
          <w:rFonts w:ascii="Arial" w:hAnsi="Arial" w:cs="Arial"/>
          <w:b/>
          <w:bCs/>
          <w:szCs w:val="24"/>
        </w:rPr>
        <w:t xml:space="preserve"> </w:t>
      </w:r>
      <w:r w:rsidRPr="00F64D4C">
        <w:rPr>
          <w:rFonts w:ascii="Arial" w:hAnsi="Arial" w:cs="Arial"/>
          <w:b/>
          <w:bCs/>
          <w:szCs w:val="24"/>
        </w:rPr>
        <w:t>C</w:t>
      </w:r>
      <w:r w:rsidR="0083787A" w:rsidRPr="00F64D4C">
        <w:rPr>
          <w:rFonts w:ascii="Arial" w:hAnsi="Arial" w:cs="Arial"/>
          <w:b/>
          <w:bCs/>
          <w:szCs w:val="24"/>
        </w:rPr>
        <w:t xml:space="preserve">ómo calificarías la atención que recibiste </w:t>
      </w:r>
      <w:r w:rsidRPr="00F64D4C">
        <w:rPr>
          <w:rFonts w:ascii="Arial" w:hAnsi="Arial" w:cs="Arial"/>
          <w:b/>
          <w:bCs/>
          <w:szCs w:val="24"/>
        </w:rPr>
        <w:t>en</w:t>
      </w:r>
      <w:r w:rsidR="0083787A" w:rsidRPr="00F64D4C">
        <w:rPr>
          <w:rFonts w:ascii="Arial" w:hAnsi="Arial" w:cs="Arial"/>
          <w:b/>
          <w:bCs/>
          <w:szCs w:val="24"/>
        </w:rPr>
        <w:t xml:space="preserve"> este lugar</w:t>
      </w:r>
      <w:r w:rsidRPr="00F64D4C">
        <w:rPr>
          <w:rFonts w:ascii="Arial" w:hAnsi="Arial" w:cs="Arial"/>
          <w:b/>
          <w:bCs/>
          <w:szCs w:val="24"/>
        </w:rPr>
        <w:t>:</w:t>
      </w:r>
    </w:p>
    <w:tbl>
      <w:tblPr>
        <w:tblStyle w:val="Tablaconcuadrcula"/>
        <w:tblW w:w="4549" w:type="pct"/>
        <w:tblInd w:w="388" w:type="dxa"/>
        <w:tblLook w:val="04A0" w:firstRow="1" w:lastRow="0" w:firstColumn="1" w:lastColumn="0" w:noHBand="0" w:noVBand="1"/>
      </w:tblPr>
      <w:tblGrid>
        <w:gridCol w:w="1550"/>
        <w:gridCol w:w="389"/>
        <w:gridCol w:w="1812"/>
        <w:gridCol w:w="385"/>
        <w:gridCol w:w="1553"/>
        <w:gridCol w:w="389"/>
        <w:gridCol w:w="1422"/>
        <w:gridCol w:w="389"/>
        <w:gridCol w:w="1551"/>
        <w:gridCol w:w="377"/>
      </w:tblGrid>
      <w:tr w:rsidR="00B05985" w:rsidRPr="000C525A" w14:paraId="7E964659" w14:textId="77777777" w:rsidTr="00B05985">
        <w:trPr>
          <w:trHeight w:val="568"/>
        </w:trPr>
        <w:tc>
          <w:tcPr>
            <w:tcW w:w="790" w:type="pct"/>
            <w:vAlign w:val="center"/>
          </w:tcPr>
          <w:p w14:paraId="5B103508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5408" behindDoc="1" locked="0" layoutInCell="1" allowOverlap="1" wp14:anchorId="6615B3F9" wp14:editId="69A64A2C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-9525</wp:posOffset>
                  </wp:positionV>
                  <wp:extent cx="187325" cy="209550"/>
                  <wp:effectExtent l="0" t="0" r="3175" b="0"/>
                  <wp:wrapTight wrapText="bothSides">
                    <wp:wrapPolygon edited="0">
                      <wp:start x="0" y="0"/>
                      <wp:lineTo x="0" y="19636"/>
                      <wp:lineTo x="19769" y="19636"/>
                      <wp:lineTo x="19769" y="0"/>
                      <wp:lineTo x="0" y="0"/>
                    </wp:wrapPolygon>
                  </wp:wrapTight>
                  <wp:docPr id="1" name="Imagen 1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nterfaz de usuario gráfica&#10;&#10;Descripción generada automáticament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187325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Excelente </w:t>
            </w:r>
          </w:p>
        </w:tc>
        <w:tc>
          <w:tcPr>
            <w:tcW w:w="198" w:type="pct"/>
            <w:shd w:val="clear" w:color="auto" w:fill="EEECE1" w:themeFill="background2"/>
            <w:vAlign w:val="center"/>
          </w:tcPr>
          <w:p w14:paraId="17CF66D9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vAlign w:val="center"/>
          </w:tcPr>
          <w:p w14:paraId="0AA95EBD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6432" behindDoc="1" locked="0" layoutInCell="1" allowOverlap="1" wp14:anchorId="2B785759" wp14:editId="42BBB13F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-31115</wp:posOffset>
                  </wp:positionV>
                  <wp:extent cx="200025" cy="191135"/>
                  <wp:effectExtent l="0" t="0" r="9525" b="0"/>
                  <wp:wrapTight wrapText="bothSides">
                    <wp:wrapPolygon edited="0">
                      <wp:start x="0" y="0"/>
                      <wp:lineTo x="0" y="19375"/>
                      <wp:lineTo x="20571" y="19375"/>
                      <wp:lineTo x="20571" y="0"/>
                      <wp:lineTo x="0" y="0"/>
                    </wp:wrapPolygon>
                  </wp:wrapTight>
                  <wp:docPr id="5" name="Imagen 5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nterfaz de usuario gráfica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00025" cy="19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196" w:type="pct"/>
            <w:shd w:val="clear" w:color="auto" w:fill="EEECE1" w:themeFill="background2"/>
            <w:vAlign w:val="center"/>
          </w:tcPr>
          <w:p w14:paraId="1EA42C37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pct"/>
            <w:vAlign w:val="center"/>
          </w:tcPr>
          <w:p w14:paraId="1B40EC43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358B9567" wp14:editId="06CEEB65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-5080</wp:posOffset>
                  </wp:positionV>
                  <wp:extent cx="19494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18997" y="19440"/>
                      <wp:lineTo x="18997" y="0"/>
                      <wp:lineTo x="0" y="0"/>
                    </wp:wrapPolygon>
                  </wp:wrapTight>
                  <wp:docPr id="7" name="Imagen 7" descr="Interfaz de usuario gráfica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Interfaz de usuario gráfica, Sitio web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19494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25A">
              <w:rPr>
                <w:rFonts w:ascii="Arial" w:hAnsi="Arial" w:cs="Arial"/>
                <w:sz w:val="20"/>
                <w:szCs w:val="20"/>
              </w:rPr>
              <w:t>Regular</w:t>
            </w:r>
          </w:p>
        </w:tc>
        <w:tc>
          <w:tcPr>
            <w:tcW w:w="198" w:type="pct"/>
            <w:shd w:val="clear" w:color="auto" w:fill="EEECE1" w:themeFill="background2"/>
            <w:vAlign w:val="center"/>
          </w:tcPr>
          <w:p w14:paraId="24B4753F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pct"/>
            <w:vAlign w:val="center"/>
          </w:tcPr>
          <w:p w14:paraId="3A02C07D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9504" behindDoc="1" locked="0" layoutInCell="1" allowOverlap="1" wp14:anchorId="6AB22D4D" wp14:editId="5080CBF2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-38100</wp:posOffset>
                  </wp:positionV>
                  <wp:extent cx="173990" cy="180975"/>
                  <wp:effectExtent l="0" t="0" r="0" b="9525"/>
                  <wp:wrapTight wrapText="bothSides">
                    <wp:wrapPolygon edited="0">
                      <wp:start x="0" y="0"/>
                      <wp:lineTo x="0" y="20463"/>
                      <wp:lineTo x="18920" y="20463"/>
                      <wp:lineTo x="18920" y="0"/>
                      <wp:lineTo x="0" y="0"/>
                    </wp:wrapPolygon>
                  </wp:wrapTight>
                  <wp:docPr id="9" name="Imagen 9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nterfaz de usuario gráfica&#10;&#10;Descripción generada automáticament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17399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Malo</w:t>
            </w:r>
          </w:p>
        </w:tc>
        <w:tc>
          <w:tcPr>
            <w:tcW w:w="198" w:type="pct"/>
            <w:shd w:val="clear" w:color="auto" w:fill="EEECE1" w:themeFill="background2"/>
            <w:vAlign w:val="center"/>
          </w:tcPr>
          <w:p w14:paraId="169F43A5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pct"/>
            <w:vAlign w:val="center"/>
          </w:tcPr>
          <w:p w14:paraId="76F2C84F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8480" behindDoc="1" locked="0" layoutInCell="1" allowOverlap="1" wp14:anchorId="781CEF1B" wp14:editId="090DEA1B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-17145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0" name="Imagen 10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nterfaz de usuario gráfica, Aplicación&#10;&#10;Descripción generada automáticament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Muy malo</w:t>
            </w:r>
          </w:p>
        </w:tc>
        <w:tc>
          <w:tcPr>
            <w:tcW w:w="192" w:type="pct"/>
            <w:shd w:val="clear" w:color="auto" w:fill="EEECE1" w:themeFill="background2"/>
            <w:vAlign w:val="center"/>
          </w:tcPr>
          <w:p w14:paraId="5AFB87D1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AE04C0" w14:textId="77777777" w:rsidR="001C573F" w:rsidRPr="00E87624" w:rsidRDefault="001C573F" w:rsidP="00E87624">
      <w:pPr>
        <w:rPr>
          <w:rFonts w:ascii="Arial" w:hAnsi="Arial" w:cs="Arial"/>
          <w:b/>
          <w:bCs/>
        </w:rPr>
      </w:pPr>
    </w:p>
    <w:p w14:paraId="7218368F" w14:textId="2AF65788" w:rsidR="00FA452D" w:rsidRPr="00F64D4C" w:rsidRDefault="00267E26" w:rsidP="00267E26">
      <w:pPr>
        <w:pStyle w:val="Prrafodelista"/>
        <w:numPr>
          <w:ilvl w:val="0"/>
          <w:numId w:val="15"/>
        </w:numPr>
        <w:rPr>
          <w:rFonts w:ascii="Arial" w:hAnsi="Arial" w:cs="Arial"/>
          <w:sz w:val="20"/>
          <w:szCs w:val="21"/>
        </w:rPr>
      </w:pPr>
      <w:r w:rsidRPr="00F64D4C">
        <w:rPr>
          <w:rFonts w:ascii="Arial" w:hAnsi="Arial" w:cs="Arial"/>
          <w:b/>
          <w:bCs/>
          <w:szCs w:val="24"/>
        </w:rPr>
        <w:t>Evalúa los recursos y materiales que se utilizaron durante tu visita:</w:t>
      </w:r>
    </w:p>
    <w:p w14:paraId="4788B979" w14:textId="77777777" w:rsidR="00267E26" w:rsidRPr="00267E26" w:rsidRDefault="00267E26" w:rsidP="00267E26">
      <w:pPr>
        <w:pStyle w:val="Prrafodelista"/>
        <w:rPr>
          <w:rFonts w:ascii="Arial" w:hAnsi="Arial" w:cs="Arial"/>
          <w:sz w:val="21"/>
          <w:szCs w:val="21"/>
        </w:rPr>
      </w:pPr>
    </w:p>
    <w:tbl>
      <w:tblPr>
        <w:tblStyle w:val="Tablaconcuadrcula"/>
        <w:tblW w:w="10064" w:type="dxa"/>
        <w:tblInd w:w="392" w:type="dxa"/>
        <w:tblLook w:val="04A0" w:firstRow="1" w:lastRow="0" w:firstColumn="1" w:lastColumn="0" w:noHBand="0" w:noVBand="1"/>
      </w:tblPr>
      <w:tblGrid>
        <w:gridCol w:w="2698"/>
        <w:gridCol w:w="1804"/>
        <w:gridCol w:w="1500"/>
        <w:gridCol w:w="1556"/>
        <w:gridCol w:w="1383"/>
        <w:gridCol w:w="1123"/>
      </w:tblGrid>
      <w:tr w:rsidR="00FA452D" w:rsidRPr="000C525A" w14:paraId="24A35CA1" w14:textId="77777777" w:rsidTr="00647A42">
        <w:trPr>
          <w:trHeight w:val="536"/>
        </w:trPr>
        <w:tc>
          <w:tcPr>
            <w:tcW w:w="2698" w:type="dxa"/>
            <w:shd w:val="clear" w:color="auto" w:fill="auto"/>
            <w:vAlign w:val="center"/>
          </w:tcPr>
          <w:p w14:paraId="25F20077" w14:textId="30648695" w:rsidR="00FA452D" w:rsidRPr="00252485" w:rsidRDefault="00865A00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Aspectos 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7D79DD15" w14:textId="77777777" w:rsidR="00267E26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Excelente</w:t>
            </w:r>
            <w:r w:rsidR="00267E26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0089A17" w14:textId="47237B1F" w:rsidR="00FA452D" w:rsidRPr="00BA5B7E" w:rsidRDefault="00267E26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s-CO"/>
              </w:rPr>
              <w:drawing>
                <wp:inline distT="0" distB="0" distL="0" distR="0" wp14:anchorId="0CB1FAA1" wp14:editId="330ADAFD">
                  <wp:extent cx="189230" cy="213360"/>
                  <wp:effectExtent l="0" t="0" r="127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1C0AD420" w14:textId="77777777" w:rsidR="00267E26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Bueno</w:t>
            </w:r>
          </w:p>
          <w:p w14:paraId="750C3B6B" w14:textId="66788B7E" w:rsidR="00FA452D" w:rsidRPr="00BA5B7E" w:rsidRDefault="00267E26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lang w:eastAsia="es-CO"/>
              </w:rPr>
              <w:drawing>
                <wp:inline distT="0" distB="0" distL="0" distR="0" wp14:anchorId="3852295D" wp14:editId="5E904B17">
                  <wp:extent cx="201295" cy="189230"/>
                  <wp:effectExtent l="0" t="0" r="8255" b="127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18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022AA9F3" w14:textId="77777777" w:rsidR="00267E26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Regular</w:t>
            </w:r>
            <w:r w:rsidR="00267E26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71507A9E" w14:textId="39C68D3E" w:rsidR="00FA452D" w:rsidRPr="00BA5B7E" w:rsidRDefault="00267E26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s-CO"/>
              </w:rPr>
              <w:drawing>
                <wp:inline distT="0" distB="0" distL="0" distR="0" wp14:anchorId="517569B2" wp14:editId="640C58C1">
                  <wp:extent cx="189230" cy="189230"/>
                  <wp:effectExtent l="0" t="0" r="1270" b="127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shd w:val="clear" w:color="auto" w:fill="auto"/>
            <w:vAlign w:val="center"/>
          </w:tcPr>
          <w:p w14:paraId="113212F2" w14:textId="77777777" w:rsidR="00267E26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Malo</w:t>
            </w:r>
            <w:r w:rsidR="00267E26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77CFE41" w14:textId="490D8210" w:rsidR="00FA452D" w:rsidRPr="00BA5B7E" w:rsidRDefault="00267E26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s-CO"/>
              </w:rPr>
              <w:drawing>
                <wp:inline distT="0" distB="0" distL="0" distR="0" wp14:anchorId="4F39970B" wp14:editId="3B4CA9C8">
                  <wp:extent cx="170815" cy="176530"/>
                  <wp:effectExtent l="0" t="0" r="63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5132CB05" w14:textId="44178415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Muy malo</w:t>
            </w:r>
            <w:r w:rsidR="00267E26">
              <w:rPr>
                <w:rFonts w:ascii="Arial" w:hAnsi="Arial" w:cs="Arial"/>
                <w:b/>
                <w:bCs/>
                <w:noProof/>
                <w:lang w:eastAsia="es-CO"/>
              </w:rPr>
              <w:drawing>
                <wp:inline distT="0" distB="0" distL="0" distR="0" wp14:anchorId="03F4AC68" wp14:editId="44C491BB">
                  <wp:extent cx="213360" cy="21336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A00" w:rsidRPr="000C525A" w14:paraId="0D3D6851" w14:textId="77777777" w:rsidTr="00647A42">
        <w:trPr>
          <w:trHeight w:val="516"/>
        </w:trPr>
        <w:tc>
          <w:tcPr>
            <w:tcW w:w="2698" w:type="dxa"/>
            <w:vAlign w:val="center"/>
          </w:tcPr>
          <w:p w14:paraId="2A254FDA" w14:textId="5DC75612" w:rsidR="00865A00" w:rsidRPr="005F7B31" w:rsidRDefault="00267E26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267E26">
              <w:rPr>
                <w:rFonts w:ascii="Arial" w:eastAsia="Arial Narrow" w:hAnsi="Arial" w:cs="Arial"/>
                <w:b/>
                <w:bCs/>
              </w:rPr>
              <w:t>Guías y folletos</w:t>
            </w:r>
          </w:p>
        </w:tc>
        <w:tc>
          <w:tcPr>
            <w:tcW w:w="1804" w:type="dxa"/>
            <w:vAlign w:val="center"/>
          </w:tcPr>
          <w:p w14:paraId="74751CFB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14:paraId="4BE5D1A1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4AA7DE7C" w14:textId="572CF5B8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14:paraId="250F2273" w14:textId="44F3D7FB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  <w:vAlign w:val="center"/>
          </w:tcPr>
          <w:p w14:paraId="50A962BA" w14:textId="7CDD2E9A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6AF" w:rsidRPr="000C525A" w14:paraId="339731C5" w14:textId="77777777" w:rsidTr="00647A42">
        <w:trPr>
          <w:trHeight w:val="595"/>
        </w:trPr>
        <w:tc>
          <w:tcPr>
            <w:tcW w:w="2698" w:type="dxa"/>
            <w:shd w:val="clear" w:color="auto" w:fill="EEECE1" w:themeFill="background2"/>
            <w:vAlign w:val="center"/>
          </w:tcPr>
          <w:p w14:paraId="07D7B0BD" w14:textId="47996D5E" w:rsidR="00865A00" w:rsidRPr="005F7B31" w:rsidRDefault="00267E26" w:rsidP="00F64D4C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267E26">
              <w:rPr>
                <w:rFonts w:ascii="Arial" w:eastAsia="Arial Narrow" w:hAnsi="Arial" w:cs="Arial"/>
                <w:b/>
                <w:bCs/>
              </w:rPr>
              <w:t>Materiales didácticos</w:t>
            </w:r>
            <w:r>
              <w:rPr>
                <w:rFonts w:ascii="Arial" w:eastAsia="Arial Narrow" w:hAnsi="Arial" w:cs="Arial"/>
                <w:b/>
                <w:bCs/>
              </w:rPr>
              <w:t xml:space="preserve"> </w:t>
            </w:r>
          </w:p>
        </w:tc>
        <w:tc>
          <w:tcPr>
            <w:tcW w:w="1804" w:type="dxa"/>
            <w:shd w:val="clear" w:color="auto" w:fill="EEECE1" w:themeFill="background2"/>
            <w:vAlign w:val="center"/>
          </w:tcPr>
          <w:p w14:paraId="78A3F6CF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shd w:val="clear" w:color="auto" w:fill="EEECE1" w:themeFill="background2"/>
            <w:vAlign w:val="center"/>
          </w:tcPr>
          <w:p w14:paraId="45404D39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EEECE1" w:themeFill="background2"/>
            <w:vAlign w:val="center"/>
          </w:tcPr>
          <w:p w14:paraId="4EDF5E72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EEECE1" w:themeFill="background2"/>
            <w:vAlign w:val="center"/>
          </w:tcPr>
          <w:p w14:paraId="6A3713FA" w14:textId="60C2B8B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EEECE1" w:themeFill="background2"/>
            <w:vAlign w:val="center"/>
          </w:tcPr>
          <w:p w14:paraId="5E06527B" w14:textId="0A9BD01A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5A00" w:rsidRPr="000C525A" w14:paraId="34E10989" w14:textId="77777777" w:rsidTr="00647A42">
        <w:trPr>
          <w:trHeight w:val="755"/>
        </w:trPr>
        <w:tc>
          <w:tcPr>
            <w:tcW w:w="2698" w:type="dxa"/>
            <w:vAlign w:val="center"/>
          </w:tcPr>
          <w:p w14:paraId="4A5D1A6C" w14:textId="3B7F9969" w:rsidR="00865A00" w:rsidRPr="005F7B31" w:rsidRDefault="00267E26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267E26">
              <w:rPr>
                <w:rFonts w:ascii="Arial" w:eastAsia="Arial Narrow" w:hAnsi="Arial" w:cs="Arial"/>
                <w:b/>
                <w:bCs/>
              </w:rPr>
              <w:t>Videos y/o documentales</w:t>
            </w:r>
            <w:r>
              <w:rPr>
                <w:rFonts w:ascii="Arial" w:eastAsia="Arial Narrow" w:hAnsi="Arial" w:cs="Arial"/>
                <w:b/>
                <w:bCs/>
              </w:rPr>
              <w:t xml:space="preserve">, </w:t>
            </w:r>
            <w:r w:rsidRPr="00267E26">
              <w:rPr>
                <w:rFonts w:ascii="Arial" w:eastAsia="Arial Narrow" w:hAnsi="Arial" w:cs="Arial"/>
                <w:b/>
                <w:bCs/>
              </w:rPr>
              <w:t>Pantallas interactivas</w:t>
            </w:r>
          </w:p>
        </w:tc>
        <w:tc>
          <w:tcPr>
            <w:tcW w:w="1804" w:type="dxa"/>
            <w:vAlign w:val="center"/>
          </w:tcPr>
          <w:p w14:paraId="70CB827D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14:paraId="4A59ECC5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  <w:vAlign w:val="center"/>
          </w:tcPr>
          <w:p w14:paraId="76DD290A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14:paraId="1D7C5EEB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  <w:vAlign w:val="center"/>
          </w:tcPr>
          <w:p w14:paraId="475221A1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4C6A" w:rsidRPr="000C525A" w14:paraId="7E1EBD1F" w14:textId="77777777" w:rsidTr="00647A42">
        <w:trPr>
          <w:trHeight w:val="617"/>
        </w:trPr>
        <w:tc>
          <w:tcPr>
            <w:tcW w:w="2698" w:type="dxa"/>
            <w:shd w:val="clear" w:color="auto" w:fill="DDD9C3" w:themeFill="background2" w:themeFillShade="E6"/>
            <w:vAlign w:val="center"/>
          </w:tcPr>
          <w:p w14:paraId="49CB47D4" w14:textId="6549EDB1" w:rsidR="00514C6A" w:rsidRPr="005F7B31" w:rsidRDefault="00267E26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eastAsia="Arial Narrow" w:hAnsi="Arial" w:cs="Arial"/>
              </w:rPr>
            </w:pPr>
            <w:r w:rsidRPr="00267E26">
              <w:rPr>
                <w:rFonts w:ascii="Arial" w:eastAsia="Arial Narrow" w:hAnsi="Arial" w:cs="Arial"/>
                <w:b/>
                <w:bCs/>
              </w:rPr>
              <w:t>Juegos y actividades interactivas</w:t>
            </w:r>
          </w:p>
        </w:tc>
        <w:tc>
          <w:tcPr>
            <w:tcW w:w="1804" w:type="dxa"/>
            <w:shd w:val="clear" w:color="auto" w:fill="DDD9C3" w:themeFill="background2" w:themeFillShade="E6"/>
            <w:vAlign w:val="center"/>
          </w:tcPr>
          <w:p w14:paraId="168F698F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shd w:val="clear" w:color="auto" w:fill="DDD9C3" w:themeFill="background2" w:themeFillShade="E6"/>
            <w:vAlign w:val="center"/>
          </w:tcPr>
          <w:p w14:paraId="16D148C0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DDD9C3" w:themeFill="background2" w:themeFillShade="E6"/>
            <w:vAlign w:val="center"/>
          </w:tcPr>
          <w:p w14:paraId="75E0B142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DDD9C3" w:themeFill="background2" w:themeFillShade="E6"/>
            <w:vAlign w:val="center"/>
          </w:tcPr>
          <w:p w14:paraId="47FD2411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DDD9C3" w:themeFill="background2" w:themeFillShade="E6"/>
            <w:vAlign w:val="center"/>
          </w:tcPr>
          <w:p w14:paraId="555D7A04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EAA223" w14:textId="77777777" w:rsidR="001A5DD6" w:rsidRDefault="00D620D8" w:rsidP="00647A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hAnsi="Arial" w:cs="Arial"/>
          <w:color w:val="000000"/>
          <w:sz w:val="24"/>
          <w:szCs w:val="24"/>
          <w:lang w:val="es-MX" w:eastAsia="es-MX"/>
        </w:rPr>
      </w:pPr>
      <w:r w:rsidRPr="005F7B31">
        <w:rPr>
          <w:rFonts w:ascii="Arial Narrow" w:eastAsia="Arial Narrow" w:hAnsi="Arial Narrow" w:cs="Arial Narrow"/>
        </w:rPr>
        <w:lastRenderedPageBreak/>
        <w:t>E</w:t>
      </w:r>
      <w:r w:rsidRPr="005F7B31">
        <w:rPr>
          <w:rFonts w:ascii="Arial" w:hAnsi="Arial" w:cs="Arial"/>
          <w:color w:val="000000"/>
          <w:lang w:val="es-MX" w:eastAsia="es-MX"/>
        </w:rPr>
        <w:t>n caso que haya</w:t>
      </w:r>
      <w:r w:rsidR="00267E26">
        <w:rPr>
          <w:rFonts w:ascii="Arial" w:hAnsi="Arial" w:cs="Arial"/>
          <w:color w:val="000000"/>
          <w:lang w:val="es-MX" w:eastAsia="es-MX"/>
        </w:rPr>
        <w:t>s</w:t>
      </w:r>
      <w:r w:rsidRPr="005F7B31">
        <w:rPr>
          <w:rFonts w:ascii="Arial" w:hAnsi="Arial" w:cs="Arial"/>
          <w:color w:val="000000"/>
          <w:lang w:val="es-MX" w:eastAsia="es-MX"/>
        </w:rPr>
        <w:t xml:space="preserve"> marcado alguna opción como regular, malo o muy malo, cuéntenos ¿por qué?:</w:t>
      </w:r>
      <w:r w:rsidRPr="00FE14C1">
        <w:rPr>
          <w:rFonts w:ascii="Arial" w:hAnsi="Arial" w:cs="Arial"/>
          <w:color w:val="000000"/>
          <w:sz w:val="24"/>
          <w:szCs w:val="24"/>
          <w:lang w:val="es-MX" w:eastAsia="es-MX"/>
        </w:rPr>
        <w:t xml:space="preserve"> </w:t>
      </w:r>
    </w:p>
    <w:p w14:paraId="3EF864AE" w14:textId="77777777" w:rsidR="001A5DD6" w:rsidRDefault="001A5DD6" w:rsidP="00647A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hAnsi="Arial" w:cs="Arial"/>
          <w:color w:val="000000"/>
          <w:sz w:val="24"/>
          <w:szCs w:val="24"/>
          <w:lang w:val="es-MX" w:eastAsia="es-MX"/>
        </w:rPr>
      </w:pPr>
    </w:p>
    <w:p w14:paraId="3D99BC3E" w14:textId="5F5AF1BA" w:rsidR="001A5DD6" w:rsidRDefault="00D620D8" w:rsidP="00647A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</w:t>
      </w:r>
    </w:p>
    <w:p w14:paraId="5B048838" w14:textId="77777777" w:rsidR="001A5DD6" w:rsidRDefault="001A5DD6" w:rsidP="00647A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 Narrow" w:eastAsia="Arial Narrow" w:hAnsi="Arial Narrow" w:cs="Arial Narrow"/>
        </w:rPr>
      </w:pPr>
    </w:p>
    <w:p w14:paraId="2EA1D907" w14:textId="4DD7632D" w:rsidR="00D620D8" w:rsidRDefault="00D620D8" w:rsidP="00647A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</w:t>
      </w:r>
    </w:p>
    <w:p w14:paraId="1C3807B2" w14:textId="77777777" w:rsidR="00D620D8" w:rsidRPr="00D620D8" w:rsidRDefault="00D620D8" w:rsidP="005F7B3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</w:rPr>
      </w:pPr>
    </w:p>
    <w:p w14:paraId="038DBA72" w14:textId="77777777" w:rsidR="00267E26" w:rsidRPr="00F64D4C" w:rsidRDefault="00267E26" w:rsidP="00267E26">
      <w:pPr>
        <w:pStyle w:val="Prrafodelista"/>
        <w:numPr>
          <w:ilvl w:val="0"/>
          <w:numId w:val="15"/>
        </w:numPr>
        <w:rPr>
          <w:rFonts w:ascii="Arial" w:hAnsi="Arial" w:cs="Arial"/>
          <w:b/>
          <w:bCs/>
          <w:sz w:val="20"/>
        </w:rPr>
      </w:pPr>
      <w:r w:rsidRPr="00F64D4C">
        <w:rPr>
          <w:rFonts w:ascii="Arial" w:hAnsi="Arial" w:cs="Arial"/>
          <w:b/>
          <w:bCs/>
          <w:szCs w:val="24"/>
        </w:rPr>
        <w:t xml:space="preserve">¿Te divertiste? ¿Te gustaría volver? </w:t>
      </w:r>
    </w:p>
    <w:p w14:paraId="1474A10E" w14:textId="2C2D178D" w:rsidR="00267E26" w:rsidRPr="00267E26" w:rsidRDefault="00267E26" w:rsidP="00267E26">
      <w:pPr>
        <w:pStyle w:val="Prrafodelista"/>
        <w:rPr>
          <w:rFonts w:ascii="Arial" w:hAnsi="Arial" w:cs="Arial"/>
          <w:b/>
          <w:bCs/>
        </w:rPr>
      </w:pPr>
      <w:r w:rsidRPr="007D58DE">
        <w:rPr>
          <w:b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8F7AC0" wp14:editId="58ED5683">
                <wp:simplePos x="0" y="0"/>
                <wp:positionH relativeFrom="column">
                  <wp:posOffset>435610</wp:posOffset>
                </wp:positionH>
                <wp:positionV relativeFrom="paragraph">
                  <wp:posOffset>168275</wp:posOffset>
                </wp:positionV>
                <wp:extent cx="126365" cy="144780"/>
                <wp:effectExtent l="0" t="0" r="26035" b="26670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9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C815E" id="22 Elipse" o:spid="_x0000_s1026" style="position:absolute;margin-left:34.3pt;margin-top:13.25pt;width:9.95pt;height:1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4y+mwIAAKgFAAAOAAAAZHJzL2Uyb0RvYy54bWysVEtv3CAQvlfqf0DcG3vdPFfxRqukqSpF&#10;ySpJlTPBECNhhgK73u2v7wC2s22iHqpebOb1fcwwM+cX206TjXBeganp7KCkRBgOjTIvNf3+eP3p&#10;lBIfmGmYBiNquhOeXiw+fjjv7VxU0IJuhCMIYvy8tzVtQ7DzovC8FR3zB2CFQaME17GAonspGsd6&#10;RO90UZXlcdGDa6wDLrxH7VU20kXCl1LwcCelF4HomuLdQvq69H2O32JxzuYvjtlW8eEa7B9u0TFl&#10;kHSCumKBkbVTb6A6xR14kOGAQ1eAlIqLlANmMyv/yOahZVakXLA43k5l8v8Plt9uVo6opqZVRYlh&#10;Hb5RVZEvWlkvYnV66+fo9GBXbpA8HmOqW+m6+MckyDZVdDdVVGwD4aicVcefj48o4WiaHR6enKaK&#10;F6/B1vnwVUBH4qGmQmfiiMs2Nz4gJ3qPXlFt4Fppnd5Nm6jwoFUTdUmIjSMutSMbhk8etrP0LEzb&#10;lmXV2VlZjrdIbRa9E8seEHJG8CJmn/NNp7DTIrJocy8kVg0zrBL+BJQ5GOfChEztW9aIrD5C5vep&#10;E2BElpjHhD0A/J7SiJ0rM/jHUJHafQou/3axHDxFJGYwYQrulAH3HoDGrAbm7D8WKZcmVukZmh32&#10;lIM8bN7ya4WPe8N8WDGH04VziBsj3OFHauhrCsOJkhbcz/f00R+bHq2U9DitNfU/1swJSvQ3g+Nw&#10;hs0VxzsJh0cnFQpu3/K8bzHr7hKwO2a4myxPx+gf9HiUDronXCzLyIomZjhy15QHNwqXIW8RXE1c&#10;LJfJDUfasnBjHiyP4LGqsXMft0/M2aHDA47GLYyT/abLs2+MNLBcB5AqjcBrXYd64zpIPTusrrhv&#10;9uXk9bpgF78AAAD//wMAUEsDBBQABgAIAAAAIQCvWGhC3gAAAAcBAAAPAAAAZHJzL2Rvd25yZXYu&#10;eG1sTI7BTsMwEETvSPyDtUjcqNMCIQ1xqoKouPTSUKk9uvGSRNjrELtt+vcsJziNRjOaecVidFac&#10;cAidJwXTSQICqfamo0bB9mN1l4EIUZPR1hMquGCARXl9Vejc+DNt8FTFRvAIhVwraGPscylD3aLT&#10;YeJ7JM4+/eB0ZDs00gz6zOPOylmSpNLpjvih1T2+tlh/VUenYLe8zDfVFO3TS7J7W9mO1vvvd6Vu&#10;b8blM4iIY/wrwy8+o0PJTAd/JBOEVZBmKTcVzNJHEJxnGetBwcP8HmRZyP/85Q8AAAD//wMAUEsB&#10;Ai0AFAAGAAgAAAAhALaDOJL+AAAA4QEAABMAAAAAAAAAAAAAAAAAAAAAAFtDb250ZW50X1R5cGVz&#10;XS54bWxQSwECLQAUAAYACAAAACEAOP0h/9YAAACUAQAACwAAAAAAAAAAAAAAAAAvAQAAX3JlbHMv&#10;LnJlbHNQSwECLQAUAAYACAAAACEAWsOMvpsCAACoBQAADgAAAAAAAAAAAAAAAAAuAgAAZHJzL2Uy&#10;b0RvYy54bWxQSwECLQAUAAYACAAAACEAr1hoQt4AAAAHAQAADwAAAAAAAAAAAAAAAAD1BAAAZHJz&#10;L2Rvd25yZXYueG1sUEsFBgAAAAAEAAQA8wAAAAAGAAAAAA==&#10;" filled="f" strokecolor="black [3213]" strokeweight="1pt">
                <v:stroke opacity="64764f" joinstyle="miter"/>
              </v:oval>
            </w:pict>
          </mc:Fallback>
        </mc:AlternateContent>
      </w:r>
    </w:p>
    <w:p w14:paraId="3FD6814B" w14:textId="3D93B2FF" w:rsidR="00267E26" w:rsidRDefault="00267E26" w:rsidP="00267E26">
      <w:pPr>
        <w:pStyle w:val="Prrafodelista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267E26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A94440" wp14:editId="15AC2A56">
                <wp:simplePos x="0" y="0"/>
                <wp:positionH relativeFrom="column">
                  <wp:posOffset>437754</wp:posOffset>
                </wp:positionH>
                <wp:positionV relativeFrom="paragraph">
                  <wp:posOffset>222885</wp:posOffset>
                </wp:positionV>
                <wp:extent cx="126365" cy="144780"/>
                <wp:effectExtent l="0" t="0" r="26035" b="26670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9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0AC7C" id="21 Elipse" o:spid="_x0000_s1026" style="position:absolute;margin-left:34.45pt;margin-top:17.55pt;width:9.95pt;height:1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e8mgIAAKgFAAAOAAAAZHJzL2Uyb0RvYy54bWysVEtv3CAQvlfqf0DcGz+a5yreaJU0VaWo&#10;iZpUORMMMRJmKLDr3f76DmA72ybqoerFZl7fxwwzc36x7TXZCOcVmIZWByUlwnBolXlu6PeH6w+n&#10;lPjATMs0GNHQnfD0Yvn+3flgF6KGDnQrHEEQ4xeDbWgXgl0Uheed6Jk/ACsMGiW4ngUU3XPROjYg&#10;eq+LuiyPiwFcax1w4T1qr7KRLhO+lIKHWym9CEQ3FO8W0tel71P8Fstztnh2zHaKj9dg/3CLnimD&#10;pDPUFQuMrJ16BdUr7sCDDAcc+gKkVFykHDCbqvwjm/uOWZFyweJ4O5fJ/z9Y/nVz54hqG1pXlBjW&#10;4xvVFfmklfUiVmewfoFO9/bOjZLHY0x1K10f/5gE2aaK7uaKim0gHJVVffzx+IgSjqbq8PDkNFW8&#10;eAm2zofPAnoSDw0VOhNHXLa58QE50XvyimoD10rr9G7aRIUHrdqoS0JsHHGpHdkwfPKwrdKzMG07&#10;llVnZ2U53SK1WfROLHtAyBnBi5h9zjedwk6LyKLNNyGxaphhnfBnoMzBOBcmZGrfsVZk9REyv02d&#10;ACOyxDxm7BHg95Qm7FyZ0T+GitTuc3D5t4vl4DkiMYMJc3CvDLi3ADRmNTJn/6lIuTSxSk/Q7rCn&#10;HORh85ZfK3zcG+bDHXM4XTiHuDHCLX6khqGhMJ4o6cD9fEsf/bHp0UrJgNPaUP9jzZygRH8xOA5n&#10;2FxxvJNweHRSo+D2LU/7FrPuLwG7Azseb5eO0T/o6Sgd9I+4WFaRFU3McORuKA9uEi5D3iK4mrhY&#10;rZIbjrRl4cbcWx7BY1Vj5z5sH5mzY4cHHI2vME32qy7PvjHSwGodQKo0Ai91HeuN6yD17Li64r7Z&#10;l5PXy4Jd/gIAAP//AwBQSwMEFAAGAAgAAAAhAFRpnEPeAAAABwEAAA8AAABkcnMvZG93bnJldi54&#10;bWxMj8FOwzAQRO9I/IO1SNyoE1DbJGRTFUTFhUsDUjm68ZJE2OsQu23695hTOY5mNPOmXE3WiCON&#10;vneMkM4SEMSN0z23CB/vm7sMhA+KtTKOCeFMHlbV9VWpCu1OvKVjHVoRS9gXCqELYSik9E1HVvmZ&#10;G4ij9+VGq0KUYyv1qE6x3Bp5nyQLaVXPcaFTAz131HzXB4uwW5/zbZ2SWT4lu5eN6fnt8+cV8fZm&#10;Wj+CCDSFSxj+8CM6VJFp7w6svTAIiyyPSYSHeQoi+lkWn+wR5sscZFXK//zVLwAAAP//AwBQSwEC&#10;LQAUAAYACAAAACEAtoM4kv4AAADhAQAAEwAAAAAAAAAAAAAAAAAAAAAAW0NvbnRlbnRfVHlwZXNd&#10;LnhtbFBLAQItABQABgAIAAAAIQA4/SH/1gAAAJQBAAALAAAAAAAAAAAAAAAAAC8BAABfcmVscy8u&#10;cmVsc1BLAQItABQABgAIAAAAIQCiKXe8mgIAAKgFAAAOAAAAAAAAAAAAAAAAAC4CAABkcnMvZTJv&#10;RG9jLnhtbFBLAQItABQABgAIAAAAIQBUaZxD3gAAAAcBAAAPAAAAAAAAAAAAAAAAAPQEAABkcnMv&#10;ZG93bnJldi54bWxQSwUGAAAAAAQABADzAAAA/wUAAAAA&#10;" filled="f" strokecolor="black [3213]" strokeweight="1pt">
                <v:stroke opacity="64764f" joinstyle="miter"/>
              </v:oval>
            </w:pict>
          </mc:Fallback>
        </mc:AlternateContent>
      </w:r>
      <w:r w:rsidRPr="00267E26">
        <w:rPr>
          <w:rFonts w:ascii="Arial" w:hAnsi="Arial" w:cs="Arial"/>
        </w:rPr>
        <w:t>Si</w:t>
      </w:r>
    </w:p>
    <w:p w14:paraId="595342AB" w14:textId="3524E5CB" w:rsidR="00267E26" w:rsidRDefault="00267E26" w:rsidP="00267E26">
      <w:pPr>
        <w:pStyle w:val="Prrafodelista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No</w:t>
      </w:r>
    </w:p>
    <w:p w14:paraId="639072B0" w14:textId="0D21921F" w:rsidR="00267E26" w:rsidRDefault="00267E26" w:rsidP="00267E26">
      <w:pPr>
        <w:pStyle w:val="Prrafodelista"/>
        <w:spacing w:after="0" w:line="360" w:lineRule="auto"/>
        <w:ind w:left="360"/>
        <w:jc w:val="both"/>
        <w:rPr>
          <w:rFonts w:ascii="Arial" w:hAnsi="Arial" w:cs="Arial"/>
          <w:color w:val="000000"/>
          <w:lang w:val="es-MX" w:eastAsia="es-MX"/>
        </w:rPr>
      </w:pPr>
      <w:r w:rsidRPr="005F7B31">
        <w:rPr>
          <w:rFonts w:ascii="Arial Narrow" w:eastAsia="Arial Narrow" w:hAnsi="Arial Narrow" w:cs="Arial Narrow"/>
        </w:rPr>
        <w:t>E</w:t>
      </w:r>
      <w:r w:rsidRPr="005F7B31">
        <w:rPr>
          <w:rFonts w:ascii="Arial" w:hAnsi="Arial" w:cs="Arial"/>
          <w:color w:val="000000"/>
          <w:lang w:val="es-MX" w:eastAsia="es-MX"/>
        </w:rPr>
        <w:t>n caso que haya</w:t>
      </w:r>
      <w:r>
        <w:rPr>
          <w:rFonts w:ascii="Arial" w:hAnsi="Arial" w:cs="Arial"/>
          <w:color w:val="000000"/>
          <w:lang w:val="es-MX" w:eastAsia="es-MX"/>
        </w:rPr>
        <w:t>s</w:t>
      </w:r>
      <w:r w:rsidRPr="005F7B31">
        <w:rPr>
          <w:rFonts w:ascii="Arial" w:hAnsi="Arial" w:cs="Arial"/>
          <w:color w:val="000000"/>
          <w:lang w:val="es-MX" w:eastAsia="es-MX"/>
        </w:rPr>
        <w:t xml:space="preserve"> marcado </w:t>
      </w:r>
      <w:r w:rsidR="00D07D69">
        <w:rPr>
          <w:rFonts w:ascii="Arial" w:hAnsi="Arial" w:cs="Arial"/>
          <w:color w:val="000000"/>
          <w:lang w:val="es-MX" w:eastAsia="es-MX"/>
        </w:rPr>
        <w:t xml:space="preserve">No, cuéntenos </w:t>
      </w:r>
      <w:r w:rsidRPr="005F7B31">
        <w:rPr>
          <w:rFonts w:ascii="Arial" w:hAnsi="Arial" w:cs="Arial"/>
          <w:color w:val="000000"/>
          <w:lang w:val="es-MX" w:eastAsia="es-MX"/>
        </w:rPr>
        <w:t>¿por qué?:</w:t>
      </w:r>
    </w:p>
    <w:p w14:paraId="0800C217" w14:textId="37687985" w:rsidR="00D07D69" w:rsidRDefault="00D07D69" w:rsidP="00D07D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</w:t>
      </w:r>
      <w:r w:rsidR="002147CC">
        <w:rPr>
          <w:rFonts w:ascii="Arial Narrow" w:eastAsia="Arial Narrow" w:hAnsi="Arial Narrow" w:cs="Arial Narrow"/>
        </w:rPr>
        <w:t>_______________________________</w:t>
      </w:r>
    </w:p>
    <w:p w14:paraId="2022AB60" w14:textId="77777777" w:rsidR="00D07D69" w:rsidRPr="00D620D8" w:rsidRDefault="00D07D69" w:rsidP="00D07D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</w:rPr>
      </w:pPr>
    </w:p>
    <w:p w14:paraId="4805E0EA" w14:textId="77777777" w:rsidR="001A5DD6" w:rsidRDefault="001A5DD6" w:rsidP="001A5D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</w:t>
      </w:r>
    </w:p>
    <w:p w14:paraId="01612CCF" w14:textId="77777777" w:rsidR="00D07D69" w:rsidRPr="00267E26" w:rsidRDefault="00D07D69" w:rsidP="00267E26">
      <w:pPr>
        <w:pStyle w:val="Prrafodelista"/>
        <w:spacing w:after="0" w:line="360" w:lineRule="auto"/>
        <w:ind w:left="360"/>
        <w:jc w:val="both"/>
        <w:rPr>
          <w:rFonts w:ascii="Arial" w:hAnsi="Arial" w:cs="Arial"/>
          <w:b/>
        </w:rPr>
      </w:pPr>
    </w:p>
    <w:p w14:paraId="6A3176E1" w14:textId="0BD085AB" w:rsidR="00267E26" w:rsidRDefault="00D07D69" w:rsidP="00D07D69">
      <w:pPr>
        <w:pStyle w:val="Prrafodelista"/>
        <w:numPr>
          <w:ilvl w:val="0"/>
          <w:numId w:val="15"/>
        </w:numPr>
        <w:rPr>
          <w:rFonts w:ascii="Arial" w:hAnsi="Arial" w:cs="Arial"/>
          <w:b/>
          <w:bCs/>
        </w:rPr>
      </w:pPr>
      <w:r w:rsidRPr="00D07D69">
        <w:rPr>
          <w:rFonts w:ascii="Arial" w:hAnsi="Arial" w:cs="Arial"/>
          <w:b/>
          <w:bCs/>
        </w:rPr>
        <w:t>¿Qué fue lo que más te gustó de tu visita?</w:t>
      </w:r>
    </w:p>
    <w:p w14:paraId="21745078" w14:textId="77777777" w:rsidR="002147CC" w:rsidRDefault="00970782" w:rsidP="002147CC">
      <w:pPr>
        <w:ind w:left="360"/>
        <w:rPr>
          <w:rFonts w:ascii="Arial" w:hAnsi="Arial" w:cs="Arial"/>
        </w:rPr>
      </w:pPr>
      <w:r w:rsidRPr="002147CC">
        <w:rPr>
          <w:rFonts w:ascii="Arial" w:hAnsi="Arial" w:cs="Arial"/>
        </w:rPr>
        <w:t>_______________________________________</w:t>
      </w:r>
      <w:r w:rsidR="00D07D69" w:rsidRPr="002147CC">
        <w:rPr>
          <w:rFonts w:ascii="Arial" w:hAnsi="Arial" w:cs="Arial"/>
        </w:rPr>
        <w:t>______________________________________________</w:t>
      </w:r>
    </w:p>
    <w:p w14:paraId="33F5068A" w14:textId="1FCDDD09" w:rsidR="00D620D8" w:rsidRPr="002147CC" w:rsidRDefault="00D07D69" w:rsidP="002147CC">
      <w:pPr>
        <w:ind w:left="360"/>
        <w:rPr>
          <w:rFonts w:ascii="Arial" w:hAnsi="Arial" w:cs="Arial"/>
          <w:b/>
          <w:bCs/>
        </w:rPr>
      </w:pPr>
      <w:r w:rsidRPr="002147CC">
        <w:rPr>
          <w:rFonts w:ascii="Arial" w:hAnsi="Arial" w:cs="Arial"/>
        </w:rPr>
        <w:t>_______________________________________________________________________________</w:t>
      </w:r>
      <w:r w:rsidR="002147CC">
        <w:rPr>
          <w:rFonts w:ascii="Arial" w:hAnsi="Arial" w:cs="Arial"/>
        </w:rPr>
        <w:t>______</w:t>
      </w:r>
    </w:p>
    <w:p w14:paraId="17DF39DA" w14:textId="77777777" w:rsidR="001C573F" w:rsidRPr="001C573F" w:rsidRDefault="001C573F" w:rsidP="001C573F">
      <w:pPr>
        <w:pStyle w:val="Prrafodelista"/>
        <w:rPr>
          <w:rFonts w:ascii="Arial" w:hAnsi="Arial" w:cs="Arial"/>
          <w:b/>
          <w:bCs/>
        </w:rPr>
      </w:pPr>
    </w:p>
    <w:p w14:paraId="230AD049" w14:textId="77777777" w:rsidR="005F7B31" w:rsidRPr="005166A4" w:rsidRDefault="005F7B31" w:rsidP="005F7B31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bookmarkStart w:id="1" w:name="_Hlk150251183"/>
      <w:r w:rsidRPr="005166A4">
        <w:rPr>
          <w:rFonts w:ascii="Arial" w:hAnsi="Arial" w:cs="Arial"/>
          <w:b/>
          <w:bCs/>
          <w:sz w:val="24"/>
          <w:szCs w:val="24"/>
        </w:rPr>
        <w:t xml:space="preserve">Aviso de privacidad: </w:t>
      </w:r>
    </w:p>
    <w:p w14:paraId="70E53A23" w14:textId="77777777" w:rsidR="005F7B31" w:rsidRPr="005166A4" w:rsidRDefault="005F7B31" w:rsidP="005F7B31">
      <w:pPr>
        <w:rPr>
          <w:rStyle w:val="Hipervnculo"/>
          <w:rFonts w:ascii="Arial" w:hAnsi="Arial" w:cs="Arial"/>
          <w:sz w:val="24"/>
          <w:szCs w:val="24"/>
        </w:rPr>
      </w:pPr>
      <w:r w:rsidRPr="005166A4">
        <w:rPr>
          <w:rFonts w:ascii="Arial" w:hAnsi="Arial" w:cs="Arial"/>
          <w:sz w:val="24"/>
          <w:szCs w:val="24"/>
        </w:rPr>
        <w:t xml:space="preserve">El Instituto Distrital de Patrimonio Cultural, en cumplimiento de la Ley 1581 de 2012 y normas vinculantes, es responsable del tratamiento de sus datos personales. Para conocer las políticas, puede consultar en la página de internet: </w:t>
      </w:r>
      <w:hyperlink r:id="rId18" w:history="1">
        <w:r w:rsidRPr="005166A4">
          <w:rPr>
            <w:rStyle w:val="Hipervnculo"/>
            <w:rFonts w:ascii="Arial" w:hAnsi="Arial" w:cs="Arial"/>
            <w:sz w:val="24"/>
            <w:szCs w:val="24"/>
          </w:rPr>
          <w:t>https://idpc.gov.co/politica-de-proteccion-de-datos-personales/</w:t>
        </w:r>
      </w:hyperlink>
    </w:p>
    <w:p w14:paraId="78E52834" w14:textId="77777777" w:rsidR="005F7B31" w:rsidRDefault="005F7B31" w:rsidP="005F7B31">
      <w:pPr>
        <w:spacing w:line="240" w:lineRule="auto"/>
        <w:rPr>
          <w:rFonts w:ascii="Arial" w:hAnsi="Arial" w:cs="Arial"/>
          <w:sz w:val="24"/>
          <w:szCs w:val="24"/>
        </w:rPr>
      </w:pPr>
      <w:r w:rsidRPr="005166A4">
        <w:rPr>
          <w:rFonts w:ascii="Arial" w:hAnsi="Arial" w:cs="Arial"/>
          <w:sz w:val="24"/>
          <w:szCs w:val="24"/>
        </w:rPr>
        <w:t xml:space="preserve">Si desea presentar una consulta, reclamo o petición sobre sus datos personales, puede acudir a nuestros canales: Escribirnos a </w:t>
      </w:r>
      <w:hyperlink r:id="rId19" w:history="1">
        <w:r w:rsidRPr="005166A4">
          <w:rPr>
            <w:rStyle w:val="Hipervnculo"/>
            <w:rFonts w:ascii="Arial" w:hAnsi="Arial" w:cs="Arial"/>
            <w:sz w:val="24"/>
            <w:szCs w:val="24"/>
          </w:rPr>
          <w:t>atencionciudadania@idpc.gov.co</w:t>
        </w:r>
      </w:hyperlink>
      <w:r w:rsidRPr="005166A4">
        <w:rPr>
          <w:rFonts w:ascii="Arial" w:hAnsi="Arial" w:cs="Arial"/>
          <w:sz w:val="24"/>
          <w:szCs w:val="24"/>
        </w:rPr>
        <w:t xml:space="preserve">  o acercarse a la calle 12b # 2 – 96 Bogotá D.C.</w:t>
      </w:r>
    </w:p>
    <w:p w14:paraId="0A445725" w14:textId="77777777" w:rsidR="005F7B31" w:rsidRPr="005166A4" w:rsidRDefault="005F7B31" w:rsidP="005F7B31">
      <w:pPr>
        <w:spacing w:line="240" w:lineRule="auto"/>
        <w:rPr>
          <w:rFonts w:ascii="Arial" w:hAnsi="Arial" w:cs="Arial"/>
          <w:b/>
          <w:sz w:val="24"/>
          <w:szCs w:val="24"/>
        </w:rPr>
      </w:pPr>
    </w:p>
    <w:bookmarkEnd w:id="1"/>
    <w:tbl>
      <w:tblPr>
        <w:tblStyle w:val="Tablaconcuadrcula"/>
        <w:tblpPr w:leftFromText="141" w:rightFromText="141" w:vertAnchor="text" w:horzAnchor="margin" w:tblpY="15"/>
        <w:tblW w:w="10538" w:type="dxa"/>
        <w:tblLook w:val="04A0" w:firstRow="1" w:lastRow="0" w:firstColumn="1" w:lastColumn="0" w:noHBand="0" w:noVBand="1"/>
      </w:tblPr>
      <w:tblGrid>
        <w:gridCol w:w="10538"/>
      </w:tblGrid>
      <w:tr w:rsidR="005F7B31" w:rsidRPr="005166A4" w14:paraId="17C48B6C" w14:textId="77777777" w:rsidTr="004129F8">
        <w:trPr>
          <w:trHeight w:val="464"/>
        </w:trPr>
        <w:tc>
          <w:tcPr>
            <w:tcW w:w="10538" w:type="dxa"/>
            <w:vAlign w:val="center"/>
          </w:tcPr>
          <w:p w14:paraId="7ACFCA7B" w14:textId="77777777" w:rsidR="005F7B31" w:rsidRPr="005166A4" w:rsidRDefault="005F7B31" w:rsidP="004129F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97B8B0" w14:textId="43932183" w:rsidR="005F7B31" w:rsidRPr="005166A4" w:rsidRDefault="005F7B31" w:rsidP="004129F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66A4">
              <w:rPr>
                <w:rFonts w:ascii="Arial" w:hAnsi="Arial" w:cs="Arial"/>
                <w:b/>
                <w:bCs/>
                <w:sz w:val="24"/>
                <w:szCs w:val="24"/>
              </w:rPr>
              <w:t>Si presenta</w:t>
            </w:r>
            <w:r w:rsidR="00F64D4C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5166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alguna inconformidad a la atención prestada puede</w:t>
            </w:r>
            <w:r w:rsidR="00F64D4C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5166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escribirnos al correo electrónico: </w:t>
            </w:r>
            <w:r w:rsidRPr="005166A4">
              <w:rPr>
                <w:rFonts w:ascii="Arial" w:hAnsi="Arial" w:cs="Arial"/>
                <w:color w:val="0000FF"/>
                <w:sz w:val="24"/>
                <w:szCs w:val="24"/>
                <w:u w:val="single"/>
                <w:lang w:val="es-MX" w:eastAsia="es-MX"/>
              </w:rPr>
              <w:t>defensordelciudadano@idpc.gov.co</w:t>
            </w:r>
          </w:p>
          <w:p w14:paraId="2794EFE9" w14:textId="77777777" w:rsidR="005F7B31" w:rsidRPr="005166A4" w:rsidRDefault="005F7B31" w:rsidP="004129F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531BEDA" w14:textId="30736E0A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469D4FDF" w14:textId="77777777" w:rsidR="009937BB" w:rsidRDefault="009937BB" w:rsidP="00E64BB9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lang w:val="es-MX" w:eastAsia="es-MX"/>
        </w:rPr>
      </w:pPr>
    </w:p>
    <w:p w14:paraId="0F621AF7" w14:textId="77777777" w:rsidR="009937BB" w:rsidRDefault="009937BB" w:rsidP="00D20F87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16"/>
          <w:szCs w:val="16"/>
          <w:lang w:val="es-MX" w:eastAsia="es-MX"/>
        </w:rPr>
      </w:pPr>
    </w:p>
    <w:sectPr w:rsidR="009937BB" w:rsidSect="002B407F">
      <w:headerReference w:type="default" r:id="rId20"/>
      <w:footerReference w:type="default" r:id="rId21"/>
      <w:pgSz w:w="12240" w:h="15840"/>
      <w:pgMar w:top="720" w:right="720" w:bottom="720" w:left="720" w:header="426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107078" w14:textId="77777777" w:rsidR="00677824" w:rsidRDefault="00677824" w:rsidP="00375FA2">
      <w:pPr>
        <w:spacing w:after="0" w:line="240" w:lineRule="auto"/>
      </w:pPr>
      <w:r>
        <w:separator/>
      </w:r>
    </w:p>
  </w:endnote>
  <w:endnote w:type="continuationSeparator" w:id="0">
    <w:p w14:paraId="298130C4" w14:textId="77777777" w:rsidR="00677824" w:rsidRDefault="00677824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A6D0A" w14:textId="7FB9E640" w:rsidR="00D4350A" w:rsidRPr="008111FE" w:rsidRDefault="002017C2" w:rsidP="00D4350A">
    <w:pPr>
      <w:pStyle w:val="Piedepgina"/>
      <w:rPr>
        <w:rFonts w:ascii="Arial" w:hAnsi="Arial" w:cs="Arial"/>
        <w:sz w:val="18"/>
        <w:szCs w:val="18"/>
      </w:rPr>
    </w:pPr>
    <w:r w:rsidRPr="008111FE">
      <w:rPr>
        <w:rFonts w:ascii="Arial" w:hAnsi="Arial" w:cs="Arial"/>
        <w:sz w:val="18"/>
        <w:szCs w:val="18"/>
      </w:rPr>
      <w:t xml:space="preserve">Versión </w:t>
    </w:r>
    <w:r w:rsidR="00B05985">
      <w:rPr>
        <w:rFonts w:ascii="Arial" w:hAnsi="Arial" w:cs="Arial"/>
        <w:sz w:val="18"/>
        <w:szCs w:val="18"/>
      </w:rPr>
      <w:t>1   2</w:t>
    </w:r>
    <w:r w:rsidR="00FB1423">
      <w:rPr>
        <w:rFonts w:ascii="Arial" w:hAnsi="Arial" w:cs="Arial"/>
        <w:sz w:val="18"/>
        <w:szCs w:val="18"/>
      </w:rPr>
      <w:t>5/06</w:t>
    </w:r>
    <w:r w:rsidR="00B05985">
      <w:rPr>
        <w:rFonts w:ascii="Arial" w:hAnsi="Arial" w:cs="Arial"/>
        <w:sz w:val="18"/>
        <w:szCs w:val="18"/>
      </w:rPr>
      <w:t>/2025</w:t>
    </w:r>
    <w:r w:rsidR="00D4350A" w:rsidRPr="008111FE">
      <w:rPr>
        <w:rFonts w:ascii="Arial" w:hAnsi="Arial" w:cs="Arial"/>
        <w:sz w:val="18"/>
        <w:szCs w:val="18"/>
      </w:rPr>
      <w:t xml:space="preserve">  </w:t>
    </w:r>
    <w:r w:rsidR="00695C0B">
      <w:rPr>
        <w:rFonts w:ascii="Arial" w:hAnsi="Arial" w:cs="Arial"/>
        <w:sz w:val="18"/>
        <w:szCs w:val="18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DEC04D" w14:textId="77777777" w:rsidR="00677824" w:rsidRDefault="00677824" w:rsidP="00375FA2">
      <w:pPr>
        <w:spacing w:after="0" w:line="240" w:lineRule="auto"/>
      </w:pPr>
      <w:r>
        <w:separator/>
      </w:r>
    </w:p>
  </w:footnote>
  <w:footnote w:type="continuationSeparator" w:id="0">
    <w:p w14:paraId="48611193" w14:textId="77777777" w:rsidR="00677824" w:rsidRDefault="00677824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22" w:type="dxa"/>
      <w:jc w:val="center"/>
      <w:tblBorders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  <w:insideH w:val="dotted" w:sz="4" w:space="0" w:color="000000"/>
        <w:insideV w:val="dotted" w:sz="4" w:space="0" w:color="000000"/>
      </w:tblBorders>
      <w:tblLayout w:type="fixed"/>
      <w:tblLook w:val="0400" w:firstRow="0" w:lastRow="0" w:firstColumn="0" w:lastColumn="0" w:noHBand="0" w:noVBand="1"/>
    </w:tblPr>
    <w:tblGrid>
      <w:gridCol w:w="10722"/>
    </w:tblGrid>
    <w:tr w:rsidR="00F9078E" w14:paraId="7ABB46FB" w14:textId="77777777" w:rsidTr="00FF558D">
      <w:trPr>
        <w:trHeight w:val="402"/>
        <w:jc w:val="center"/>
      </w:trPr>
      <w:tc>
        <w:tcPr>
          <w:tcW w:w="10722" w:type="dxa"/>
          <w:shd w:val="clear" w:color="auto" w:fill="auto"/>
          <w:vAlign w:val="center"/>
        </w:tcPr>
        <w:p w14:paraId="4C29CD71" w14:textId="77777777" w:rsidR="00F9078E" w:rsidRPr="00F9078E" w:rsidRDefault="00F9078E" w:rsidP="00F9078E">
          <w:pPr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 w:rsidRPr="00F9078E">
            <w:rPr>
              <w:rFonts w:ascii="Arial" w:eastAsia="Arial" w:hAnsi="Arial" w:cs="Arial"/>
              <w:b/>
              <w:sz w:val="20"/>
              <w:szCs w:val="20"/>
            </w:rPr>
            <w:t>INSTITUTO DISTRITAL DE PATRIMONIO CULTURAL</w:t>
          </w:r>
        </w:p>
      </w:tc>
    </w:tr>
    <w:tr w:rsidR="00F9078E" w14:paraId="5A50BD9A" w14:textId="77777777" w:rsidTr="00FF558D">
      <w:trPr>
        <w:trHeight w:val="389"/>
        <w:jc w:val="center"/>
      </w:trPr>
      <w:tc>
        <w:tcPr>
          <w:tcW w:w="10722" w:type="dxa"/>
          <w:shd w:val="clear" w:color="auto" w:fill="auto"/>
          <w:vAlign w:val="center"/>
        </w:tcPr>
        <w:p w14:paraId="7D9F10B4" w14:textId="77777777" w:rsidR="00F9078E" w:rsidRPr="00F9078E" w:rsidRDefault="00F9078E" w:rsidP="00F9078E">
          <w:pPr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 w:rsidRPr="00F9078E">
            <w:rPr>
              <w:rFonts w:ascii="Arial" w:hAnsi="Arial" w:cs="Arial"/>
              <w:b/>
              <w:sz w:val="20"/>
              <w:szCs w:val="20"/>
            </w:rPr>
            <w:t>PROCESO DE ATENCIÓN A LA CIUDADANÍA, TRANSPARENCIA Y ACCESO A LA INFORMACIÓN PÚBLICA</w:t>
          </w:r>
        </w:p>
      </w:tc>
    </w:tr>
    <w:tr w:rsidR="00F9078E" w14:paraId="5880BE95" w14:textId="77777777" w:rsidTr="00FF558D">
      <w:trPr>
        <w:trHeight w:val="316"/>
        <w:jc w:val="center"/>
      </w:trPr>
      <w:tc>
        <w:tcPr>
          <w:tcW w:w="10722" w:type="dxa"/>
          <w:shd w:val="clear" w:color="auto" w:fill="auto"/>
          <w:vAlign w:val="center"/>
        </w:tcPr>
        <w:p w14:paraId="6686B2A8" w14:textId="50B48D2A" w:rsidR="00F9078E" w:rsidRPr="00F9078E" w:rsidRDefault="00F9078E" w:rsidP="00697B1A">
          <w:pPr>
            <w:pStyle w:val="Encabezado"/>
            <w:spacing w:line="276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F9078E">
            <w:rPr>
              <w:rFonts w:ascii="Arial" w:hAnsi="Arial" w:cs="Arial"/>
              <w:b/>
              <w:sz w:val="20"/>
              <w:szCs w:val="20"/>
              <w:lang w:val="es-ES"/>
            </w:rPr>
            <w:t xml:space="preserve">ENCUESTA DE SATISFACCIÓN </w:t>
          </w:r>
          <w:r w:rsidR="00F64D4C">
            <w:rPr>
              <w:rFonts w:ascii="Arial" w:hAnsi="Arial" w:cs="Arial"/>
              <w:b/>
              <w:sz w:val="20"/>
              <w:szCs w:val="20"/>
              <w:lang w:val="es-ES"/>
            </w:rPr>
            <w:t xml:space="preserve">DE </w:t>
          </w:r>
          <w:r w:rsidRPr="00F9078E">
            <w:rPr>
              <w:rFonts w:ascii="Arial" w:hAnsi="Arial" w:cs="Arial"/>
              <w:b/>
              <w:sz w:val="20"/>
              <w:szCs w:val="20"/>
              <w:lang w:val="es-ES"/>
            </w:rPr>
            <w:t>SERVICIO A LA</w:t>
          </w:r>
          <w:r w:rsidR="00697B1A">
            <w:rPr>
              <w:rFonts w:ascii="Arial" w:hAnsi="Arial" w:cs="Arial"/>
              <w:b/>
              <w:sz w:val="20"/>
              <w:szCs w:val="20"/>
              <w:lang w:val="es-ES"/>
            </w:rPr>
            <w:t>S</w:t>
          </w:r>
          <w:r w:rsidRPr="00F9078E">
            <w:rPr>
              <w:rFonts w:ascii="Arial" w:hAnsi="Arial" w:cs="Arial"/>
              <w:b/>
              <w:sz w:val="20"/>
              <w:szCs w:val="20"/>
              <w:lang w:val="es-ES"/>
            </w:rPr>
            <w:t xml:space="preserve"> </w:t>
          </w:r>
          <w:r w:rsidR="005541ED" w:rsidRPr="005541ED">
            <w:rPr>
              <w:rFonts w:ascii="Arial" w:hAnsi="Arial" w:cs="Arial"/>
              <w:b/>
              <w:sz w:val="20"/>
              <w:szCs w:val="20"/>
              <w:lang w:val="es-ES"/>
            </w:rPr>
            <w:t>NIÑAS, NIÑOS Y ADOLESCENTES</w:t>
          </w:r>
        </w:p>
      </w:tc>
    </w:tr>
  </w:tbl>
  <w:p w14:paraId="2041A408" w14:textId="20538779" w:rsidR="00F9078E" w:rsidRDefault="00F9078E" w:rsidP="00D4350A">
    <w:pPr>
      <w:pStyle w:val="Encabezado"/>
      <w:tabs>
        <w:tab w:val="clear" w:pos="4419"/>
        <w:tab w:val="clear" w:pos="8838"/>
        <w:tab w:val="left" w:pos="142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014BD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1B8F"/>
    <w:multiLevelType w:val="hybridMultilevel"/>
    <w:tmpl w:val="DAE2D368"/>
    <w:lvl w:ilvl="0" w:tplc="1CBA7528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76ADB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D606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07CF1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42F09"/>
    <w:multiLevelType w:val="hybridMultilevel"/>
    <w:tmpl w:val="766A4496"/>
    <w:lvl w:ilvl="0" w:tplc="B2A87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A5B7F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A6094"/>
    <w:multiLevelType w:val="hybridMultilevel"/>
    <w:tmpl w:val="DAC8DD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3F5370"/>
    <w:multiLevelType w:val="hybridMultilevel"/>
    <w:tmpl w:val="7D64DE7C"/>
    <w:lvl w:ilvl="0" w:tplc="2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EC6362"/>
    <w:multiLevelType w:val="hybridMultilevel"/>
    <w:tmpl w:val="14763EA8"/>
    <w:lvl w:ilvl="0" w:tplc="1D9681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F4618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0B506E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8"/>
  </w:num>
  <w:num w:numId="5">
    <w:abstractNumId w:val="9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13"/>
  </w:num>
  <w:num w:numId="11">
    <w:abstractNumId w:val="4"/>
  </w:num>
  <w:num w:numId="12">
    <w:abstractNumId w:val="14"/>
  </w:num>
  <w:num w:numId="13">
    <w:abstractNumId w:val="2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01829"/>
    <w:rsid w:val="00003F1F"/>
    <w:rsid w:val="000A11D8"/>
    <w:rsid w:val="000A7051"/>
    <w:rsid w:val="000B03F6"/>
    <w:rsid w:val="000C4474"/>
    <w:rsid w:val="000C525A"/>
    <w:rsid w:val="000D0763"/>
    <w:rsid w:val="000F3287"/>
    <w:rsid w:val="000F7417"/>
    <w:rsid w:val="00122820"/>
    <w:rsid w:val="00123DB3"/>
    <w:rsid w:val="00131A2E"/>
    <w:rsid w:val="001433F8"/>
    <w:rsid w:val="0017251A"/>
    <w:rsid w:val="00186AF7"/>
    <w:rsid w:val="001A5DD6"/>
    <w:rsid w:val="001C573F"/>
    <w:rsid w:val="001E4FDF"/>
    <w:rsid w:val="001F04DF"/>
    <w:rsid w:val="002017C2"/>
    <w:rsid w:val="00204912"/>
    <w:rsid w:val="002147CC"/>
    <w:rsid w:val="00215F46"/>
    <w:rsid w:val="00232D5E"/>
    <w:rsid w:val="00233091"/>
    <w:rsid w:val="00252485"/>
    <w:rsid w:val="00261427"/>
    <w:rsid w:val="00264283"/>
    <w:rsid w:val="00264D35"/>
    <w:rsid w:val="00267E26"/>
    <w:rsid w:val="00277A5D"/>
    <w:rsid w:val="00281D40"/>
    <w:rsid w:val="00293B68"/>
    <w:rsid w:val="002A2845"/>
    <w:rsid w:val="002B2417"/>
    <w:rsid w:val="002B407F"/>
    <w:rsid w:val="002C2894"/>
    <w:rsid w:val="002E3B5A"/>
    <w:rsid w:val="002F1899"/>
    <w:rsid w:val="00307B6A"/>
    <w:rsid w:val="00307EB6"/>
    <w:rsid w:val="00341F21"/>
    <w:rsid w:val="003508CA"/>
    <w:rsid w:val="003604A8"/>
    <w:rsid w:val="00375FA2"/>
    <w:rsid w:val="003826ED"/>
    <w:rsid w:val="00397B44"/>
    <w:rsid w:val="003A0EE7"/>
    <w:rsid w:val="003A1311"/>
    <w:rsid w:val="003D1EE4"/>
    <w:rsid w:val="003E55F5"/>
    <w:rsid w:val="003F5ABF"/>
    <w:rsid w:val="00403863"/>
    <w:rsid w:val="00432A97"/>
    <w:rsid w:val="00437B4C"/>
    <w:rsid w:val="00461D41"/>
    <w:rsid w:val="00471E76"/>
    <w:rsid w:val="00475CEB"/>
    <w:rsid w:val="004760B4"/>
    <w:rsid w:val="004B7066"/>
    <w:rsid w:val="004C2447"/>
    <w:rsid w:val="004C59D4"/>
    <w:rsid w:val="004D60CB"/>
    <w:rsid w:val="004D6D08"/>
    <w:rsid w:val="00514C6A"/>
    <w:rsid w:val="00517C15"/>
    <w:rsid w:val="005206AF"/>
    <w:rsid w:val="005304E4"/>
    <w:rsid w:val="00542F73"/>
    <w:rsid w:val="00553F97"/>
    <w:rsid w:val="005541ED"/>
    <w:rsid w:val="00595EC7"/>
    <w:rsid w:val="005B06ED"/>
    <w:rsid w:val="005B0B39"/>
    <w:rsid w:val="005C11DA"/>
    <w:rsid w:val="005C5365"/>
    <w:rsid w:val="005C7E90"/>
    <w:rsid w:val="005E2628"/>
    <w:rsid w:val="005E4749"/>
    <w:rsid w:val="005F1A7F"/>
    <w:rsid w:val="005F7B31"/>
    <w:rsid w:val="00607A77"/>
    <w:rsid w:val="00620689"/>
    <w:rsid w:val="0063327B"/>
    <w:rsid w:val="00636288"/>
    <w:rsid w:val="00647A42"/>
    <w:rsid w:val="00677824"/>
    <w:rsid w:val="00692165"/>
    <w:rsid w:val="00694E9F"/>
    <w:rsid w:val="00695C0B"/>
    <w:rsid w:val="00697B1A"/>
    <w:rsid w:val="006A0615"/>
    <w:rsid w:val="006F2DEC"/>
    <w:rsid w:val="00724D33"/>
    <w:rsid w:val="00724F7F"/>
    <w:rsid w:val="00730F8F"/>
    <w:rsid w:val="00734004"/>
    <w:rsid w:val="007572F3"/>
    <w:rsid w:val="00762FA4"/>
    <w:rsid w:val="0076362E"/>
    <w:rsid w:val="007A419C"/>
    <w:rsid w:val="007A560E"/>
    <w:rsid w:val="007B53E3"/>
    <w:rsid w:val="007D569E"/>
    <w:rsid w:val="007D58DE"/>
    <w:rsid w:val="007E4CB5"/>
    <w:rsid w:val="0080248C"/>
    <w:rsid w:val="008111FE"/>
    <w:rsid w:val="008128E1"/>
    <w:rsid w:val="00816B4A"/>
    <w:rsid w:val="00835449"/>
    <w:rsid w:val="0083787A"/>
    <w:rsid w:val="008530B4"/>
    <w:rsid w:val="008562EE"/>
    <w:rsid w:val="00863FFD"/>
    <w:rsid w:val="00865A00"/>
    <w:rsid w:val="00866630"/>
    <w:rsid w:val="008718D7"/>
    <w:rsid w:val="008A0141"/>
    <w:rsid w:val="008B5F7D"/>
    <w:rsid w:val="008D1260"/>
    <w:rsid w:val="008D64D4"/>
    <w:rsid w:val="008F29F0"/>
    <w:rsid w:val="00904E12"/>
    <w:rsid w:val="00930F60"/>
    <w:rsid w:val="00933F77"/>
    <w:rsid w:val="00947C0C"/>
    <w:rsid w:val="00952EF7"/>
    <w:rsid w:val="00970782"/>
    <w:rsid w:val="009937BB"/>
    <w:rsid w:val="009A0D16"/>
    <w:rsid w:val="009B67B5"/>
    <w:rsid w:val="009B77AE"/>
    <w:rsid w:val="009D68D2"/>
    <w:rsid w:val="009F7E65"/>
    <w:rsid w:val="00A17A9B"/>
    <w:rsid w:val="00A202D1"/>
    <w:rsid w:val="00A238C9"/>
    <w:rsid w:val="00A25239"/>
    <w:rsid w:val="00A4306D"/>
    <w:rsid w:val="00A451CE"/>
    <w:rsid w:val="00A45FBC"/>
    <w:rsid w:val="00A47D99"/>
    <w:rsid w:val="00A506D0"/>
    <w:rsid w:val="00A5394D"/>
    <w:rsid w:val="00A53EDB"/>
    <w:rsid w:val="00A674E1"/>
    <w:rsid w:val="00A77676"/>
    <w:rsid w:val="00A86EEC"/>
    <w:rsid w:val="00A9084A"/>
    <w:rsid w:val="00AA6617"/>
    <w:rsid w:val="00AB7CA7"/>
    <w:rsid w:val="00AD57A0"/>
    <w:rsid w:val="00AF56AA"/>
    <w:rsid w:val="00B03B09"/>
    <w:rsid w:val="00B05985"/>
    <w:rsid w:val="00B3287B"/>
    <w:rsid w:val="00B37FC6"/>
    <w:rsid w:val="00BA5853"/>
    <w:rsid w:val="00BA5B7E"/>
    <w:rsid w:val="00BE13D8"/>
    <w:rsid w:val="00BE57D7"/>
    <w:rsid w:val="00C30AB4"/>
    <w:rsid w:val="00C35D60"/>
    <w:rsid w:val="00C47B8D"/>
    <w:rsid w:val="00C52D94"/>
    <w:rsid w:val="00C86EEF"/>
    <w:rsid w:val="00C87405"/>
    <w:rsid w:val="00CB0DDD"/>
    <w:rsid w:val="00CB1D89"/>
    <w:rsid w:val="00CB5D7B"/>
    <w:rsid w:val="00CB7D24"/>
    <w:rsid w:val="00CE0AD1"/>
    <w:rsid w:val="00D07D69"/>
    <w:rsid w:val="00D20F87"/>
    <w:rsid w:val="00D37FFC"/>
    <w:rsid w:val="00D4350A"/>
    <w:rsid w:val="00D620D8"/>
    <w:rsid w:val="00D85BCE"/>
    <w:rsid w:val="00D95B07"/>
    <w:rsid w:val="00DA020A"/>
    <w:rsid w:val="00DB08F2"/>
    <w:rsid w:val="00DE10B1"/>
    <w:rsid w:val="00E04796"/>
    <w:rsid w:val="00E17A25"/>
    <w:rsid w:val="00E44C4F"/>
    <w:rsid w:val="00E63B0B"/>
    <w:rsid w:val="00E64BB9"/>
    <w:rsid w:val="00E719B4"/>
    <w:rsid w:val="00E82660"/>
    <w:rsid w:val="00E87624"/>
    <w:rsid w:val="00E93FBD"/>
    <w:rsid w:val="00EC0B5D"/>
    <w:rsid w:val="00EC2055"/>
    <w:rsid w:val="00EE7EDD"/>
    <w:rsid w:val="00EF7A4C"/>
    <w:rsid w:val="00F000C9"/>
    <w:rsid w:val="00F3015F"/>
    <w:rsid w:val="00F41F8C"/>
    <w:rsid w:val="00F64D4C"/>
    <w:rsid w:val="00F708E6"/>
    <w:rsid w:val="00F70A31"/>
    <w:rsid w:val="00F76162"/>
    <w:rsid w:val="00F80045"/>
    <w:rsid w:val="00F9078E"/>
    <w:rsid w:val="00F918FE"/>
    <w:rsid w:val="00F955F3"/>
    <w:rsid w:val="00F96029"/>
    <w:rsid w:val="00FA452D"/>
    <w:rsid w:val="00FB1423"/>
    <w:rsid w:val="00FB2BA1"/>
    <w:rsid w:val="00FB47D6"/>
    <w:rsid w:val="00FC6F82"/>
    <w:rsid w:val="00FD51DE"/>
    <w:rsid w:val="00FE0573"/>
    <w:rsid w:val="00FE14C1"/>
    <w:rsid w:val="00FE490D"/>
    <w:rsid w:val="00FF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70E9E4"/>
  <w15:docId w15:val="{2D4EA7CB-A786-476B-86D9-40130399E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7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paragraph" w:styleId="Textodeglobo">
    <w:name w:val="Balloon Text"/>
    <w:basedOn w:val="Normal"/>
    <w:link w:val="TextodegloboCar"/>
    <w:uiPriority w:val="99"/>
    <w:semiHidden/>
    <w:unhideWhenUsed/>
    <w:rsid w:val="004B7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06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F7B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idpc.gov.co/politica-de-proteccion-de-datos-personales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atencionciudadania@idpc.gov.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445CE-E7D0-42D5-96AA-738A90B94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 Arboleda Balbin</dc:creator>
  <cp:lastModifiedBy>Jenny Johanna Carreno Arenales</cp:lastModifiedBy>
  <cp:revision>2</cp:revision>
  <cp:lastPrinted>2023-04-04T15:53:00Z</cp:lastPrinted>
  <dcterms:created xsi:type="dcterms:W3CDTF">2025-06-25T22:20:00Z</dcterms:created>
  <dcterms:modified xsi:type="dcterms:W3CDTF">2025-06-25T22:20:00Z</dcterms:modified>
</cp:coreProperties>
</file>