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66BFEE71" w:rsidR="00233091" w:rsidRPr="00933F77" w:rsidRDefault="00DA020A" w:rsidP="00933F77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</w:t>
      </w:r>
      <w:r w:rsidR="003F7D24" w:rsidRPr="003F7D24">
        <w:rPr>
          <w:rFonts w:ascii="Arial" w:hAnsi="Arial" w:cs="Arial"/>
          <w:b/>
          <w:bCs/>
        </w:rPr>
        <w:t>Programa</w:t>
      </w:r>
      <w:r w:rsidR="003F7D24" w:rsidRPr="003F7D24">
        <w:rPr>
          <w:rFonts w:ascii="Arial" w:hAnsi="Arial" w:cs="Arial"/>
        </w:rPr>
        <w:t xml:space="preserve"> </w:t>
      </w:r>
      <w:r w:rsidR="003F7D24" w:rsidRPr="003F7D24">
        <w:rPr>
          <w:rFonts w:ascii="Arial" w:hAnsi="Arial" w:cs="Arial"/>
          <w:b/>
          <w:bCs/>
        </w:rPr>
        <w:t>de</w:t>
      </w:r>
      <w:r w:rsidR="003F7D24">
        <w:rPr>
          <w:rFonts w:ascii="Arial" w:hAnsi="Arial" w:cs="Arial"/>
          <w:b/>
          <w:bCs/>
        </w:rPr>
        <w:t xml:space="preserve"> Recorridos Patrimoniales</w:t>
      </w:r>
      <w:r w:rsidR="00AD57A0">
        <w:rPr>
          <w:rFonts w:ascii="Arial" w:hAnsi="Arial" w:cs="Arial"/>
        </w:rPr>
        <w:t xml:space="preserve"> </w:t>
      </w:r>
      <w:proofErr w:type="spellStart"/>
      <w:r w:rsidR="00AD57A0">
        <w:rPr>
          <w:rFonts w:ascii="Arial" w:hAnsi="Arial" w:cs="Arial"/>
        </w:rPr>
        <w:t>de</w:t>
      </w:r>
      <w:r w:rsidRPr="000C525A">
        <w:rPr>
          <w:rFonts w:ascii="Arial" w:hAnsi="Arial" w:cs="Arial"/>
        </w:rPr>
        <w:t>I</w:t>
      </w:r>
      <w:proofErr w:type="spellEnd"/>
      <w:r w:rsidR="00850097">
        <w:rPr>
          <w:rFonts w:ascii="Arial" w:hAnsi="Arial" w:cs="Arial"/>
        </w:rPr>
        <w:t xml:space="preserve"> I</w:t>
      </w:r>
      <w:r w:rsidR="00AD57A0" w:rsidRPr="000C525A">
        <w:rPr>
          <w:rFonts w:ascii="Arial" w:hAnsi="Arial" w:cs="Arial"/>
        </w:rPr>
        <w:t>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41224E1F" w14:textId="30B5F972" w:rsidR="00F76162" w:rsidRDefault="00730F8F" w:rsidP="000D076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>Fecha:</w:t>
      </w:r>
      <w:r w:rsidRPr="000C525A">
        <w:rPr>
          <w:rFonts w:ascii="Arial" w:hAnsi="Arial" w:cs="Arial"/>
        </w:rPr>
        <w:t xml:space="preserve"> </w:t>
      </w:r>
      <w:r w:rsidR="00542F73" w:rsidRPr="000C525A">
        <w:rPr>
          <w:rFonts w:ascii="Arial" w:hAnsi="Arial" w:cs="Arial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DD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 xml:space="preserve">/ </w:t>
      </w:r>
      <w:r w:rsid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MM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>/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AÑO</w:t>
      </w:r>
      <w:r w:rsidR="00542F73" w:rsidRPr="000C525A">
        <w:rPr>
          <w:rFonts w:ascii="Arial" w:hAnsi="Arial" w:cs="Arial"/>
          <w:color w:val="A6A6A6" w:themeColor="background1" w:themeShade="A6"/>
        </w:rPr>
        <w:t xml:space="preserve"> </w:t>
      </w:r>
      <w:r w:rsidR="000C525A">
        <w:rPr>
          <w:rFonts w:ascii="Arial" w:hAnsi="Arial" w:cs="Arial"/>
          <w:color w:val="A6A6A6" w:themeColor="background1" w:themeShade="A6"/>
        </w:rPr>
        <w:t xml:space="preserve"> </w:t>
      </w:r>
      <w:r w:rsidR="00FA452D" w:rsidRPr="00FA452D">
        <w:rPr>
          <w:rFonts w:ascii="Arial" w:hAnsi="Arial" w:cs="Arial"/>
          <w:b/>
          <w:bCs/>
        </w:rPr>
        <w:t xml:space="preserve">Nombre </w:t>
      </w:r>
      <w:r w:rsidR="000D0763">
        <w:rPr>
          <w:rFonts w:ascii="Arial" w:hAnsi="Arial" w:cs="Arial"/>
          <w:b/>
          <w:bCs/>
        </w:rPr>
        <w:t xml:space="preserve">de la actividad </w:t>
      </w:r>
      <w:r w:rsidR="000D0763" w:rsidRPr="000D0763">
        <w:rPr>
          <w:rFonts w:ascii="Arial" w:hAnsi="Arial" w:cs="Arial"/>
        </w:rPr>
        <w:t>________</w:t>
      </w:r>
      <w:r w:rsidR="00F76162">
        <w:rPr>
          <w:rFonts w:ascii="Arial" w:hAnsi="Arial" w:cs="Arial"/>
        </w:rPr>
        <w:t>__________</w:t>
      </w:r>
      <w:r w:rsidR="005E2628">
        <w:rPr>
          <w:rFonts w:ascii="Arial" w:hAnsi="Arial" w:cs="Arial"/>
        </w:rPr>
        <w:t>_______</w:t>
      </w:r>
      <w:r w:rsidR="00FA452D" w:rsidRPr="00FA452D">
        <w:rPr>
          <w:rFonts w:ascii="Arial" w:hAnsi="Arial" w:cs="Arial"/>
        </w:rPr>
        <w:t>______________</w:t>
      </w:r>
      <w:r w:rsidR="005E2628">
        <w:rPr>
          <w:rFonts w:ascii="Arial" w:hAnsi="Arial" w:cs="Arial"/>
        </w:rPr>
        <w:t>__</w:t>
      </w:r>
      <w:r w:rsidR="00FA452D" w:rsidRPr="00FA452D">
        <w:rPr>
          <w:rFonts w:ascii="Arial" w:hAnsi="Arial" w:cs="Arial"/>
        </w:rPr>
        <w:t>_____</w:t>
      </w:r>
      <w:r w:rsidR="005E2628" w:rsidRPr="005E2628">
        <w:rPr>
          <w:rFonts w:ascii="Arial" w:hAnsi="Arial" w:cs="Arial"/>
          <w:b/>
          <w:bCs/>
        </w:rPr>
        <w:t xml:space="preserve"> </w:t>
      </w:r>
    </w:p>
    <w:p w14:paraId="5C2D85AB" w14:textId="167364AF" w:rsidR="000D0763" w:rsidRDefault="000D0763" w:rsidP="000D076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Nombre completo</w:t>
      </w:r>
      <w:r w:rsidRPr="000D0763">
        <w:rPr>
          <w:rFonts w:ascii="Arial" w:hAnsi="Arial" w:cs="Arial"/>
        </w:rPr>
        <w:t xml:space="preserve"> ___________________________</w:t>
      </w:r>
      <w:r w:rsidR="00F76162" w:rsidRPr="00FA452D">
        <w:rPr>
          <w:rFonts w:ascii="Arial" w:hAnsi="Arial" w:cs="Arial"/>
          <w:b/>
          <w:bCs/>
        </w:rPr>
        <w:t>Correo electrónico</w:t>
      </w:r>
      <w:r w:rsidR="00F76162" w:rsidRPr="00FA452D">
        <w:rPr>
          <w:rFonts w:ascii="Arial" w:hAnsi="Arial" w:cs="Arial"/>
        </w:rPr>
        <w:t xml:space="preserve"> ________</w:t>
      </w:r>
      <w:r>
        <w:rPr>
          <w:rFonts w:ascii="Arial" w:hAnsi="Arial" w:cs="Arial"/>
        </w:rPr>
        <w:t>_______</w:t>
      </w:r>
      <w:r w:rsidR="00F76162" w:rsidRPr="00FA452D">
        <w:rPr>
          <w:rFonts w:ascii="Arial" w:hAnsi="Arial" w:cs="Arial"/>
        </w:rPr>
        <w:t>______</w:t>
      </w:r>
      <w:r w:rsidR="00F76162">
        <w:rPr>
          <w:rFonts w:ascii="Arial" w:hAnsi="Arial" w:cs="Arial"/>
        </w:rPr>
        <w:t>__</w:t>
      </w:r>
      <w:r w:rsidR="00F76162" w:rsidRPr="00FA452D">
        <w:rPr>
          <w:rFonts w:ascii="Arial" w:hAnsi="Arial" w:cs="Arial"/>
        </w:rPr>
        <w:t>______</w:t>
      </w:r>
    </w:p>
    <w:p w14:paraId="22F269A6" w14:textId="0F953D72" w:rsidR="00595EC7" w:rsidRDefault="00AD57A0" w:rsidP="000D076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Localidad</w:t>
      </w:r>
      <w:r w:rsidR="005E2628">
        <w:rPr>
          <w:rFonts w:ascii="Arial" w:hAnsi="Arial" w:cs="Arial"/>
        </w:rPr>
        <w:t>_______________</w:t>
      </w:r>
      <w:r>
        <w:rPr>
          <w:rFonts w:ascii="Arial" w:hAnsi="Arial" w:cs="Arial"/>
        </w:rPr>
        <w:t xml:space="preserve">___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Si n</w:t>
      </w:r>
      <w:r w:rsidRPr="00933F77">
        <w:rPr>
          <w:rFonts w:ascii="Arial" w:hAnsi="Arial" w:cs="Arial"/>
          <w:b/>
          <w:bCs/>
          <w:sz w:val="21"/>
          <w:szCs w:val="21"/>
        </w:rPr>
        <w:t>os visita fuera de Bogotá</w:t>
      </w:r>
      <w:r w:rsidR="00933F77" w:rsidRPr="00933F77">
        <w:rPr>
          <w:rFonts w:ascii="Arial" w:hAnsi="Arial" w:cs="Arial"/>
          <w:sz w:val="21"/>
          <w:szCs w:val="21"/>
        </w:rPr>
        <w:t xml:space="preserve">,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de dónde viene</w:t>
      </w:r>
      <w:proofErr w:type="gramStart"/>
      <w:r w:rsidR="00933F77">
        <w:rPr>
          <w:rFonts w:ascii="Arial" w:hAnsi="Arial" w:cs="Arial"/>
          <w:b/>
          <w:bCs/>
          <w:sz w:val="21"/>
          <w:szCs w:val="21"/>
        </w:rPr>
        <w:t>?</w:t>
      </w:r>
      <w:proofErr w:type="gramEnd"/>
      <w:r w:rsidR="00933F77">
        <w:rPr>
          <w:rFonts w:ascii="Arial" w:hAnsi="Arial" w:cs="Arial"/>
        </w:rPr>
        <w:t>________________________</w:t>
      </w:r>
    </w:p>
    <w:p w14:paraId="0344DC2A" w14:textId="473B4674" w:rsidR="003F7D24" w:rsidRPr="00F76162" w:rsidRDefault="005E27CE" w:rsidP="0039467F">
      <w:pPr>
        <w:spacing w:after="0" w:line="360" w:lineRule="auto"/>
        <w:rPr>
          <w:rFonts w:ascii="Arial" w:hAnsi="Arial" w:cs="Arial"/>
        </w:rPr>
      </w:pPr>
      <w:r w:rsidRPr="0039467F">
        <w:rPr>
          <w:rFonts w:ascii="Arial" w:hAnsi="Arial" w:cs="Arial"/>
          <w:b/>
          <w:bCs/>
          <w:sz w:val="21"/>
          <w:szCs w:val="21"/>
        </w:rPr>
        <w:t>M</w:t>
      </w:r>
      <w:r w:rsidR="003F7D24" w:rsidRPr="0039467F">
        <w:rPr>
          <w:rFonts w:ascii="Arial" w:hAnsi="Arial" w:cs="Arial"/>
          <w:b/>
          <w:bCs/>
          <w:sz w:val="21"/>
          <w:szCs w:val="21"/>
        </w:rPr>
        <w:t>i primer recorrido al que asisto con el IDPC</w:t>
      </w:r>
      <w:r>
        <w:rPr>
          <w:rFonts w:ascii="Arial" w:hAnsi="Arial" w:cs="Arial"/>
        </w:rPr>
        <w:t xml:space="preserve">______ </w:t>
      </w:r>
      <w:r w:rsidRPr="0039467F">
        <w:rPr>
          <w:rFonts w:ascii="Arial" w:hAnsi="Arial" w:cs="Arial"/>
          <w:b/>
          <w:bCs/>
          <w:sz w:val="21"/>
          <w:szCs w:val="21"/>
        </w:rPr>
        <w:t>Ya he asistido a otros recorridos (Cuántos)</w:t>
      </w:r>
      <w:r>
        <w:rPr>
          <w:rFonts w:ascii="Arial" w:hAnsi="Arial" w:cs="Arial"/>
        </w:rPr>
        <w:t>_________</w:t>
      </w:r>
    </w:p>
    <w:p w14:paraId="58AB1FC9" w14:textId="77777777" w:rsidR="00595EC7" w:rsidRDefault="00595EC7" w:rsidP="00FA452D">
      <w:pPr>
        <w:spacing w:after="0" w:line="240" w:lineRule="auto"/>
        <w:rPr>
          <w:rFonts w:ascii="Arial" w:hAnsi="Arial" w:cs="Arial"/>
        </w:rPr>
      </w:pPr>
    </w:p>
    <w:p w14:paraId="684121C8" w14:textId="5B39817F" w:rsidR="00A451CE" w:rsidRPr="00437B4C" w:rsidRDefault="008562EE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 xml:space="preserve">¿Cómo se enteró de </w:t>
      </w:r>
      <w:r w:rsidR="005E27CE">
        <w:rPr>
          <w:rFonts w:ascii="Arial" w:hAnsi="Arial" w:cs="Arial"/>
          <w:b/>
          <w:bCs/>
          <w:sz w:val="24"/>
          <w:szCs w:val="24"/>
        </w:rPr>
        <w:t>este recorrido</w:t>
      </w:r>
      <w:r w:rsidR="00A451CE" w:rsidRPr="00437B4C">
        <w:rPr>
          <w:rFonts w:ascii="Arial" w:hAnsi="Arial" w:cs="Arial"/>
          <w:b/>
          <w:bCs/>
          <w:sz w:val="24"/>
          <w:szCs w:val="24"/>
        </w:rPr>
        <w:t>?</w:t>
      </w:r>
    </w:p>
    <w:tbl>
      <w:tblPr>
        <w:tblW w:w="10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4843"/>
        <w:gridCol w:w="432"/>
        <w:gridCol w:w="462"/>
        <w:gridCol w:w="1713"/>
        <w:gridCol w:w="2398"/>
        <w:gridCol w:w="544"/>
      </w:tblGrid>
      <w:tr w:rsidR="00970782" w:rsidRPr="00233091" w14:paraId="0AA5C0CB" w14:textId="77777777" w:rsidTr="00F8143E">
        <w:trPr>
          <w:trHeight w:val="29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07C615D9" w:rsidR="00970782" w:rsidRPr="00F8143E" w:rsidRDefault="005E27C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Redes sociales (Instagram, Facebook, Twitter)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F8143E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4C9D5007" w:rsidR="00970782" w:rsidRPr="00F8143E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09E5B6AA" w:rsidR="00970782" w:rsidRPr="00F8143E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Por correo electrónico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F8143E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5E27CE" w:rsidRPr="00233091" w14:paraId="7BE98E8A" w14:textId="77777777" w:rsidTr="00F8143E">
        <w:trPr>
          <w:trHeight w:val="412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7D3E63FB" w:rsidR="005E27CE" w:rsidRPr="00233091" w:rsidRDefault="005E27CE" w:rsidP="005E2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4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C63D" w14:textId="49F0B641" w:rsidR="005E27CE" w:rsidRPr="00F8143E" w:rsidRDefault="005E27CE" w:rsidP="005E2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Medios de comunicación masivos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5E27CE" w:rsidRPr="00F8143E" w:rsidRDefault="005E27CE" w:rsidP="005E2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235E0630" w:rsidR="005E27CE" w:rsidRPr="00F8143E" w:rsidRDefault="005E27CE" w:rsidP="005E27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4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1E9EC308" w:rsidR="005E27CE" w:rsidRPr="00F8143E" w:rsidRDefault="005E27CE" w:rsidP="005E2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Medios de comunicación comunitarios</w:t>
            </w:r>
          </w:p>
        </w:tc>
        <w:tc>
          <w:tcPr>
            <w:tcW w:w="544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5E27CE" w:rsidRPr="00F8143E" w:rsidRDefault="005E27CE" w:rsidP="005E27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970782" w:rsidRPr="00233091" w14:paraId="1BD92A1D" w14:textId="77777777" w:rsidTr="00F8143E">
        <w:trPr>
          <w:trHeight w:val="27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2CE2" w14:textId="2271C16E" w:rsidR="00970782" w:rsidRPr="00233091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4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B18C" w14:textId="50F283DA" w:rsidR="00970782" w:rsidRPr="00F8143E" w:rsidRDefault="005E27C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Página web del Instituto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93FA5C" w14:textId="77777777" w:rsidR="00970782" w:rsidRPr="00F8143E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88599" w14:textId="6BBD33DE" w:rsidR="00970782" w:rsidRPr="00F8143E" w:rsidRDefault="00620689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6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52A00D3" w14:textId="30D5954A" w:rsidR="00970782" w:rsidRPr="00F8143E" w:rsidRDefault="005E27C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Cartelera Institucional</w:t>
            </w:r>
          </w:p>
        </w:tc>
        <w:tc>
          <w:tcPr>
            <w:tcW w:w="544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6E41A5" w14:textId="77777777" w:rsidR="00970782" w:rsidRPr="00F8143E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CB1D89" w:rsidRPr="00233091" w14:paraId="7C13CD2A" w14:textId="7B98485A" w:rsidTr="00F8143E">
        <w:trPr>
          <w:trHeight w:val="26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8623" w14:textId="2C92F895" w:rsidR="00CB1D89" w:rsidRPr="00233091" w:rsidRDefault="00620689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4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E3B4" w14:textId="4D830D1D" w:rsidR="00CB1D89" w:rsidRPr="00F8143E" w:rsidRDefault="00620689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 xml:space="preserve">Invitación de </w:t>
            </w:r>
            <w:r w:rsidR="005E27CE" w:rsidRPr="00F8143E">
              <w:rPr>
                <w:rFonts w:ascii="Arial" w:eastAsia="Times New Roman" w:hAnsi="Arial" w:cs="Arial"/>
                <w:color w:val="000000"/>
                <w:lang w:eastAsia="es-CO"/>
              </w:rPr>
              <w:t>un conocido</w:t>
            </w: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334F4" w14:textId="77777777" w:rsidR="00CB1D89" w:rsidRPr="00F8143E" w:rsidRDefault="00CB1D89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2FD7" w14:textId="6181A611" w:rsidR="00CB1D89" w:rsidRPr="00F8143E" w:rsidRDefault="00620689" w:rsidP="00E04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7EEB41" w14:textId="10EC28F2" w:rsidR="00CB1D89" w:rsidRPr="00F8143E" w:rsidRDefault="00CB1D89" w:rsidP="00CB1D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8143E">
              <w:rPr>
                <w:rFonts w:ascii="Arial" w:eastAsia="Times New Roman" w:hAnsi="Arial" w:cs="Arial"/>
                <w:color w:val="000000"/>
                <w:lang w:eastAsia="es-CO"/>
              </w:rPr>
              <w:t>Otro ¿Cuál?: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C9E28" w14:textId="77777777" w:rsidR="00CB1D89" w:rsidRPr="00F8143E" w:rsidRDefault="00CB1D89" w:rsidP="00CB1D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</w:tbl>
    <w:p w14:paraId="3AA84D8B" w14:textId="5438E44E" w:rsidR="00E87624" w:rsidRDefault="00E87624" w:rsidP="0039467F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2EBE7160" w14:textId="2A8A9A21" w:rsidR="001C573F" w:rsidRPr="00437B4C" w:rsidRDefault="001C573F" w:rsidP="0039467F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 xml:space="preserve">A nivel general, </w:t>
      </w:r>
      <w:r>
        <w:rPr>
          <w:rFonts w:ascii="Arial" w:hAnsi="Arial" w:cs="Arial"/>
          <w:b/>
          <w:bCs/>
          <w:sz w:val="24"/>
          <w:szCs w:val="24"/>
        </w:rPr>
        <w:t>¿</w:t>
      </w:r>
      <w:r w:rsidRPr="00437B4C">
        <w:rPr>
          <w:rFonts w:ascii="Arial" w:hAnsi="Arial" w:cs="Arial"/>
          <w:b/>
          <w:bCs/>
          <w:sz w:val="24"/>
          <w:szCs w:val="24"/>
        </w:rPr>
        <w:t>cómo califica la satisfacción en la atención prestada por el Museo?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1C573F" w:rsidRPr="000C525A" w14:paraId="7E964659" w14:textId="77777777" w:rsidTr="00F63976">
        <w:trPr>
          <w:trHeight w:val="408"/>
        </w:trPr>
        <w:tc>
          <w:tcPr>
            <w:tcW w:w="789" w:type="pct"/>
            <w:vAlign w:val="center"/>
          </w:tcPr>
          <w:p w14:paraId="5B103508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615B3F9" wp14:editId="7F82996F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1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&#10;&#10;Descripción generada automá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7CF66D9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0AA95EB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2B785759" wp14:editId="42BBB13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5" name="Imagen 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nterfaz de usuario gráfica&#10;&#10;Descripción generada automá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1EA42C37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1B40EC43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358B9567" wp14:editId="46EF7040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7" name="Imagen 7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24B4753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3A02C07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6AB22D4D" wp14:editId="5080CBF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9" name="Imagen 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69F43A5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76F2C84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781CEF1B" wp14:editId="090DEA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0" name="Imagen 1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5AFB87D1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9BCFD8" w14:textId="57CCF1EC" w:rsidR="00C75848" w:rsidRDefault="00C75848" w:rsidP="003946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7218368F" w14:textId="5F2D7299" w:rsidR="00FA452D" w:rsidRPr="00C75848" w:rsidRDefault="00D620D8" w:rsidP="0039467F">
      <w:pPr>
        <w:pStyle w:val="Prrafodelista"/>
        <w:numPr>
          <w:ilvl w:val="0"/>
          <w:numId w:val="13"/>
        </w:numPr>
        <w:spacing w:line="240" w:lineRule="auto"/>
        <w:rPr>
          <w:rFonts w:ascii="Arial" w:hAnsi="Arial" w:cs="Arial"/>
          <w:sz w:val="21"/>
          <w:szCs w:val="21"/>
        </w:rPr>
      </w:pPr>
      <w:r w:rsidRPr="00C75848">
        <w:rPr>
          <w:rFonts w:ascii="Arial" w:hAnsi="Arial" w:cs="Arial"/>
          <w:b/>
          <w:bCs/>
          <w:sz w:val="24"/>
          <w:szCs w:val="24"/>
        </w:rPr>
        <w:t>Basado(a) en su experiencia, cuál fue su grado de satisfacción con respecto a:</w:t>
      </w:r>
    </w:p>
    <w:tbl>
      <w:tblPr>
        <w:tblStyle w:val="Tablaconcuadrcula"/>
        <w:tblW w:w="110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159"/>
        <w:gridCol w:w="1159"/>
        <w:gridCol w:w="1015"/>
        <w:gridCol w:w="1309"/>
      </w:tblGrid>
      <w:tr w:rsidR="00F8143E" w:rsidRPr="000C525A" w14:paraId="24A35CA1" w14:textId="77777777" w:rsidTr="00850097">
        <w:trPr>
          <w:trHeight w:val="1"/>
        </w:trPr>
        <w:tc>
          <w:tcPr>
            <w:tcW w:w="5103" w:type="dxa"/>
            <w:shd w:val="clear" w:color="auto" w:fill="D0CECE" w:themeFill="background2" w:themeFillShade="E6"/>
            <w:vAlign w:val="center"/>
          </w:tcPr>
          <w:p w14:paraId="25F20077" w14:textId="7521F449" w:rsidR="00FA452D" w:rsidRPr="00252485" w:rsidRDefault="00865A00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Aspectos de la actividad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850097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097">
              <w:rPr>
                <w:rFonts w:ascii="Arial" w:hAnsi="Arial" w:cs="Arial"/>
                <w:b/>
                <w:bCs/>
                <w:sz w:val="20"/>
                <w:szCs w:val="20"/>
              </w:rPr>
              <w:t>Excelente</w:t>
            </w:r>
          </w:p>
        </w:tc>
        <w:tc>
          <w:tcPr>
            <w:tcW w:w="1159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850097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097">
              <w:rPr>
                <w:rFonts w:ascii="Arial" w:hAnsi="Arial" w:cs="Arial"/>
                <w:b/>
                <w:bCs/>
                <w:sz w:val="20"/>
                <w:szCs w:val="20"/>
              </w:rPr>
              <w:t>Bueno</w:t>
            </w:r>
          </w:p>
        </w:tc>
        <w:tc>
          <w:tcPr>
            <w:tcW w:w="1159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850097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097">
              <w:rPr>
                <w:rFonts w:ascii="Arial" w:hAnsi="Arial" w:cs="Arial"/>
                <w:b/>
                <w:bCs/>
                <w:sz w:val="20"/>
                <w:szCs w:val="20"/>
              </w:rPr>
              <w:t>Regular</w:t>
            </w:r>
          </w:p>
        </w:tc>
        <w:tc>
          <w:tcPr>
            <w:tcW w:w="1015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850097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097">
              <w:rPr>
                <w:rFonts w:ascii="Arial" w:hAnsi="Arial" w:cs="Arial"/>
                <w:b/>
                <w:bCs/>
                <w:sz w:val="20"/>
                <w:szCs w:val="20"/>
              </w:rPr>
              <w:t>Malo</w:t>
            </w:r>
          </w:p>
        </w:tc>
        <w:tc>
          <w:tcPr>
            <w:tcW w:w="1309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850097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097">
              <w:rPr>
                <w:rFonts w:ascii="Arial" w:hAnsi="Arial" w:cs="Arial"/>
                <w:b/>
                <w:bCs/>
                <w:sz w:val="20"/>
                <w:szCs w:val="20"/>
              </w:rPr>
              <w:t>Muy malo</w:t>
            </w:r>
          </w:p>
        </w:tc>
      </w:tr>
      <w:tr w:rsidR="00F8143E" w:rsidRPr="000C525A" w14:paraId="0D3D6851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2A254FDA" w14:textId="17A13EDA" w:rsidR="00865A00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Convocatoria:</w:t>
            </w:r>
            <w:r w:rsidRPr="00F63976">
              <w:rPr>
                <w:rFonts w:ascii="Arial Narrow" w:hAnsi="Arial Narrow" w:cs="Arial"/>
                <w:color w:val="202124"/>
                <w:sz w:val="24"/>
                <w:szCs w:val="24"/>
                <w:shd w:val="clear" w:color="auto" w:fill="F1F3F4"/>
              </w:rPr>
              <w:t xml:space="preserve"> Los canales para enterarse y conocer del espacio de participación.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751CF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BE5D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AA7DE7C" w14:textId="572CF5B8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250F2273" w14:textId="44F3D7FB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50A962BA" w14:textId="7CDD2E9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339731C5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07D7B0BD" w14:textId="4C6CD1EF" w:rsidR="00865A00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Convocatoria: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 xml:space="preserve"> La comunicación sobre el tema y el lugar de encuentro.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A3F6CF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5404D39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EDF5E72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6A3713FA" w14:textId="60C2B8B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5E06527B" w14:textId="0A9BD01A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34E10989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4A5D1A6C" w14:textId="38F9D5FF" w:rsidR="00865A00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Convocatoria: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 xml:space="preserve"> La llegada y accesibilidad al lugar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CB827D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A59ECC5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76DD290A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1D7C5EEB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475221A1" w14:textId="77777777" w:rsidR="00865A00" w:rsidRPr="000C525A" w:rsidRDefault="00865A00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7E1EBD1F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49CB47D4" w14:textId="582954F5" w:rsidR="00514C6A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Convocatoria: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 xml:space="preserve"> Los horarios establecidos pa</w:t>
            </w:r>
            <w:r w:rsidR="003143C8" w:rsidRPr="00F63976">
              <w:rPr>
                <w:rFonts w:ascii="Arial Narrow" w:eastAsia="Arial Narrow" w:hAnsi="Arial Narrow" w:cs="Arial"/>
                <w:sz w:val="24"/>
                <w:szCs w:val="24"/>
              </w:rPr>
              <w:t>ra el encuentro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8F698F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16D148C0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75E0B142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47FD2411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555D7A04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6B23276A" w14:textId="77777777" w:rsidTr="00850097">
        <w:trPr>
          <w:trHeight w:val="480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335DB29" w14:textId="75328D83" w:rsidR="00514C6A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contextualSpacing w:val="0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Participación:</w:t>
            </w:r>
            <w:r w:rsidRPr="00F63976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 xml:space="preserve"> Los objetivos y alcance fueron claros y comprensibles.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4259574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20E349A6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4A8D3C39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274C2529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2F3A5031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3C8" w:rsidRPr="000C525A" w14:paraId="10AE66BA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A3743A1" w14:textId="2B84D522" w:rsidR="00EA687A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Participación: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 xml:space="preserve"> Las herramientas y metodologías utilizadas en el recorrido.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52A57D8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7478E9EF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5DB36863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46B893D4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320BFB24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74174FE4" w14:textId="77777777" w:rsidTr="00850097">
        <w:trPr>
          <w:trHeight w:val="337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7BA7C0C5" w14:textId="0F2950E8" w:rsidR="00514C6A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Participación: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 xml:space="preserve"> El recorrido </w:t>
            </w:r>
            <w:r w:rsidRPr="00F63976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>permitió un diálogo abierto e incluyente.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9B3F53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77D9336F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629712E5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58BCD8D8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5FD7C7C2" w14:textId="77777777" w:rsidR="00514C6A" w:rsidRPr="000C525A" w:rsidRDefault="00514C6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3C8" w:rsidRPr="000C525A" w14:paraId="5E21C935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04EF7059" w14:textId="45DCFA28" w:rsidR="00EA687A" w:rsidRPr="00F63976" w:rsidRDefault="00EA687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color w:val="000000"/>
                <w:sz w:val="24"/>
                <w:szCs w:val="24"/>
              </w:rPr>
              <w:t>Participación:</w:t>
            </w:r>
            <w:r w:rsidRPr="00F63976">
              <w:rPr>
                <w:rFonts w:ascii="Arial Narrow" w:eastAsia="Arial Narrow" w:hAnsi="Arial Narrow" w:cs="Arial"/>
                <w:color w:val="000000"/>
                <w:sz w:val="24"/>
                <w:szCs w:val="24"/>
              </w:rPr>
              <w:t xml:space="preserve"> Se tomaron en cuenta mis aportes y los de los demás participantes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0B5BBC1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06F0C883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5E49048F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3240B9EB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78292949" w14:textId="77777777" w:rsidR="00EA687A" w:rsidRPr="000C525A" w:rsidRDefault="00EA687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3C8" w:rsidRPr="000C525A" w14:paraId="0F5EC563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58E8A1EC" w14:textId="70BE84E7" w:rsidR="009545E9" w:rsidRPr="00F63976" w:rsidRDefault="009545E9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"/>
                <w:b/>
                <w:bCs/>
                <w:sz w:val="24"/>
                <w:szCs w:val="24"/>
              </w:rPr>
              <w:t>Mediadores</w:t>
            </w:r>
            <w:r w:rsidRPr="00F63976">
              <w:rPr>
                <w:rFonts w:ascii="Arial Narrow" w:eastAsia="Arial Narrow" w:hAnsi="Arial Narrow" w:cs="Arial"/>
                <w:sz w:val="24"/>
                <w:szCs w:val="24"/>
              </w:rPr>
              <w:t>: Fueron claros al exponer el tema.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98B219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4FF56157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13A434FA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1D9123A7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6411866C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3C8" w:rsidRPr="000C525A" w14:paraId="069C42CB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70DE6746" w14:textId="5D65F908" w:rsidR="009545E9" w:rsidRPr="00F63976" w:rsidRDefault="009545E9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Mediadores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: Fueron organizados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2CDEF8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1772915C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213F31EB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106AC064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6A6382C2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674149CC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563B5EA5" w14:textId="4AA86E6B" w:rsidR="009545E9" w:rsidRPr="00F63976" w:rsidRDefault="009545E9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Mediadores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: La actividad propuesta fue relevante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AACBB0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3955006C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0CFDEEC7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04BDFCF9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079E842C" w14:textId="77777777" w:rsidR="009545E9" w:rsidRPr="000C525A" w:rsidRDefault="009545E9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1951E463" w14:textId="77777777" w:rsidTr="00850097">
        <w:trPr>
          <w:trHeight w:val="1"/>
        </w:trPr>
        <w:tc>
          <w:tcPr>
            <w:tcW w:w="5103" w:type="dxa"/>
            <w:shd w:val="clear" w:color="auto" w:fill="auto"/>
            <w:vAlign w:val="center"/>
          </w:tcPr>
          <w:p w14:paraId="3CDE7847" w14:textId="74D537AA" w:rsidR="007B47EA" w:rsidRPr="00F63976" w:rsidRDefault="007B47EA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bookmarkStart w:id="0" w:name="_GoBack"/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Mediadores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: La actividad propuesta fue amena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DB90200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7D8E9B67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14:paraId="62ECC3B7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  <w:vAlign w:val="center"/>
          </w:tcPr>
          <w:p w14:paraId="301D22B7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68C99B26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  <w:tr w:rsidR="00F8143E" w:rsidRPr="000C525A" w14:paraId="65A0AAC9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62D75A5" w14:textId="12D98AC1" w:rsidR="007B47EA" w:rsidRPr="00F63976" w:rsidRDefault="00993A7B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Actividad: 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el número de estaciones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9070F64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6EE617A3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0C25BDC8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1EEE54FC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383F0B48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3B49B5DB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642775A4" w14:textId="0B05D7C2" w:rsidR="007B47EA" w:rsidRPr="00F63976" w:rsidRDefault="00993A7B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Actividad: </w:t>
            </w:r>
            <w:r w:rsidR="003143C8" w:rsidRPr="00F63976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La 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Actividad desarrollada en cada estación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8D8FE9A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17AC349D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446B1645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5B42277C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13F1B8C2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133F6EAD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081DF01C" w14:textId="1F3E125F" w:rsidR="007B47EA" w:rsidRPr="00F63976" w:rsidRDefault="003143C8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Actividad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: La logística de la actividad.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F9119B1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7C938BFD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436E704E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7ED742DD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232D1305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43E" w:rsidRPr="000C525A" w14:paraId="071A8A48" w14:textId="77777777" w:rsidTr="00850097">
        <w:trPr>
          <w:trHeight w:val="1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1782FF85" w14:textId="51D22E01" w:rsidR="007B47EA" w:rsidRPr="00F63976" w:rsidRDefault="003143C8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63976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Actividad: </w:t>
            </w:r>
            <w:r w:rsidRPr="00F63976">
              <w:rPr>
                <w:rFonts w:ascii="Arial Narrow" w:eastAsia="Arial Narrow" w:hAnsi="Arial Narrow" w:cs="Arial Narrow"/>
                <w:sz w:val="24"/>
                <w:szCs w:val="24"/>
              </w:rPr>
              <w:t>Cumplió con las expectativas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914A31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3BD7E81B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64F03763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6E89BA29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34B7B7FF" w14:textId="77777777" w:rsidR="007B47EA" w:rsidRPr="000C525A" w:rsidRDefault="007B47EA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43C8" w:rsidRPr="000C525A" w14:paraId="7A98879B" w14:textId="24757451" w:rsidTr="00850097">
        <w:trPr>
          <w:trHeight w:val="203"/>
        </w:trPr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3837A3C3" w14:textId="280DB2AE" w:rsidR="00993A7B" w:rsidRPr="00F63976" w:rsidRDefault="00993A7B" w:rsidP="0039467F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63976">
              <w:rPr>
                <w:rFonts w:ascii="Arial Narrow" w:hAnsi="Arial Narrow" w:cs="Arial"/>
                <w:b/>
                <w:bCs/>
                <w:sz w:val="24"/>
                <w:szCs w:val="24"/>
              </w:rPr>
              <w:t>Actividad:</w:t>
            </w:r>
            <w:r w:rsidRPr="00F63976">
              <w:rPr>
                <w:rFonts w:ascii="Arial Narrow" w:hAnsi="Arial Narrow" w:cs="Arial"/>
                <w:sz w:val="24"/>
                <w:szCs w:val="24"/>
              </w:rPr>
              <w:t xml:space="preserve"> Duración del recorrido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9924542" w14:textId="17FF73C6" w:rsidR="00993A7B" w:rsidRPr="007C5E2F" w:rsidRDefault="00993A7B" w:rsidP="00850097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7C5E2F">
              <w:rPr>
                <w:rFonts w:ascii="Arial" w:hAnsi="Arial" w:cs="Arial"/>
                <w:sz w:val="20"/>
                <w:szCs w:val="20"/>
              </w:rPr>
              <w:t>Muy extenso</w:t>
            </w: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51251357" w14:textId="02EA74BD" w:rsidR="00993A7B" w:rsidRPr="007C5E2F" w:rsidRDefault="00993A7B" w:rsidP="00850097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7C5E2F">
              <w:rPr>
                <w:rFonts w:ascii="Arial" w:hAnsi="Arial" w:cs="Arial"/>
                <w:sz w:val="20"/>
                <w:szCs w:val="20"/>
              </w:rPr>
              <w:t>Extenso</w:t>
            </w: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0EAD74F2" w14:textId="7C7F7EEE" w:rsidR="00993A7B" w:rsidRPr="007C5E2F" w:rsidRDefault="00993A7B" w:rsidP="00850097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7C5E2F">
              <w:rPr>
                <w:rFonts w:ascii="Arial" w:hAnsi="Arial" w:cs="Arial"/>
                <w:sz w:val="20"/>
                <w:szCs w:val="20"/>
              </w:rPr>
              <w:t>Apropiado</w:t>
            </w:r>
          </w:p>
        </w:tc>
        <w:tc>
          <w:tcPr>
            <w:tcW w:w="1015" w:type="dxa"/>
            <w:shd w:val="clear" w:color="auto" w:fill="D9D9D9" w:themeFill="background1" w:themeFillShade="D9"/>
            <w:vAlign w:val="center"/>
          </w:tcPr>
          <w:p w14:paraId="2F6C2009" w14:textId="173B7AFD" w:rsidR="00993A7B" w:rsidRPr="007C5E2F" w:rsidRDefault="00993A7B" w:rsidP="00850097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7C5E2F">
              <w:rPr>
                <w:rFonts w:ascii="Arial" w:hAnsi="Arial" w:cs="Arial"/>
                <w:sz w:val="20"/>
                <w:szCs w:val="20"/>
              </w:rPr>
              <w:t>Corto</w:t>
            </w:r>
          </w:p>
        </w:tc>
        <w:tc>
          <w:tcPr>
            <w:tcW w:w="1309" w:type="dxa"/>
            <w:shd w:val="clear" w:color="auto" w:fill="D9D9D9" w:themeFill="background1" w:themeFillShade="D9"/>
            <w:vAlign w:val="center"/>
          </w:tcPr>
          <w:p w14:paraId="48FC1C9E" w14:textId="30D2E9A0" w:rsidR="00993A7B" w:rsidRPr="007C5E2F" w:rsidRDefault="00993A7B" w:rsidP="00850097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 w:rsidRPr="007C5E2F">
              <w:rPr>
                <w:rFonts w:ascii="Arial" w:hAnsi="Arial" w:cs="Arial"/>
                <w:sz w:val="20"/>
                <w:szCs w:val="20"/>
              </w:rPr>
              <w:t>Muy corto</w:t>
            </w:r>
          </w:p>
        </w:tc>
      </w:tr>
    </w:tbl>
    <w:p w14:paraId="2EA1D907" w14:textId="7353F623" w:rsidR="00D620D8" w:rsidRDefault="00D620D8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D620D8">
        <w:rPr>
          <w:rFonts w:ascii="Arial Narrow" w:eastAsia="Arial Narrow" w:hAnsi="Arial Narrow" w:cs="Arial Narrow"/>
          <w:sz w:val="24"/>
          <w:szCs w:val="24"/>
        </w:rPr>
        <w:lastRenderedPageBreak/>
        <w:t>E</w:t>
      </w:r>
      <w:r w:rsidRPr="00FE14C1">
        <w:rPr>
          <w:rFonts w:ascii="Arial" w:hAnsi="Arial" w:cs="Arial"/>
          <w:color w:val="000000"/>
          <w:sz w:val="24"/>
          <w:szCs w:val="24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367558D0" w14:textId="06E957B1" w:rsidR="008D2E27" w:rsidRDefault="008D2E27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1C3807B2" w14:textId="77777777" w:rsidR="00D620D8" w:rsidRDefault="00D620D8" w:rsidP="00D620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7897DC2B" w14:textId="4E497756" w:rsidR="007B47EA" w:rsidRPr="004B67D3" w:rsidRDefault="007B47EA" w:rsidP="00C75848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 w:rsidRPr="004B67D3">
        <w:rPr>
          <w:rFonts w:ascii="Arial" w:hAnsi="Arial" w:cs="Arial"/>
          <w:b/>
          <w:bCs/>
          <w:sz w:val="24"/>
          <w:szCs w:val="24"/>
        </w:rPr>
        <w:t>Ahora permítanos conocerle un poco mejor:</w:t>
      </w:r>
    </w:p>
    <w:p w14:paraId="3A0E06C9" w14:textId="77777777" w:rsidR="004B67D3" w:rsidRPr="004B67D3" w:rsidRDefault="004B67D3" w:rsidP="004B67D3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tbl>
      <w:tblPr>
        <w:tblW w:w="8450" w:type="dxa"/>
        <w:tblInd w:w="13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3"/>
        <w:gridCol w:w="1421"/>
        <w:gridCol w:w="630"/>
        <w:gridCol w:w="1631"/>
        <w:gridCol w:w="596"/>
        <w:gridCol w:w="956"/>
        <w:gridCol w:w="425"/>
        <w:gridCol w:w="901"/>
        <w:gridCol w:w="417"/>
      </w:tblGrid>
      <w:tr w:rsidR="007B47EA" w:rsidRPr="00233091" w14:paraId="428369AB" w14:textId="77777777" w:rsidTr="00085C89">
        <w:trPr>
          <w:trHeight w:val="388"/>
        </w:trPr>
        <w:tc>
          <w:tcPr>
            <w:tcW w:w="1473" w:type="dxa"/>
            <w:vMerge w:val="restart"/>
            <w:shd w:val="clear" w:color="auto" w:fill="auto"/>
            <w:vAlign w:val="center"/>
          </w:tcPr>
          <w:p w14:paraId="3C36DB8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bookmarkStart w:id="1" w:name="_Hlk132807984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etario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1F908B88" w14:textId="77777777" w:rsidR="007B47EA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Infancia: </w:t>
            </w:r>
          </w:p>
          <w:p w14:paraId="0745B0CF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179CA4DB" w14:textId="77777777" w:rsidR="007B47EA" w:rsidRPr="00AA6617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6F6D2D1D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Adolescencia: 13 a 18 años</w:t>
            </w:r>
          </w:p>
        </w:tc>
        <w:tc>
          <w:tcPr>
            <w:tcW w:w="596" w:type="dxa"/>
            <w:shd w:val="clear" w:color="auto" w:fill="E7E6E6" w:themeFill="background2"/>
            <w:vAlign w:val="center"/>
          </w:tcPr>
          <w:p w14:paraId="4A689D48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2A66B4CA" w14:textId="77777777" w:rsidR="007B47EA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Juventud: </w:t>
            </w:r>
          </w:p>
          <w:p w14:paraId="413276DC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 a 28 años</w:t>
            </w:r>
          </w:p>
        </w:tc>
        <w:tc>
          <w:tcPr>
            <w:tcW w:w="417" w:type="dxa"/>
            <w:shd w:val="clear" w:color="auto" w:fill="E7E6E6" w:themeFill="background2"/>
          </w:tcPr>
          <w:p w14:paraId="4806A8B8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7B47EA" w:rsidRPr="00233091" w14:paraId="71A9DA33" w14:textId="77777777" w:rsidTr="002B280C">
        <w:trPr>
          <w:trHeight w:val="491"/>
        </w:trPr>
        <w:tc>
          <w:tcPr>
            <w:tcW w:w="147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79A242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3528F59" w14:textId="77777777" w:rsidR="007B47EA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Adultez:</w:t>
            </w:r>
          </w:p>
          <w:p w14:paraId="51522D36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14:paraId="589D4F53" w14:textId="77777777" w:rsidR="007B47EA" w:rsidRPr="00AA6617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5F913C5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Persona mayor: 60 o más</w:t>
            </w:r>
          </w:p>
        </w:tc>
        <w:tc>
          <w:tcPr>
            <w:tcW w:w="596" w:type="dxa"/>
            <w:tcBorders>
              <w:bottom w:val="double" w:sz="4" w:space="0" w:color="auto"/>
            </w:tcBorders>
            <w:shd w:val="clear" w:color="auto" w:fill="E7E6E6" w:themeFill="background2"/>
            <w:vAlign w:val="center"/>
          </w:tcPr>
          <w:p w14:paraId="5F7846A1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699" w:type="dxa"/>
            <w:gridSpan w:val="4"/>
            <w:tcBorders>
              <w:bottom w:val="double" w:sz="4" w:space="0" w:color="auto"/>
            </w:tcBorders>
            <w:vAlign w:val="center"/>
          </w:tcPr>
          <w:p w14:paraId="243A7511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7B47EA" w:rsidRPr="00233091" w14:paraId="310C493A" w14:textId="77777777" w:rsidTr="0021212E">
        <w:trPr>
          <w:trHeight w:val="388"/>
        </w:trPr>
        <w:tc>
          <w:tcPr>
            <w:tcW w:w="147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2F4F2BE1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Género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0B5312C2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0D0362EA" w14:textId="77777777" w:rsidR="007B47EA" w:rsidRPr="00AA6617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A6617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5F65498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Masculino</w:t>
            </w:r>
          </w:p>
        </w:tc>
        <w:tc>
          <w:tcPr>
            <w:tcW w:w="596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66181DCA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double" w:sz="4" w:space="0" w:color="auto"/>
            </w:tcBorders>
            <w:vAlign w:val="center"/>
          </w:tcPr>
          <w:p w14:paraId="463BAEAA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Transgénero</w:t>
            </w:r>
          </w:p>
        </w:tc>
        <w:tc>
          <w:tcPr>
            <w:tcW w:w="417" w:type="dxa"/>
            <w:tcBorders>
              <w:top w:val="single" w:sz="12" w:space="0" w:color="auto"/>
            </w:tcBorders>
            <w:shd w:val="clear" w:color="auto" w:fill="E7E6E6" w:themeFill="background2"/>
          </w:tcPr>
          <w:p w14:paraId="7AA89941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7B47EA" w:rsidRPr="00233091" w14:paraId="49EC1DCB" w14:textId="77777777" w:rsidTr="0021212E">
        <w:trPr>
          <w:trHeight w:val="409"/>
        </w:trPr>
        <w:tc>
          <w:tcPr>
            <w:tcW w:w="1473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3F61FE3A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2D62CDD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?</w:t>
            </w:r>
          </w:p>
        </w:tc>
        <w:tc>
          <w:tcPr>
            <w:tcW w:w="2857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7F719E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E36A34D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tcBorders>
              <w:bottom w:val="double" w:sz="4" w:space="0" w:color="auto"/>
            </w:tcBorders>
            <w:shd w:val="clear" w:color="auto" w:fill="E7E6E6" w:themeFill="background2"/>
          </w:tcPr>
          <w:p w14:paraId="01237FD7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2AE40FAF" w14:textId="77777777" w:rsidTr="0021212E">
        <w:trPr>
          <w:trHeight w:val="457"/>
        </w:trPr>
        <w:tc>
          <w:tcPr>
            <w:tcW w:w="147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33851E3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étnico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32AA5186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Negro-Afro Palenquero</w:t>
            </w:r>
          </w:p>
        </w:tc>
        <w:tc>
          <w:tcPr>
            <w:tcW w:w="630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4B065646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D28980A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Raizal</w:t>
            </w:r>
          </w:p>
        </w:tc>
        <w:tc>
          <w:tcPr>
            <w:tcW w:w="596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295DA4F4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tcBorders>
              <w:top w:val="double" w:sz="4" w:space="0" w:color="auto"/>
            </w:tcBorders>
            <w:vAlign w:val="center"/>
          </w:tcPr>
          <w:p w14:paraId="088DFF02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 Gitano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Rrom</w:t>
            </w:r>
            <w:proofErr w:type="spellEnd"/>
          </w:p>
        </w:tc>
        <w:tc>
          <w:tcPr>
            <w:tcW w:w="417" w:type="dxa"/>
            <w:tcBorders>
              <w:top w:val="double" w:sz="4" w:space="0" w:color="auto"/>
            </w:tcBorders>
            <w:shd w:val="clear" w:color="auto" w:fill="E7E6E6" w:themeFill="background2"/>
          </w:tcPr>
          <w:p w14:paraId="4A7CA573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59B1BCCE" w14:textId="77777777" w:rsidTr="0021212E">
        <w:trPr>
          <w:trHeight w:val="533"/>
        </w:trPr>
        <w:tc>
          <w:tcPr>
            <w:tcW w:w="1473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0A3A7D6D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051" w:type="dxa"/>
            <w:gridSpan w:val="2"/>
            <w:tcBorders>
              <w:bottom w:val="double" w:sz="4" w:space="0" w:color="auto"/>
            </w:tcBorders>
            <w:shd w:val="clear" w:color="auto" w:fill="auto"/>
            <w:hideMark/>
          </w:tcPr>
          <w:p w14:paraId="00EA71B4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Indígena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  <w:p w14:paraId="3D18B539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27" w:type="dxa"/>
            <w:gridSpan w:val="2"/>
            <w:tcBorders>
              <w:bottom w:val="double" w:sz="4" w:space="0" w:color="auto"/>
            </w:tcBorders>
            <w:shd w:val="clear" w:color="auto" w:fill="auto"/>
            <w:hideMark/>
          </w:tcPr>
          <w:p w14:paraId="77ED1356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956" w:type="dxa"/>
            <w:tcBorders>
              <w:bottom w:val="double" w:sz="4" w:space="0" w:color="auto"/>
            </w:tcBorders>
            <w:vAlign w:val="center"/>
          </w:tcPr>
          <w:p w14:paraId="5D0BC86C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Ninguno</w:t>
            </w:r>
          </w:p>
        </w:tc>
        <w:tc>
          <w:tcPr>
            <w:tcW w:w="425" w:type="dxa"/>
            <w:tcBorders>
              <w:bottom w:val="doub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4AC94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01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3C2D7F56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tcBorders>
              <w:bottom w:val="double" w:sz="4" w:space="0" w:color="auto"/>
            </w:tcBorders>
            <w:shd w:val="clear" w:color="auto" w:fill="E7E6E6" w:themeFill="background2"/>
          </w:tcPr>
          <w:p w14:paraId="387ACA5A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07FFE594" w14:textId="77777777" w:rsidTr="0021212E">
        <w:trPr>
          <w:trHeight w:val="500"/>
        </w:trPr>
        <w:tc>
          <w:tcPr>
            <w:tcW w:w="147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2FB9B9D6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Población a la que pertenezco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031B0995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Víctima conflicto armado</w:t>
            </w:r>
          </w:p>
        </w:tc>
        <w:tc>
          <w:tcPr>
            <w:tcW w:w="630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3F4B4D81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46E9266E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Mujeres</w:t>
            </w:r>
          </w:p>
        </w:tc>
        <w:tc>
          <w:tcPr>
            <w:tcW w:w="596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  <w:hideMark/>
          </w:tcPr>
          <w:p w14:paraId="79742F43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double" w:sz="4" w:space="0" w:color="auto"/>
            </w:tcBorders>
            <w:vAlign w:val="center"/>
          </w:tcPr>
          <w:p w14:paraId="79460D5B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LGBTI</w:t>
            </w:r>
          </w:p>
        </w:tc>
        <w:tc>
          <w:tcPr>
            <w:tcW w:w="417" w:type="dxa"/>
            <w:tcBorders>
              <w:top w:val="double" w:sz="4" w:space="0" w:color="auto"/>
            </w:tcBorders>
            <w:shd w:val="clear" w:color="auto" w:fill="E7E6E6" w:themeFill="background2"/>
          </w:tcPr>
          <w:p w14:paraId="0F7B4B2E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7B47EA" w:rsidRPr="00233091" w14:paraId="014435B5" w14:textId="77777777" w:rsidTr="00085C89">
        <w:trPr>
          <w:trHeight w:val="421"/>
        </w:trPr>
        <w:tc>
          <w:tcPr>
            <w:tcW w:w="1473" w:type="dxa"/>
            <w:vMerge/>
            <w:vAlign w:val="center"/>
            <w:hideMark/>
          </w:tcPr>
          <w:p w14:paraId="7F170546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31325C92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829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7416168A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0E6BB39B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54D6045E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317279CB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0FB72CF4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7B47EA" w:rsidRPr="00233091" w14:paraId="69FD0515" w14:textId="77777777" w:rsidTr="0021212E">
        <w:trPr>
          <w:trHeight w:val="358"/>
        </w:trPr>
        <w:tc>
          <w:tcPr>
            <w:tcW w:w="1473" w:type="dxa"/>
            <w:vMerge/>
            <w:tcBorders>
              <w:bottom w:val="double" w:sz="4" w:space="0" w:color="auto"/>
            </w:tcBorders>
            <w:vAlign w:val="center"/>
            <w:hideMark/>
          </w:tcPr>
          <w:p w14:paraId="30CD028C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3E78BA1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 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bottom"/>
            <w:hideMark/>
          </w:tcPr>
          <w:p w14:paraId="24E46B81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42DFA154" w14:textId="77777777" w:rsidTr="0021212E">
        <w:trPr>
          <w:trHeight w:val="406"/>
        </w:trPr>
        <w:tc>
          <w:tcPr>
            <w:tcW w:w="1473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5AE718CC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</w:t>
            </w: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iscapacidad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EAF2B3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Física</w:t>
            </w:r>
          </w:p>
        </w:tc>
        <w:tc>
          <w:tcPr>
            <w:tcW w:w="630" w:type="dxa"/>
            <w:tcBorders>
              <w:top w:val="doub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119C66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14:paraId="64DD4D22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Cognitiva</w:t>
            </w:r>
          </w:p>
        </w:tc>
        <w:tc>
          <w:tcPr>
            <w:tcW w:w="596" w:type="dxa"/>
            <w:tcBorders>
              <w:top w:val="doub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8E50AE3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tcBorders>
              <w:top w:val="double" w:sz="4" w:space="0" w:color="auto"/>
            </w:tcBorders>
            <w:vAlign w:val="center"/>
          </w:tcPr>
          <w:p w14:paraId="25DF71C5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Múltiple</w:t>
            </w:r>
          </w:p>
        </w:tc>
        <w:tc>
          <w:tcPr>
            <w:tcW w:w="417" w:type="dxa"/>
            <w:tcBorders>
              <w:top w:val="double" w:sz="4" w:space="0" w:color="auto"/>
            </w:tcBorders>
            <w:shd w:val="clear" w:color="auto" w:fill="E7E6E6" w:themeFill="background2"/>
          </w:tcPr>
          <w:p w14:paraId="081C5B1A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4AF1F9EF" w14:textId="77777777" w:rsidTr="00085C89">
        <w:trPr>
          <w:trHeight w:val="427"/>
        </w:trPr>
        <w:tc>
          <w:tcPr>
            <w:tcW w:w="1473" w:type="dxa"/>
            <w:vMerge/>
            <w:vAlign w:val="center"/>
            <w:hideMark/>
          </w:tcPr>
          <w:p w14:paraId="183CE5CA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73483ACA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3504515E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01B251E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30FCBAB9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6A9420B3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 xml:space="preserve">No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sé</w:t>
            </w:r>
          </w:p>
        </w:tc>
        <w:tc>
          <w:tcPr>
            <w:tcW w:w="417" w:type="dxa"/>
            <w:shd w:val="clear" w:color="auto" w:fill="E7E6E6" w:themeFill="background2"/>
          </w:tcPr>
          <w:p w14:paraId="4FB76D89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7B47EA" w:rsidRPr="00233091" w14:paraId="318F19D0" w14:textId="77777777" w:rsidTr="00085C89">
        <w:trPr>
          <w:trHeight w:val="419"/>
        </w:trPr>
        <w:tc>
          <w:tcPr>
            <w:tcW w:w="1473" w:type="dxa"/>
            <w:vMerge/>
            <w:vAlign w:val="center"/>
            <w:hideMark/>
          </w:tcPr>
          <w:p w14:paraId="400E2582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79C1C457" w14:textId="77777777" w:rsidR="007B47EA" w:rsidRPr="00233091" w:rsidRDefault="007B47EA" w:rsidP="00085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center"/>
            <w:hideMark/>
          </w:tcPr>
          <w:p w14:paraId="19962ED3" w14:textId="77777777" w:rsidR="007B47EA" w:rsidRPr="00233091" w:rsidRDefault="007B47EA" w:rsidP="00085C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bookmarkEnd w:id="1"/>
    </w:tbl>
    <w:p w14:paraId="0F03EE61" w14:textId="77777777" w:rsid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29DCA0" w14:textId="6DE1EB11" w:rsidR="00BE13D8" w:rsidRP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1433F8">
        <w:rPr>
          <w:rFonts w:ascii="Arial" w:hAnsi="Arial" w:cs="Arial"/>
          <w:b/>
          <w:bCs/>
          <w:sz w:val="24"/>
          <w:szCs w:val="24"/>
          <w:lang w:val="es-MX" w:eastAsia="es-MX"/>
        </w:rPr>
        <w:t>Tratamiento de Datos Personales:</w:t>
      </w:r>
    </w:p>
    <w:p w14:paraId="229E573E" w14:textId="0E9190C1" w:rsidR="001433F8" w:rsidRPr="001433F8" w:rsidRDefault="001433F8" w:rsidP="001433F8">
      <w:pPr>
        <w:shd w:val="clear" w:color="auto" w:fill="FFFFFF"/>
        <w:spacing w:line="276" w:lineRule="auto"/>
        <w:jc w:val="both"/>
        <w:rPr>
          <w:rFonts w:ascii="Arial" w:hAnsi="Arial" w:cs="Arial"/>
          <w:sz w:val="28"/>
          <w:szCs w:val="28"/>
          <w:lang w:val="es-MX" w:eastAsia="es-MX"/>
        </w:rPr>
      </w:pPr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la siguiente dirección electrónica: </w:t>
      </w:r>
      <w:hyperlink r:id="rId12" w:history="1">
        <w:r w:rsidRPr="001433F8">
          <w:rPr>
            <w:rFonts w:ascii="Arial" w:hAnsi="Arial" w:cs="Arial"/>
            <w:color w:val="0000FF"/>
            <w:sz w:val="24"/>
            <w:szCs w:val="24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 </w:t>
      </w:r>
      <w:r w:rsidRPr="001433F8">
        <w:rPr>
          <w:rFonts w:ascii="Arial" w:hAnsi="Arial" w:cs="Arial"/>
          <w:color w:val="D93025"/>
          <w:sz w:val="24"/>
          <w:szCs w:val="24"/>
          <w:lang w:val="es-MX" w:eastAsia="es-MX"/>
        </w:rPr>
        <w:t>*</w:t>
      </w:r>
      <w:r>
        <w:rPr>
          <w:rFonts w:ascii="Arial" w:hAnsi="Arial" w:cs="Arial"/>
          <w:sz w:val="28"/>
          <w:szCs w:val="28"/>
          <w:lang w:val="es-MX" w:eastAsia="es-MX"/>
        </w:rPr>
        <w:t xml:space="preserve">             </w:t>
      </w: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2BB38640" w14:textId="77777777" w:rsidR="00FD2E17" w:rsidRDefault="00FD2E17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45D0123" w14:textId="55189907" w:rsidR="001433F8" w:rsidRP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</w:t>
      </w:r>
      <w:r w:rsidRPr="001433F8">
        <w:rPr>
          <w:rFonts w:ascii="Arial" w:hAnsi="Arial" w:cs="Arial"/>
          <w:b/>
          <w:bCs/>
          <w:sz w:val="24"/>
          <w:szCs w:val="24"/>
          <w:lang w:val="es-MX" w:eastAsia="es-MX"/>
        </w:rPr>
        <w:t>mportante:</w:t>
      </w: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1433F8" w:rsidRPr="000C525A" w14:paraId="51854828" w14:textId="77777777" w:rsidTr="00833FED">
        <w:trPr>
          <w:trHeight w:val="464"/>
        </w:trPr>
        <w:tc>
          <w:tcPr>
            <w:tcW w:w="10538" w:type="dxa"/>
            <w:vAlign w:val="center"/>
          </w:tcPr>
          <w:p w14:paraId="34F4D388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63E5B1" w14:textId="77777777" w:rsidR="001433F8" w:rsidRPr="005C11DA" w:rsidRDefault="001433F8" w:rsidP="00833FE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Si presenta alguna inconformidad y/o insatisfacción a la atención prestada, desde el defensor de la ciudadanía le estaremos contactando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 electrónico: 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defensordelciudadano@idpc.gov.co</w:t>
            </w:r>
          </w:p>
          <w:p w14:paraId="266F969D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F1BA50" w14:textId="77777777" w:rsidR="001433F8" w:rsidRPr="00215F46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9B22CBA" w14:textId="336AA899" w:rsidR="00BE13D8" w:rsidRDefault="00BE13D8" w:rsidP="00F323D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sectPr w:rsidR="00BE13D8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0217D" w14:textId="77777777" w:rsidR="00D10AE8" w:rsidRDefault="00D10AE8" w:rsidP="00375FA2">
      <w:pPr>
        <w:spacing w:after="0" w:line="240" w:lineRule="auto"/>
      </w:pPr>
      <w:r>
        <w:separator/>
      </w:r>
    </w:p>
  </w:endnote>
  <w:endnote w:type="continuationSeparator" w:id="0">
    <w:p w14:paraId="72B5E20E" w14:textId="77777777" w:rsidR="00D10AE8" w:rsidRDefault="00D10AE8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061C4EF4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9E5603">
      <w:rPr>
        <w:rFonts w:ascii="Arial" w:hAnsi="Arial" w:cs="Arial"/>
        <w:sz w:val="18"/>
        <w:szCs w:val="18"/>
      </w:rPr>
      <w:t>3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8B5F7D">
      <w:rPr>
        <w:rFonts w:ascii="Arial" w:hAnsi="Arial" w:cs="Arial"/>
        <w:sz w:val="18"/>
        <w:szCs w:val="18"/>
      </w:rPr>
      <w:t xml:space="preserve">  </w:t>
    </w:r>
    <w:r w:rsidR="009E5603">
      <w:rPr>
        <w:rFonts w:ascii="Arial" w:hAnsi="Arial" w:cs="Arial"/>
        <w:sz w:val="18"/>
        <w:szCs w:val="18"/>
      </w:rPr>
      <w:t>28</w:t>
    </w:r>
    <w:r w:rsidR="00D4350A" w:rsidRPr="008111FE">
      <w:rPr>
        <w:rFonts w:ascii="Arial" w:hAnsi="Arial" w:cs="Arial"/>
        <w:sz w:val="18"/>
        <w:szCs w:val="18"/>
      </w:rPr>
      <w:t>-0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4A856" w14:textId="77777777" w:rsidR="00D10AE8" w:rsidRDefault="00D10AE8" w:rsidP="00375FA2">
      <w:pPr>
        <w:spacing w:after="0" w:line="240" w:lineRule="auto"/>
      </w:pPr>
      <w:r>
        <w:separator/>
      </w:r>
    </w:p>
  </w:footnote>
  <w:footnote w:type="continuationSeparator" w:id="0">
    <w:p w14:paraId="78312CF8" w14:textId="77777777" w:rsidR="00D10AE8" w:rsidRDefault="00D10AE8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080"/>
      <w:gridCol w:w="992"/>
    </w:tblGrid>
    <w:tr w:rsidR="002C2894" w:rsidRPr="00C70146" w14:paraId="5B222C98" w14:textId="5EBCEB85" w:rsidTr="002B407F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080" w:type="dxa"/>
          <w:tcBorders>
            <w:right w:val="single" w:sz="4" w:space="0" w:color="auto"/>
          </w:tcBorders>
          <w:vAlign w:val="center"/>
        </w:tcPr>
        <w:p w14:paraId="6A041976" w14:textId="77777777" w:rsidR="002C2894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  <w:p w14:paraId="40DBA72E" w14:textId="77777777" w:rsidR="003F7D24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INSTITU</w:t>
          </w:r>
          <w:r w:rsidR="007B53E3">
            <w:rPr>
              <w:rFonts w:ascii="Arial" w:hAnsi="Arial" w:cs="Arial"/>
              <w:b/>
              <w:lang w:val="es-ES"/>
            </w:rPr>
            <w:t>T</w:t>
          </w:r>
          <w:r>
            <w:rPr>
              <w:rFonts w:ascii="Arial" w:hAnsi="Arial" w:cs="Arial"/>
              <w:b/>
              <w:lang w:val="es-ES"/>
            </w:rPr>
            <w:t>O DISTRITAL DE PATRIMONIO CULTURAL</w:t>
          </w:r>
          <w:r w:rsidR="008F29F0">
            <w:rPr>
              <w:rFonts w:ascii="Arial" w:hAnsi="Arial" w:cs="Arial"/>
              <w:b/>
              <w:lang w:val="es-ES"/>
            </w:rPr>
            <w:t xml:space="preserve"> </w:t>
          </w:r>
        </w:p>
        <w:p w14:paraId="32CC1A85" w14:textId="38ACD5A7" w:rsidR="002C2894" w:rsidRPr="00DC1EC2" w:rsidRDefault="008F29F0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ES"/>
            </w:rPr>
            <w:t>-</w:t>
          </w:r>
          <w:r w:rsidR="009E5603">
            <w:rPr>
              <w:rFonts w:ascii="Arial" w:hAnsi="Arial" w:cs="Arial"/>
              <w:b/>
              <w:lang w:val="es-ES"/>
            </w:rPr>
            <w:t>RECORR</w:t>
          </w:r>
          <w:r w:rsidR="003F7D24">
            <w:rPr>
              <w:rFonts w:ascii="Arial" w:hAnsi="Arial" w:cs="Arial"/>
              <w:b/>
              <w:lang w:val="es-ES"/>
            </w:rPr>
            <w:t>I</w:t>
          </w:r>
          <w:r w:rsidR="009E5603">
            <w:rPr>
              <w:rFonts w:ascii="Arial" w:hAnsi="Arial" w:cs="Arial"/>
              <w:b/>
              <w:lang w:val="es-ES"/>
            </w:rPr>
            <w:t>D</w:t>
          </w:r>
          <w:r w:rsidR="003F7D24">
            <w:rPr>
              <w:rFonts w:ascii="Arial" w:hAnsi="Arial" w:cs="Arial"/>
              <w:b/>
              <w:lang w:val="es-ES"/>
            </w:rPr>
            <w:t>OS PATRIMONIALES</w:t>
          </w:r>
          <w:r>
            <w:rPr>
              <w:rFonts w:ascii="Arial" w:hAnsi="Arial" w:cs="Arial"/>
              <w:b/>
              <w:lang w:val="es-ES"/>
            </w:rPr>
            <w:t>-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1C5D0FB2" w:rsidR="002C2894" w:rsidRPr="00F76162" w:rsidRDefault="009518D9" w:rsidP="002C289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8"/>
              <w:szCs w:val="28"/>
            </w:rPr>
            <w:t>4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1B8F"/>
    <w:multiLevelType w:val="hybridMultilevel"/>
    <w:tmpl w:val="902A1424"/>
    <w:lvl w:ilvl="0" w:tplc="108C362A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268A7"/>
    <w:multiLevelType w:val="hybridMultilevel"/>
    <w:tmpl w:val="766A4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2"/>
  </w:num>
  <w:num w:numId="11">
    <w:abstractNumId w:val="4"/>
  </w:num>
  <w:num w:numId="12">
    <w:abstractNumId w:val="13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01829"/>
    <w:rsid w:val="000A11D8"/>
    <w:rsid w:val="000A7051"/>
    <w:rsid w:val="000B03F6"/>
    <w:rsid w:val="000C4474"/>
    <w:rsid w:val="000C525A"/>
    <w:rsid w:val="000D0763"/>
    <w:rsid w:val="000F3287"/>
    <w:rsid w:val="000F7417"/>
    <w:rsid w:val="00122820"/>
    <w:rsid w:val="00123DB3"/>
    <w:rsid w:val="00131A2E"/>
    <w:rsid w:val="001433F8"/>
    <w:rsid w:val="0017251A"/>
    <w:rsid w:val="00186AF7"/>
    <w:rsid w:val="001C573F"/>
    <w:rsid w:val="001E4FDF"/>
    <w:rsid w:val="001F04DF"/>
    <w:rsid w:val="002017C2"/>
    <w:rsid w:val="00204912"/>
    <w:rsid w:val="0021212E"/>
    <w:rsid w:val="00215F46"/>
    <w:rsid w:val="00232D5E"/>
    <w:rsid w:val="00233091"/>
    <w:rsid w:val="00252485"/>
    <w:rsid w:val="00261427"/>
    <w:rsid w:val="00264283"/>
    <w:rsid w:val="00264D35"/>
    <w:rsid w:val="00277A5D"/>
    <w:rsid w:val="00281D40"/>
    <w:rsid w:val="002932FD"/>
    <w:rsid w:val="00293B68"/>
    <w:rsid w:val="002B280C"/>
    <w:rsid w:val="002B407F"/>
    <w:rsid w:val="002C2894"/>
    <w:rsid w:val="002E3B5A"/>
    <w:rsid w:val="002F1899"/>
    <w:rsid w:val="00307EB6"/>
    <w:rsid w:val="003143C8"/>
    <w:rsid w:val="00341F21"/>
    <w:rsid w:val="003508CA"/>
    <w:rsid w:val="003604A8"/>
    <w:rsid w:val="00375FA2"/>
    <w:rsid w:val="003826ED"/>
    <w:rsid w:val="0039467F"/>
    <w:rsid w:val="003A0752"/>
    <w:rsid w:val="003A0EE7"/>
    <w:rsid w:val="003A1311"/>
    <w:rsid w:val="003E55F5"/>
    <w:rsid w:val="003F5ABF"/>
    <w:rsid w:val="003F7D24"/>
    <w:rsid w:val="00403863"/>
    <w:rsid w:val="00437B4C"/>
    <w:rsid w:val="00461D41"/>
    <w:rsid w:val="00471E76"/>
    <w:rsid w:val="00475CEB"/>
    <w:rsid w:val="004B67D3"/>
    <w:rsid w:val="004B7066"/>
    <w:rsid w:val="004C2447"/>
    <w:rsid w:val="004D60CB"/>
    <w:rsid w:val="004D6D08"/>
    <w:rsid w:val="00514C6A"/>
    <w:rsid w:val="00517C15"/>
    <w:rsid w:val="005206AF"/>
    <w:rsid w:val="005304E4"/>
    <w:rsid w:val="00542F73"/>
    <w:rsid w:val="00553F97"/>
    <w:rsid w:val="00595EC7"/>
    <w:rsid w:val="005B06ED"/>
    <w:rsid w:val="005B0B39"/>
    <w:rsid w:val="005C11DA"/>
    <w:rsid w:val="005C5365"/>
    <w:rsid w:val="005C7E90"/>
    <w:rsid w:val="005E2628"/>
    <w:rsid w:val="005E27CE"/>
    <w:rsid w:val="005E4749"/>
    <w:rsid w:val="005F1A7F"/>
    <w:rsid w:val="00607A77"/>
    <w:rsid w:val="00620689"/>
    <w:rsid w:val="0063327B"/>
    <w:rsid w:val="00636288"/>
    <w:rsid w:val="00692165"/>
    <w:rsid w:val="00694E9F"/>
    <w:rsid w:val="006A0615"/>
    <w:rsid w:val="006F2DEC"/>
    <w:rsid w:val="00724D33"/>
    <w:rsid w:val="00724F7F"/>
    <w:rsid w:val="00730F8F"/>
    <w:rsid w:val="00734004"/>
    <w:rsid w:val="007572F3"/>
    <w:rsid w:val="00762FA4"/>
    <w:rsid w:val="007A419C"/>
    <w:rsid w:val="007A560E"/>
    <w:rsid w:val="007B47EA"/>
    <w:rsid w:val="007B53E3"/>
    <w:rsid w:val="007C5E2F"/>
    <w:rsid w:val="007D569E"/>
    <w:rsid w:val="007E4CB5"/>
    <w:rsid w:val="008111FE"/>
    <w:rsid w:val="008128E1"/>
    <w:rsid w:val="00816B4A"/>
    <w:rsid w:val="00835449"/>
    <w:rsid w:val="00850097"/>
    <w:rsid w:val="008530B4"/>
    <w:rsid w:val="008562EE"/>
    <w:rsid w:val="00863FFD"/>
    <w:rsid w:val="00865A00"/>
    <w:rsid w:val="00866630"/>
    <w:rsid w:val="008718D7"/>
    <w:rsid w:val="008A0141"/>
    <w:rsid w:val="008B5F7D"/>
    <w:rsid w:val="008D1260"/>
    <w:rsid w:val="008D2E27"/>
    <w:rsid w:val="008D64D4"/>
    <w:rsid w:val="008F29F0"/>
    <w:rsid w:val="00904E12"/>
    <w:rsid w:val="00930F60"/>
    <w:rsid w:val="00933F77"/>
    <w:rsid w:val="00947C0C"/>
    <w:rsid w:val="009518D9"/>
    <w:rsid w:val="00952EF7"/>
    <w:rsid w:val="009545E9"/>
    <w:rsid w:val="00970782"/>
    <w:rsid w:val="009937BB"/>
    <w:rsid w:val="00993A7B"/>
    <w:rsid w:val="009A0D16"/>
    <w:rsid w:val="009C2E8D"/>
    <w:rsid w:val="009D68D2"/>
    <w:rsid w:val="009E5603"/>
    <w:rsid w:val="009F7E65"/>
    <w:rsid w:val="00A17A9B"/>
    <w:rsid w:val="00A202D1"/>
    <w:rsid w:val="00A238C9"/>
    <w:rsid w:val="00A25239"/>
    <w:rsid w:val="00A4306D"/>
    <w:rsid w:val="00A451CE"/>
    <w:rsid w:val="00A47D99"/>
    <w:rsid w:val="00A50501"/>
    <w:rsid w:val="00A506D0"/>
    <w:rsid w:val="00A53EDB"/>
    <w:rsid w:val="00A77676"/>
    <w:rsid w:val="00A86EEC"/>
    <w:rsid w:val="00A9084A"/>
    <w:rsid w:val="00AA6617"/>
    <w:rsid w:val="00AB7CA7"/>
    <w:rsid w:val="00AD57A0"/>
    <w:rsid w:val="00AF56AA"/>
    <w:rsid w:val="00B03B09"/>
    <w:rsid w:val="00B3287B"/>
    <w:rsid w:val="00B37FC6"/>
    <w:rsid w:val="00BA5853"/>
    <w:rsid w:val="00BA5B7E"/>
    <w:rsid w:val="00BE13D8"/>
    <w:rsid w:val="00BE57D7"/>
    <w:rsid w:val="00C30AB4"/>
    <w:rsid w:val="00C35D60"/>
    <w:rsid w:val="00C47B8D"/>
    <w:rsid w:val="00C52D94"/>
    <w:rsid w:val="00C75848"/>
    <w:rsid w:val="00C86EEF"/>
    <w:rsid w:val="00CB0DDD"/>
    <w:rsid w:val="00CB1D89"/>
    <w:rsid w:val="00CB5D7B"/>
    <w:rsid w:val="00CE0AD1"/>
    <w:rsid w:val="00D10AE8"/>
    <w:rsid w:val="00D20F87"/>
    <w:rsid w:val="00D37FFC"/>
    <w:rsid w:val="00D4350A"/>
    <w:rsid w:val="00D620D8"/>
    <w:rsid w:val="00D85BCE"/>
    <w:rsid w:val="00DA020A"/>
    <w:rsid w:val="00E04796"/>
    <w:rsid w:val="00E17A25"/>
    <w:rsid w:val="00E44C4F"/>
    <w:rsid w:val="00E63B0B"/>
    <w:rsid w:val="00E64BB9"/>
    <w:rsid w:val="00E719B4"/>
    <w:rsid w:val="00E82660"/>
    <w:rsid w:val="00E87624"/>
    <w:rsid w:val="00E93FBD"/>
    <w:rsid w:val="00EA687A"/>
    <w:rsid w:val="00EC0B5D"/>
    <w:rsid w:val="00EE7EDD"/>
    <w:rsid w:val="00EF7A4C"/>
    <w:rsid w:val="00F3015F"/>
    <w:rsid w:val="00F323D4"/>
    <w:rsid w:val="00F41F8C"/>
    <w:rsid w:val="00F57E8C"/>
    <w:rsid w:val="00F63976"/>
    <w:rsid w:val="00F708E6"/>
    <w:rsid w:val="00F70A31"/>
    <w:rsid w:val="00F76162"/>
    <w:rsid w:val="00F80045"/>
    <w:rsid w:val="00F8143E"/>
    <w:rsid w:val="00F918FE"/>
    <w:rsid w:val="00F955F3"/>
    <w:rsid w:val="00F96029"/>
    <w:rsid w:val="00FA452D"/>
    <w:rsid w:val="00FB2BA1"/>
    <w:rsid w:val="00FC6F82"/>
    <w:rsid w:val="00FD2E17"/>
    <w:rsid w:val="00FD51DE"/>
    <w:rsid w:val="00FE0573"/>
    <w:rsid w:val="00FE14C1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2023-04-29T02:33:00Z</dcterms:created>
  <dcterms:modified xsi:type="dcterms:W3CDTF">2023-04-29T02:33:00Z</dcterms:modified>
</cp:coreProperties>
</file>