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09AA6" w14:textId="77777777" w:rsidR="007572F3" w:rsidRDefault="00DA020A" w:rsidP="007572F3">
      <w:pPr>
        <w:jc w:val="both"/>
        <w:rPr>
          <w:rFonts w:ascii="Arial Narrow" w:hAnsi="Arial Narrow"/>
        </w:rPr>
      </w:pPr>
      <w:r w:rsidRPr="007572F3">
        <w:rPr>
          <w:rFonts w:ascii="Arial Narrow" w:hAnsi="Arial Narrow"/>
        </w:rPr>
        <w:t xml:space="preserve">Estamos realizando una encuesta para conocer su opinión </w:t>
      </w:r>
      <w:r w:rsidR="006A0615" w:rsidRPr="007572F3">
        <w:rPr>
          <w:rFonts w:ascii="Arial Narrow" w:hAnsi="Arial Narrow"/>
        </w:rPr>
        <w:t>ciudadana</w:t>
      </w:r>
      <w:r w:rsidRPr="007572F3">
        <w:rPr>
          <w:rFonts w:ascii="Arial Narrow" w:hAnsi="Arial Narrow"/>
        </w:rPr>
        <w:t xml:space="preserve"> con respecto a la calidad y la atención del servicio ofrecido por el Instituto Distrital de Patrimonio </w:t>
      </w:r>
      <w:r w:rsidR="006A0615" w:rsidRPr="007572F3">
        <w:rPr>
          <w:rFonts w:ascii="Arial Narrow" w:hAnsi="Arial Narrow"/>
        </w:rPr>
        <w:t xml:space="preserve">– </w:t>
      </w:r>
      <w:r w:rsidRPr="007572F3">
        <w:rPr>
          <w:rFonts w:ascii="Arial Narrow" w:hAnsi="Arial Narrow"/>
        </w:rPr>
        <w:t>IDPC</w:t>
      </w:r>
      <w:r w:rsidR="006A0615" w:rsidRPr="007572F3">
        <w:rPr>
          <w:rFonts w:ascii="Arial Narrow" w:hAnsi="Arial Narrow"/>
        </w:rPr>
        <w:t xml:space="preserve">. </w:t>
      </w:r>
      <w:r w:rsidR="007572F3" w:rsidRPr="007572F3">
        <w:rPr>
          <w:rFonts w:ascii="Arial Narrow" w:hAnsi="Arial Narrow"/>
        </w:rPr>
        <w:t xml:space="preserve">Recuerde que sus respuestas son voluntarias, confidenciales y se utilizarán para mejorar el servicio. </w:t>
      </w:r>
    </w:p>
    <w:p w14:paraId="6A2C19E6" w14:textId="19323FA2" w:rsidR="00730F8F" w:rsidRDefault="00730F8F" w:rsidP="007572F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Fecha: __________________</w:t>
      </w:r>
    </w:p>
    <w:p w14:paraId="684121C8" w14:textId="0EA86BCD" w:rsidR="00A451CE" w:rsidRPr="00281D40" w:rsidRDefault="00A451CE" w:rsidP="00734004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 xml:space="preserve">¿Qué tipo de gestión vino a realizar </w:t>
      </w:r>
      <w:r w:rsidR="00F80045" w:rsidRPr="00281D40">
        <w:rPr>
          <w:rFonts w:ascii="Arial Narrow" w:hAnsi="Arial Narrow"/>
          <w:b/>
          <w:bCs/>
        </w:rPr>
        <w:t>en esta ocasión</w:t>
      </w:r>
      <w:r w:rsidRPr="00281D40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567"/>
        <w:gridCol w:w="7513"/>
        <w:gridCol w:w="1134"/>
      </w:tblGrid>
      <w:tr w:rsidR="006A0615" w:rsidRPr="007572F3" w14:paraId="196D16DA" w14:textId="791EBA94" w:rsidTr="001E4FDF">
        <w:tc>
          <w:tcPr>
            <w:tcW w:w="567" w:type="dxa"/>
          </w:tcPr>
          <w:p w14:paraId="5FE86B2E" w14:textId="6DE6C979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513" w:type="dxa"/>
          </w:tcPr>
          <w:p w14:paraId="7264A078" w14:textId="7E76DF3C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Solicitar un trámite o servicio</w:t>
            </w:r>
          </w:p>
        </w:tc>
        <w:tc>
          <w:tcPr>
            <w:tcW w:w="1134" w:type="dxa"/>
          </w:tcPr>
          <w:p w14:paraId="2AE8C058" w14:textId="77777777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7572F3" w14:paraId="20C3E318" w14:textId="3E27BE1F" w:rsidTr="001E4FDF">
        <w:tc>
          <w:tcPr>
            <w:tcW w:w="567" w:type="dxa"/>
          </w:tcPr>
          <w:p w14:paraId="09127B65" w14:textId="315EF324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513" w:type="dxa"/>
          </w:tcPr>
          <w:p w14:paraId="25148F22" w14:textId="54803FBD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Presentar un reclamo o queja</w:t>
            </w:r>
          </w:p>
        </w:tc>
        <w:tc>
          <w:tcPr>
            <w:tcW w:w="1134" w:type="dxa"/>
          </w:tcPr>
          <w:p w14:paraId="15B5700C" w14:textId="77777777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7572F3" w14:paraId="5C1937E1" w14:textId="6C984C75" w:rsidTr="001E4FDF">
        <w:tc>
          <w:tcPr>
            <w:tcW w:w="567" w:type="dxa"/>
          </w:tcPr>
          <w:p w14:paraId="15EBDE19" w14:textId="571A0E26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7513" w:type="dxa"/>
          </w:tcPr>
          <w:p w14:paraId="14B41869" w14:textId="303A6A99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Solicitar una información </w:t>
            </w:r>
          </w:p>
        </w:tc>
        <w:tc>
          <w:tcPr>
            <w:tcW w:w="1134" w:type="dxa"/>
          </w:tcPr>
          <w:p w14:paraId="29BA0503" w14:textId="77777777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7572F3" w14:paraId="315C35B5" w14:textId="605F1C21" w:rsidTr="001E4FDF">
        <w:tc>
          <w:tcPr>
            <w:tcW w:w="567" w:type="dxa"/>
          </w:tcPr>
          <w:p w14:paraId="4E81945F" w14:textId="4C182FB8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513" w:type="dxa"/>
          </w:tcPr>
          <w:p w14:paraId="5C25CDFC" w14:textId="7EBFE62C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Solicitar Asesoría Técnica Personalizada</w:t>
            </w:r>
          </w:p>
        </w:tc>
        <w:tc>
          <w:tcPr>
            <w:tcW w:w="1134" w:type="dxa"/>
          </w:tcPr>
          <w:p w14:paraId="3BC7083D" w14:textId="77777777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7572F3" w14:paraId="38AAF84A" w14:textId="5D93D55D" w:rsidTr="001E4FDF">
        <w:tc>
          <w:tcPr>
            <w:tcW w:w="567" w:type="dxa"/>
          </w:tcPr>
          <w:p w14:paraId="39852F94" w14:textId="00ABDFE0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5 </w:t>
            </w:r>
          </w:p>
        </w:tc>
        <w:tc>
          <w:tcPr>
            <w:tcW w:w="7513" w:type="dxa"/>
          </w:tcPr>
          <w:p w14:paraId="457F1DE7" w14:textId="17855EFC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Otro     </w:t>
            </w:r>
            <w:r w:rsidR="00863FFD" w:rsidRPr="007572F3">
              <w:rPr>
                <w:rFonts w:ascii="Arial Narrow" w:hAnsi="Arial Narrow"/>
                <w:sz w:val="20"/>
                <w:szCs w:val="20"/>
              </w:rPr>
              <w:t>- ¿</w:t>
            </w:r>
            <w:r w:rsidRPr="007572F3">
              <w:rPr>
                <w:rFonts w:ascii="Arial Narrow" w:hAnsi="Arial Narrow"/>
                <w:sz w:val="20"/>
                <w:szCs w:val="20"/>
              </w:rPr>
              <w:t>Cuál?  __________________________</w:t>
            </w:r>
          </w:p>
        </w:tc>
        <w:tc>
          <w:tcPr>
            <w:tcW w:w="1134" w:type="dxa"/>
          </w:tcPr>
          <w:p w14:paraId="0B6D3C63" w14:textId="77777777" w:rsidR="006A0615" w:rsidRPr="007572F3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2620B12" w14:textId="77777777" w:rsidR="00863FFD" w:rsidRPr="00730F8F" w:rsidRDefault="00863FFD" w:rsidP="00A238C9">
      <w:pPr>
        <w:ind w:left="360"/>
        <w:rPr>
          <w:rFonts w:ascii="Arial Narrow" w:hAnsi="Arial Narrow"/>
          <w:sz w:val="16"/>
          <w:szCs w:val="16"/>
        </w:rPr>
      </w:pPr>
    </w:p>
    <w:p w14:paraId="5944311D" w14:textId="34358B37" w:rsidR="00A238C9" w:rsidRPr="00281D40" w:rsidRDefault="00A238C9" w:rsidP="002017C2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>¿Cómo califica la calidad de la prestación del servicio ofrecido por la entidad?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005"/>
      </w:tblGrid>
      <w:tr w:rsidR="00A238C9" w:rsidRPr="007572F3" w14:paraId="7E7491A5" w14:textId="77777777" w:rsidTr="00863FFD">
        <w:trPr>
          <w:trHeight w:val="525"/>
        </w:trPr>
        <w:tc>
          <w:tcPr>
            <w:tcW w:w="1765" w:type="dxa"/>
          </w:tcPr>
          <w:p w14:paraId="62ACAB59" w14:textId="79880901" w:rsidR="00A238C9" w:rsidRPr="007572F3" w:rsidRDefault="00EE7ED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7456" behindDoc="1" locked="0" layoutInCell="1" allowOverlap="1" wp14:anchorId="4F5AD019" wp14:editId="0F26F40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169545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Muy Malo </w:t>
            </w:r>
          </w:p>
          <w:p w14:paraId="281D12C8" w14:textId="6E602568" w:rsidR="00863FFD" w:rsidRPr="007572F3" w:rsidRDefault="00863FFD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C662971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Malo </w:t>
            </w:r>
          </w:p>
          <w:p w14:paraId="7E66560C" w14:textId="1B7A94A8" w:rsidR="00C47B8D" w:rsidRPr="007572F3" w:rsidRDefault="00C47B8D" w:rsidP="00C47B8D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48A5A974" wp14:editId="01E25B5A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EBECA1B" w14:textId="13B187AB" w:rsidR="00A238C9" w:rsidRPr="007572F3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 wp14:anchorId="10027D4A" wp14:editId="300495A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161290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Regular  </w:t>
            </w:r>
          </w:p>
          <w:p w14:paraId="370010EE" w14:textId="62A29EC3" w:rsidR="00C47B8D" w:rsidRPr="007572F3" w:rsidRDefault="00C47B8D" w:rsidP="00C47B8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8965CFF" w14:textId="55F31218" w:rsidR="00A238C9" w:rsidRPr="007572F3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4384" behindDoc="1" locked="0" layoutInCell="1" allowOverlap="1" wp14:anchorId="36202CD0" wp14:editId="46B77AD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189230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Bueno </w:t>
            </w:r>
          </w:p>
        </w:tc>
        <w:tc>
          <w:tcPr>
            <w:tcW w:w="2005" w:type="dxa"/>
          </w:tcPr>
          <w:p w14:paraId="5B7A50A4" w14:textId="457FA47A" w:rsidR="00A238C9" w:rsidRPr="007572F3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4CAC92AE" wp14:editId="58591D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160655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A238C9" w:rsidRPr="007572F3" w14:paraId="6793E165" w14:textId="77777777" w:rsidTr="00863FFD">
        <w:tc>
          <w:tcPr>
            <w:tcW w:w="1765" w:type="dxa"/>
          </w:tcPr>
          <w:p w14:paraId="590460A0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7FBB35E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E1CDD70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67E5AF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0E335CD" w14:textId="18E287C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96061EC" w14:textId="77777777" w:rsidR="00863FFD" w:rsidRPr="00730F8F" w:rsidRDefault="00863FFD" w:rsidP="00734004">
      <w:pPr>
        <w:rPr>
          <w:rFonts w:ascii="Arial Narrow" w:hAnsi="Arial Narrow"/>
          <w:sz w:val="16"/>
          <w:szCs w:val="16"/>
        </w:rPr>
      </w:pPr>
    </w:p>
    <w:p w14:paraId="39A573EB" w14:textId="38242E63" w:rsidR="00A238C9" w:rsidRPr="007572F3" w:rsidRDefault="00863FFD" w:rsidP="00734004">
      <w:pPr>
        <w:rPr>
          <w:rFonts w:ascii="Arial Narrow" w:hAnsi="Arial Narrow"/>
        </w:rPr>
      </w:pPr>
      <w:r w:rsidRPr="007572F3">
        <w:rPr>
          <w:rFonts w:ascii="Arial Narrow" w:hAnsi="Arial Narrow"/>
        </w:rPr>
        <w:t>Nombre del funcionario que lo atendió: ________________________________________________________</w:t>
      </w:r>
    </w:p>
    <w:p w14:paraId="6C05DBCE" w14:textId="33668FEA" w:rsidR="003604A8" w:rsidRPr="002017C2" w:rsidRDefault="003604A8" w:rsidP="002017C2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>¿La entidad le dio respuesta efectiva a su requerimiento?</w:t>
      </w:r>
    </w:p>
    <w:tbl>
      <w:tblPr>
        <w:tblStyle w:val="Tablaconcuadrcula"/>
        <w:tblpPr w:leftFromText="141" w:rightFromText="141" w:vertAnchor="text" w:tblpY="209"/>
        <w:tblOverlap w:val="never"/>
        <w:tblW w:w="0" w:type="auto"/>
        <w:tblLook w:val="04A0" w:firstRow="1" w:lastRow="0" w:firstColumn="1" w:lastColumn="0" w:noHBand="0" w:noVBand="1"/>
      </w:tblPr>
      <w:tblGrid>
        <w:gridCol w:w="846"/>
        <w:gridCol w:w="567"/>
        <w:gridCol w:w="567"/>
      </w:tblGrid>
      <w:tr w:rsidR="00734004" w:rsidRPr="00D4350A" w14:paraId="2DD699FD" w14:textId="77777777" w:rsidTr="00734004">
        <w:tc>
          <w:tcPr>
            <w:tcW w:w="846" w:type="dxa"/>
          </w:tcPr>
          <w:p w14:paraId="15F196A2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D4350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702C854A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D4350A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567" w:type="dxa"/>
          </w:tcPr>
          <w:p w14:paraId="770249D0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34004" w:rsidRPr="00D4350A" w14:paraId="6C860ABD" w14:textId="77777777" w:rsidTr="00734004">
        <w:tc>
          <w:tcPr>
            <w:tcW w:w="846" w:type="dxa"/>
          </w:tcPr>
          <w:p w14:paraId="1CDE4844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D4350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6872BE0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D4350A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567" w:type="dxa"/>
          </w:tcPr>
          <w:p w14:paraId="5AAAFBAD" w14:textId="77777777" w:rsidR="00734004" w:rsidRPr="00D4350A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3767" w:tblpY="169"/>
        <w:tblW w:w="6804" w:type="dxa"/>
        <w:tblLook w:val="04A0" w:firstRow="1" w:lastRow="0" w:firstColumn="1" w:lastColumn="0" w:noHBand="0" w:noVBand="1"/>
      </w:tblPr>
      <w:tblGrid>
        <w:gridCol w:w="6804"/>
      </w:tblGrid>
      <w:tr w:rsidR="00734004" w:rsidRPr="00D4350A" w14:paraId="33E0EB5C" w14:textId="77777777" w:rsidTr="00C86EEF">
        <w:tc>
          <w:tcPr>
            <w:tcW w:w="6804" w:type="dxa"/>
          </w:tcPr>
          <w:p w14:paraId="67A15904" w14:textId="4F733A30" w:rsidR="00734004" w:rsidRPr="00D4350A" w:rsidRDefault="00734004" w:rsidP="00C86EEF">
            <w:pPr>
              <w:tabs>
                <w:tab w:val="left" w:pos="100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4350A">
              <w:rPr>
                <w:rFonts w:ascii="Arial Narrow" w:hAnsi="Arial Narrow"/>
                <w:sz w:val="20"/>
                <w:szCs w:val="20"/>
              </w:rPr>
              <w:t>¿Por qué?</w:t>
            </w:r>
          </w:p>
        </w:tc>
      </w:tr>
      <w:tr w:rsidR="00734004" w:rsidRPr="007572F3" w14:paraId="04DFC398" w14:textId="77777777" w:rsidTr="00730F8F">
        <w:trPr>
          <w:trHeight w:val="455"/>
        </w:trPr>
        <w:tc>
          <w:tcPr>
            <w:tcW w:w="6804" w:type="dxa"/>
          </w:tcPr>
          <w:p w14:paraId="56B1FA64" w14:textId="77777777" w:rsidR="00734004" w:rsidRPr="007572F3" w:rsidRDefault="00734004" w:rsidP="00C86EEF">
            <w:pPr>
              <w:tabs>
                <w:tab w:val="left" w:pos="1005"/>
              </w:tabs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0594CCC" w14:textId="77777777" w:rsidR="00734004" w:rsidRDefault="00734004" w:rsidP="00734004">
      <w:pPr>
        <w:pStyle w:val="Prrafodelista"/>
        <w:rPr>
          <w:rFonts w:ascii="Arial Narrow" w:hAnsi="Arial Narrow"/>
        </w:rPr>
      </w:pPr>
    </w:p>
    <w:p w14:paraId="52D82ED3" w14:textId="77777777" w:rsidR="00D4350A" w:rsidRPr="00730F8F" w:rsidRDefault="00D4350A" w:rsidP="00734004">
      <w:pPr>
        <w:pStyle w:val="Prrafodelista"/>
        <w:rPr>
          <w:rFonts w:ascii="Arial Narrow" w:hAnsi="Arial Narrow"/>
          <w:sz w:val="16"/>
          <w:szCs w:val="16"/>
        </w:rPr>
      </w:pPr>
    </w:p>
    <w:p w14:paraId="1DE4C868" w14:textId="12814417" w:rsidR="000F7417" w:rsidRPr="00281D40" w:rsidRDefault="000F7417" w:rsidP="002017C2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81D40">
        <w:rPr>
          <w:rFonts w:ascii="Arial Narrow" w:hAnsi="Arial Narrow"/>
          <w:b/>
          <w:bCs/>
        </w:rPr>
        <w:t>Califique los siguientes aspectos relacionados con el servicio recibido.</w:t>
      </w:r>
    </w:p>
    <w:p w14:paraId="654A6238" w14:textId="77777777" w:rsidR="000F7417" w:rsidRPr="00D4350A" w:rsidRDefault="000F7417" w:rsidP="000F7417">
      <w:pPr>
        <w:pStyle w:val="Prrafodelista"/>
        <w:tabs>
          <w:tab w:val="left" w:pos="1005"/>
        </w:tabs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1276"/>
        <w:gridCol w:w="992"/>
        <w:gridCol w:w="993"/>
        <w:gridCol w:w="1134"/>
        <w:gridCol w:w="1275"/>
      </w:tblGrid>
      <w:tr w:rsidR="000F7417" w:rsidRPr="007572F3" w14:paraId="5188B6A1" w14:textId="77777777" w:rsidTr="00EE7EDD">
        <w:tc>
          <w:tcPr>
            <w:tcW w:w="3402" w:type="dxa"/>
          </w:tcPr>
          <w:p w14:paraId="5F3B8D3D" w14:textId="59403067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Atributo</w:t>
            </w:r>
          </w:p>
        </w:tc>
        <w:tc>
          <w:tcPr>
            <w:tcW w:w="1276" w:type="dxa"/>
          </w:tcPr>
          <w:p w14:paraId="0AA6459D" w14:textId="0E8DB66A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2" w:type="dxa"/>
          </w:tcPr>
          <w:p w14:paraId="27C95375" w14:textId="6D9BAF8F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993" w:type="dxa"/>
          </w:tcPr>
          <w:p w14:paraId="7193648D" w14:textId="08AB03DA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3E856624" w14:textId="23BF8243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275" w:type="dxa"/>
          </w:tcPr>
          <w:p w14:paraId="1EAC42BB" w14:textId="04F5036F" w:rsidR="000F7417" w:rsidRPr="007572F3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0F7417" w:rsidRPr="007572F3" w14:paraId="5AA657B6" w14:textId="77777777" w:rsidTr="002017C2">
        <w:trPr>
          <w:trHeight w:val="400"/>
        </w:trPr>
        <w:tc>
          <w:tcPr>
            <w:tcW w:w="3402" w:type="dxa"/>
          </w:tcPr>
          <w:p w14:paraId="04D32F42" w14:textId="03B57FC9" w:rsidR="000F7417" w:rsidRPr="007572F3" w:rsidRDefault="005C7E90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Claridad de los requisitos</w:t>
            </w:r>
            <w:r w:rsidR="00F80045" w:rsidRPr="007572F3">
              <w:rPr>
                <w:rFonts w:ascii="Arial Narrow" w:hAnsi="Arial Narrow"/>
                <w:sz w:val="20"/>
                <w:szCs w:val="20"/>
              </w:rPr>
              <w:t xml:space="preserve"> y términos</w:t>
            </w:r>
          </w:p>
        </w:tc>
        <w:tc>
          <w:tcPr>
            <w:tcW w:w="1276" w:type="dxa"/>
          </w:tcPr>
          <w:p w14:paraId="34C8B89D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5F3D5F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C2334A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366631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FB2424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7572F3" w14:paraId="376D424F" w14:textId="77777777" w:rsidTr="00EE7EDD">
        <w:tc>
          <w:tcPr>
            <w:tcW w:w="3402" w:type="dxa"/>
          </w:tcPr>
          <w:p w14:paraId="3A7FD927" w14:textId="1CA7A40F" w:rsidR="000F7417" w:rsidRPr="007572F3" w:rsidRDefault="005E4749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Conocimiento </w:t>
            </w:r>
            <w:r w:rsidR="00F80045" w:rsidRPr="007572F3">
              <w:rPr>
                <w:rFonts w:ascii="Arial Narrow" w:hAnsi="Arial Narrow"/>
                <w:sz w:val="20"/>
                <w:szCs w:val="20"/>
              </w:rPr>
              <w:t xml:space="preserve">y manejo del tema </w:t>
            </w:r>
            <w:r w:rsidRPr="007572F3">
              <w:rPr>
                <w:rFonts w:ascii="Arial Narrow" w:hAnsi="Arial Narrow"/>
                <w:sz w:val="20"/>
                <w:szCs w:val="20"/>
              </w:rPr>
              <w:t>por parte del profesional que atendió solicitud</w:t>
            </w:r>
            <w:r w:rsidR="00F80045" w:rsidRPr="007572F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55BA868E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C8EA2C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09CC8C1B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278D80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6C28FE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7572F3" w14:paraId="55343F29" w14:textId="77777777" w:rsidTr="00EE7EDD">
        <w:tc>
          <w:tcPr>
            <w:tcW w:w="3402" w:type="dxa"/>
          </w:tcPr>
          <w:p w14:paraId="7595A6B7" w14:textId="2E26737A" w:rsidR="000F7417" w:rsidRPr="007572F3" w:rsidRDefault="005C7E90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Cumplimiento </w:t>
            </w:r>
            <w:r w:rsidR="005E4749" w:rsidRPr="007572F3">
              <w:rPr>
                <w:rFonts w:ascii="Arial Narrow" w:hAnsi="Arial Narrow"/>
                <w:sz w:val="20"/>
                <w:szCs w:val="20"/>
              </w:rPr>
              <w:t>de</w:t>
            </w:r>
            <w:r w:rsidR="00F955F3" w:rsidRPr="007572F3">
              <w:rPr>
                <w:rFonts w:ascii="Arial Narrow" w:hAnsi="Arial Narrow"/>
                <w:sz w:val="20"/>
                <w:szCs w:val="20"/>
              </w:rPr>
              <w:t>l</w:t>
            </w:r>
            <w:r w:rsidR="005E4749" w:rsidRPr="007572F3">
              <w:rPr>
                <w:rFonts w:ascii="Arial Narrow" w:hAnsi="Arial Narrow"/>
                <w:sz w:val="20"/>
                <w:szCs w:val="20"/>
              </w:rPr>
              <w:t xml:space="preserve"> horario de atención</w:t>
            </w:r>
            <w:r w:rsidR="00F955F3" w:rsidRPr="007572F3">
              <w:rPr>
                <w:rFonts w:ascii="Arial Narrow" w:hAnsi="Arial Narrow"/>
                <w:sz w:val="20"/>
                <w:szCs w:val="20"/>
              </w:rPr>
              <w:t xml:space="preserve"> por parte del funcionario que lo atendió.</w:t>
            </w:r>
          </w:p>
        </w:tc>
        <w:tc>
          <w:tcPr>
            <w:tcW w:w="1276" w:type="dxa"/>
          </w:tcPr>
          <w:p w14:paraId="0929A867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2E3CE1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6EE245D3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9D916E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E12AD0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7572F3" w14:paraId="60F28B11" w14:textId="77777777" w:rsidTr="002017C2">
        <w:trPr>
          <w:trHeight w:val="462"/>
        </w:trPr>
        <w:tc>
          <w:tcPr>
            <w:tcW w:w="3402" w:type="dxa"/>
          </w:tcPr>
          <w:p w14:paraId="740ED670" w14:textId="5070AA37" w:rsidR="00131A2E" w:rsidRPr="007572F3" w:rsidRDefault="000A11D8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276" w:type="dxa"/>
          </w:tcPr>
          <w:p w14:paraId="78457DBF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F5FA5B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2392332D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C20F14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C941EA" w14:textId="77777777" w:rsidR="000F7417" w:rsidRPr="007572F3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7572F3" w14:paraId="10B70968" w14:textId="77777777" w:rsidTr="002017C2">
        <w:trPr>
          <w:trHeight w:val="426"/>
        </w:trPr>
        <w:tc>
          <w:tcPr>
            <w:tcW w:w="3402" w:type="dxa"/>
          </w:tcPr>
          <w:p w14:paraId="67A09855" w14:textId="1428E591" w:rsidR="006A0615" w:rsidRPr="007572F3" w:rsidRDefault="006A0615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>Satisfacci</w:t>
            </w:r>
            <w:r w:rsidR="00FC6F82" w:rsidRPr="007572F3">
              <w:rPr>
                <w:rFonts w:ascii="Arial Narrow" w:hAnsi="Arial Narrow"/>
                <w:sz w:val="20"/>
                <w:szCs w:val="20"/>
              </w:rPr>
              <w:t>ón frente al servicio recibido</w:t>
            </w:r>
          </w:p>
        </w:tc>
        <w:tc>
          <w:tcPr>
            <w:tcW w:w="1276" w:type="dxa"/>
          </w:tcPr>
          <w:p w14:paraId="1700D77D" w14:textId="77777777" w:rsidR="006A0615" w:rsidRPr="007572F3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578B63" w14:textId="77777777" w:rsidR="006A0615" w:rsidRPr="007572F3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8B188D" w14:textId="77777777" w:rsidR="006A0615" w:rsidRPr="007572F3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39ACEA" w14:textId="77777777" w:rsidR="006A0615" w:rsidRPr="007572F3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AB8917" w14:textId="77777777" w:rsidR="006A0615" w:rsidRPr="007572F3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D5D943C" w14:textId="77777777" w:rsidR="00863FFD" w:rsidRPr="00730F8F" w:rsidRDefault="00863FFD" w:rsidP="00734004">
      <w:pPr>
        <w:jc w:val="center"/>
        <w:rPr>
          <w:rFonts w:ascii="Arial Narrow" w:hAnsi="Arial Narrow"/>
          <w:b/>
          <w:bCs/>
          <w:sz w:val="16"/>
          <w:szCs w:val="16"/>
        </w:rPr>
      </w:pPr>
    </w:p>
    <w:p w14:paraId="72BBCDFE" w14:textId="77777777" w:rsidR="00D4350A" w:rsidRPr="002017C2" w:rsidRDefault="00D4350A" w:rsidP="002017C2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2017C2">
        <w:rPr>
          <w:rFonts w:ascii="Arial Narrow" w:hAnsi="Arial Narrow"/>
          <w:b/>
          <w:bCs/>
        </w:rPr>
        <w:t xml:space="preserve">Ahora, permítanos conocerle un poco mejor </w:t>
      </w:r>
    </w:p>
    <w:p w14:paraId="4BC5AD7F" w14:textId="05F5AF95" w:rsidR="00734004" w:rsidRPr="007572F3" w:rsidRDefault="00734004" w:rsidP="00734004">
      <w:pPr>
        <w:jc w:val="center"/>
        <w:rPr>
          <w:rFonts w:ascii="Arial Narrow" w:hAnsi="Arial Narrow"/>
        </w:rPr>
      </w:pPr>
      <w:r w:rsidRPr="007572F3">
        <w:rPr>
          <w:rFonts w:ascii="Arial Narrow" w:hAnsi="Arial Narrow"/>
          <w:b/>
          <w:bCs/>
        </w:rPr>
        <w:t>Nombre completo</w:t>
      </w:r>
      <w:r w:rsidRPr="007572F3">
        <w:rPr>
          <w:rFonts w:ascii="Arial Narrow" w:hAnsi="Arial Narrow"/>
        </w:rPr>
        <w:t xml:space="preserve"> ________________________________________________________________</w:t>
      </w:r>
    </w:p>
    <w:p w14:paraId="799DB6B4" w14:textId="77777777" w:rsidR="00734004" w:rsidRDefault="00734004" w:rsidP="00734004">
      <w:pPr>
        <w:jc w:val="center"/>
        <w:rPr>
          <w:rFonts w:ascii="Arial Narrow" w:hAnsi="Arial Narrow"/>
        </w:rPr>
      </w:pPr>
      <w:r w:rsidRPr="007572F3">
        <w:rPr>
          <w:rFonts w:ascii="Arial Narrow" w:hAnsi="Arial Narrow"/>
          <w:b/>
          <w:bCs/>
        </w:rPr>
        <w:t>Correo electrónico</w:t>
      </w:r>
      <w:r w:rsidRPr="007572F3">
        <w:rPr>
          <w:rFonts w:ascii="Arial Narrow" w:hAnsi="Arial Narrow"/>
        </w:rPr>
        <w:t xml:space="preserve"> _______________________________________________________________</w:t>
      </w:r>
    </w:p>
    <w:p w14:paraId="4D0DB296" w14:textId="21890CF2" w:rsidR="00D4350A" w:rsidRPr="00730F8F" w:rsidRDefault="00131A2E" w:rsidP="00131A2E">
      <w:pPr>
        <w:shd w:val="clear" w:color="auto" w:fill="FFFFFF"/>
        <w:jc w:val="both"/>
        <w:rPr>
          <w:rFonts w:ascii="Arial Narrow" w:hAnsi="Arial Narrow" w:cstheme="minorHAnsi"/>
          <w:color w:val="D93025"/>
          <w:sz w:val="16"/>
          <w:szCs w:val="16"/>
          <w:lang w:val="es-MX" w:eastAsia="es-MX"/>
        </w:rPr>
      </w:pPr>
      <w:r w:rsidRPr="00730F8F">
        <w:rPr>
          <w:rFonts w:ascii="Arial Narrow" w:hAnsi="Arial Narrow" w:cstheme="minorHAnsi"/>
          <w:color w:val="000000"/>
          <w:sz w:val="16"/>
          <w:szCs w:val="16"/>
          <w:lang w:val="es-MX" w:eastAsia="es-MX"/>
        </w:rPr>
        <w:t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publicadas en el siguiente enlace: </w:t>
      </w:r>
      <w:hyperlink r:id="rId12" w:history="1">
        <w:r w:rsidRPr="00730F8F">
          <w:rPr>
            <w:rFonts w:ascii="Arial Narrow" w:hAnsi="Arial Narrow" w:cstheme="minorHAnsi"/>
            <w:color w:val="0000FF"/>
            <w:sz w:val="16"/>
            <w:szCs w:val="16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730F8F">
        <w:rPr>
          <w:rFonts w:ascii="Arial Narrow" w:hAnsi="Arial Narrow" w:cstheme="minorHAnsi"/>
          <w:color w:val="000000"/>
          <w:sz w:val="16"/>
          <w:szCs w:val="16"/>
          <w:lang w:val="es-MX" w:eastAsia="es-MX"/>
        </w:rPr>
        <w:t> </w:t>
      </w:r>
      <w:r w:rsidRPr="00730F8F">
        <w:rPr>
          <w:rFonts w:ascii="Arial Narrow" w:hAnsi="Arial Narrow" w:cstheme="minorHAnsi"/>
          <w:color w:val="D93025"/>
          <w:sz w:val="16"/>
          <w:szCs w:val="16"/>
          <w:lang w:val="es-MX" w:eastAsia="es-MX"/>
        </w:rPr>
        <w:t>*</w:t>
      </w:r>
    </w:p>
    <w:p w14:paraId="157D5927" w14:textId="77777777" w:rsidR="00730F8F" w:rsidRPr="00730F8F" w:rsidRDefault="00D4350A" w:rsidP="00D4350A">
      <w:pPr>
        <w:shd w:val="clear" w:color="auto" w:fill="FFFFFF"/>
        <w:tabs>
          <w:tab w:val="left" w:pos="1290"/>
          <w:tab w:val="center" w:pos="4419"/>
        </w:tabs>
        <w:rPr>
          <w:rFonts w:ascii="Arial Narrow" w:hAnsi="Arial Narrow" w:cstheme="minorHAnsi"/>
          <w:sz w:val="16"/>
          <w:szCs w:val="16"/>
          <w:lang w:val="es-MX" w:eastAsia="es-MX"/>
        </w:rPr>
      </w:pPr>
      <w:r>
        <w:rPr>
          <w:rFonts w:ascii="Arial Narrow" w:hAnsi="Arial Narrow" w:cstheme="minorHAnsi"/>
          <w:sz w:val="20"/>
          <w:szCs w:val="20"/>
          <w:lang w:val="es-MX" w:eastAsia="es-MX"/>
        </w:rPr>
        <w:tab/>
      </w:r>
      <w:r>
        <w:rPr>
          <w:rFonts w:ascii="Arial Narrow" w:hAnsi="Arial Narrow" w:cstheme="minorHAnsi"/>
          <w:sz w:val="20"/>
          <w:szCs w:val="20"/>
          <w:lang w:val="es-MX" w:eastAsia="es-MX"/>
        </w:rPr>
        <w:tab/>
      </w:r>
      <w:r w:rsidR="00131A2E" w:rsidRPr="00730F8F">
        <w:rPr>
          <w:rFonts w:ascii="Arial Narrow" w:hAnsi="Arial Narrow" w:cstheme="minorHAnsi"/>
          <w:sz w:val="16"/>
          <w:szCs w:val="16"/>
          <w:lang w:val="es-MX" w:eastAsia="es-MX"/>
        </w:rPr>
        <w:t>Sí ___   No___</w:t>
      </w:r>
      <w:r w:rsidR="00730F8F" w:rsidRPr="00730F8F">
        <w:rPr>
          <w:rFonts w:ascii="Arial Narrow" w:hAnsi="Arial Narrow" w:cstheme="minorHAnsi"/>
          <w:sz w:val="16"/>
          <w:szCs w:val="16"/>
          <w:lang w:val="es-MX" w:eastAsia="es-MX"/>
        </w:rPr>
        <w:t xml:space="preserve">               </w:t>
      </w:r>
    </w:p>
    <w:p w14:paraId="430E170E" w14:textId="04D1F4BA" w:rsidR="00730F8F" w:rsidRPr="00730F8F" w:rsidRDefault="00730F8F" w:rsidP="00730F8F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 Narrow" w:hAnsi="Arial Narrow" w:cstheme="minorHAnsi"/>
          <w:sz w:val="16"/>
          <w:szCs w:val="16"/>
          <w:lang w:val="es-MX" w:eastAsia="es-MX"/>
        </w:rPr>
      </w:pPr>
      <w:r w:rsidRPr="00730F8F">
        <w:rPr>
          <w:rFonts w:ascii="Arial Narrow" w:eastAsia="Calibri" w:hAnsi="Arial Narrow" w:cs="Arial"/>
          <w:b/>
          <w:bCs/>
          <w:sz w:val="16"/>
          <w:szCs w:val="16"/>
          <w:lang w:val="es-ES"/>
        </w:rPr>
        <w:t>Gracias por ayudarnos a mejorar</w:t>
      </w:r>
    </w:p>
    <w:sectPr w:rsidR="00730F8F" w:rsidRPr="00730F8F" w:rsidSect="00730F8F">
      <w:headerReference w:type="default" r:id="rId13"/>
      <w:footerReference w:type="default" r:id="rId14"/>
      <w:pgSz w:w="12240" w:h="15840"/>
      <w:pgMar w:top="948" w:right="1701" w:bottom="709" w:left="1701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917EA" w14:textId="77777777" w:rsidR="00DB2CA5" w:rsidRDefault="00DB2CA5" w:rsidP="00375FA2">
      <w:pPr>
        <w:spacing w:after="0" w:line="240" w:lineRule="auto"/>
      </w:pPr>
      <w:r>
        <w:separator/>
      </w:r>
    </w:p>
  </w:endnote>
  <w:endnote w:type="continuationSeparator" w:id="0">
    <w:p w14:paraId="61D97C40" w14:textId="77777777" w:rsidR="00DB2CA5" w:rsidRDefault="00DB2CA5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A6D0A" w14:textId="54A00C6C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>Versión 4</w:t>
    </w:r>
    <w:r w:rsidR="00D4350A" w:rsidRPr="008111FE">
      <w:rPr>
        <w:rFonts w:ascii="Arial" w:hAnsi="Arial" w:cs="Arial"/>
        <w:sz w:val="18"/>
        <w:szCs w:val="18"/>
      </w:rPr>
      <w:t xml:space="preserve">  22-03-2022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58CC6" w14:textId="77777777" w:rsidR="00DB2CA5" w:rsidRDefault="00DB2CA5" w:rsidP="00375FA2">
      <w:pPr>
        <w:spacing w:after="0" w:line="240" w:lineRule="auto"/>
      </w:pPr>
      <w:r>
        <w:separator/>
      </w:r>
    </w:p>
  </w:footnote>
  <w:footnote w:type="continuationSeparator" w:id="0">
    <w:p w14:paraId="7A68B88F" w14:textId="77777777" w:rsidR="00DB2CA5" w:rsidRDefault="00DB2CA5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7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04"/>
      <w:gridCol w:w="6770"/>
    </w:tblGrid>
    <w:tr w:rsidR="00D4350A" w:rsidRPr="00C70146" w14:paraId="5B222C98" w14:textId="77777777" w:rsidTr="003063FB">
      <w:trPr>
        <w:cantSplit/>
        <w:trHeight w:val="558"/>
      </w:trPr>
      <w:tc>
        <w:tcPr>
          <w:tcW w:w="2704" w:type="dxa"/>
          <w:vMerge w:val="restart"/>
          <w:vAlign w:val="center"/>
        </w:tcPr>
        <w:p w14:paraId="533BB0FA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35F39B91" wp14:editId="5DA3DDF8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770" w:type="dxa"/>
          <w:vMerge w:val="restart"/>
          <w:tcBorders>
            <w:right w:val="single" w:sz="4" w:space="0" w:color="auto"/>
          </w:tcBorders>
          <w:vAlign w:val="center"/>
        </w:tcPr>
        <w:p w14:paraId="32CC1A85" w14:textId="72875A31" w:rsidR="00D4350A" w:rsidRPr="00DC1EC2" w:rsidRDefault="00D4350A" w:rsidP="00D4350A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</w:tc>
    </w:tr>
    <w:tr w:rsidR="00D4350A" w:rsidRPr="00C70146" w14:paraId="554AE9AE" w14:textId="77777777" w:rsidTr="003063FB">
      <w:trPr>
        <w:cantSplit/>
        <w:trHeight w:val="405"/>
      </w:trPr>
      <w:tc>
        <w:tcPr>
          <w:tcW w:w="2704" w:type="dxa"/>
          <w:vMerge/>
          <w:vAlign w:val="center"/>
        </w:tcPr>
        <w:p w14:paraId="4915999C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770" w:type="dxa"/>
          <w:vMerge/>
          <w:tcBorders>
            <w:right w:val="single" w:sz="4" w:space="0" w:color="auto"/>
          </w:tcBorders>
          <w:vAlign w:val="center"/>
        </w:tcPr>
        <w:p w14:paraId="5CB2E012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93880">
    <w:abstractNumId w:val="5"/>
  </w:num>
  <w:num w:numId="2" w16cid:durableId="294532633">
    <w:abstractNumId w:val="1"/>
  </w:num>
  <w:num w:numId="3" w16cid:durableId="1110468205">
    <w:abstractNumId w:val="0"/>
  </w:num>
  <w:num w:numId="4" w16cid:durableId="734856511">
    <w:abstractNumId w:val="3"/>
  </w:num>
  <w:num w:numId="5" w16cid:durableId="1864853407">
    <w:abstractNumId w:val="4"/>
  </w:num>
  <w:num w:numId="6" w16cid:durableId="1779985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0A"/>
    <w:rsid w:val="000A11D8"/>
    <w:rsid w:val="000B03F6"/>
    <w:rsid w:val="000F3287"/>
    <w:rsid w:val="000F7417"/>
    <w:rsid w:val="00123DB3"/>
    <w:rsid w:val="00131A2E"/>
    <w:rsid w:val="001E4FDF"/>
    <w:rsid w:val="002017C2"/>
    <w:rsid w:val="00261427"/>
    <w:rsid w:val="00264283"/>
    <w:rsid w:val="00281D40"/>
    <w:rsid w:val="00307EB6"/>
    <w:rsid w:val="003604A8"/>
    <w:rsid w:val="00375FA2"/>
    <w:rsid w:val="003E55F5"/>
    <w:rsid w:val="00471E76"/>
    <w:rsid w:val="004D60CB"/>
    <w:rsid w:val="00517C15"/>
    <w:rsid w:val="005304E4"/>
    <w:rsid w:val="00553F97"/>
    <w:rsid w:val="005C5365"/>
    <w:rsid w:val="005C7E90"/>
    <w:rsid w:val="005E4749"/>
    <w:rsid w:val="006A0615"/>
    <w:rsid w:val="00730F8F"/>
    <w:rsid w:val="00734004"/>
    <w:rsid w:val="007572F3"/>
    <w:rsid w:val="008111FE"/>
    <w:rsid w:val="008128E1"/>
    <w:rsid w:val="00816B4A"/>
    <w:rsid w:val="00863FFD"/>
    <w:rsid w:val="008930FF"/>
    <w:rsid w:val="008D64D4"/>
    <w:rsid w:val="009D68D2"/>
    <w:rsid w:val="00A238C9"/>
    <w:rsid w:val="00A451CE"/>
    <w:rsid w:val="00C35D60"/>
    <w:rsid w:val="00C47B8D"/>
    <w:rsid w:val="00C86EEF"/>
    <w:rsid w:val="00D4350A"/>
    <w:rsid w:val="00DA020A"/>
    <w:rsid w:val="00DB2CA5"/>
    <w:rsid w:val="00E63B0B"/>
    <w:rsid w:val="00EC0B5D"/>
    <w:rsid w:val="00EE7EDD"/>
    <w:rsid w:val="00F80045"/>
    <w:rsid w:val="00F955F3"/>
    <w:rsid w:val="00FC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Eugenia Arboleda Balbin</cp:lastModifiedBy>
  <cp:revision>2</cp:revision>
  <cp:lastPrinted>2022-02-10T13:36:00Z</cp:lastPrinted>
  <dcterms:created xsi:type="dcterms:W3CDTF">2022-07-12T16:18:00Z</dcterms:created>
  <dcterms:modified xsi:type="dcterms:W3CDTF">2022-07-12T16:18:00Z</dcterms:modified>
</cp:coreProperties>
</file>