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9AA6" w14:textId="54BA826C" w:rsidR="007572F3" w:rsidRDefault="00DA020A" w:rsidP="007572F3">
      <w:pPr>
        <w:jc w:val="both"/>
        <w:rPr>
          <w:rFonts w:ascii="Arial Narrow" w:hAnsi="Arial Narrow"/>
        </w:rPr>
      </w:pPr>
      <w:r w:rsidRPr="007572F3">
        <w:rPr>
          <w:rFonts w:ascii="Arial Narrow" w:hAnsi="Arial Narrow"/>
        </w:rPr>
        <w:t xml:space="preserve">Estamos realizando una encuesta para conocer su opinión </w:t>
      </w:r>
      <w:r w:rsidR="006A0615" w:rsidRPr="007572F3">
        <w:rPr>
          <w:rFonts w:ascii="Arial Narrow" w:hAnsi="Arial Narrow"/>
        </w:rPr>
        <w:t>ciudadana</w:t>
      </w:r>
      <w:r w:rsidRPr="007572F3">
        <w:rPr>
          <w:rFonts w:ascii="Arial Narrow" w:hAnsi="Arial Narrow"/>
        </w:rPr>
        <w:t xml:space="preserve"> con respecto a la calidad y la atención del </w:t>
      </w:r>
      <w:r w:rsidR="00EA6954" w:rsidRPr="00B7229F">
        <w:rPr>
          <w:rFonts w:ascii="Arial Narrow" w:hAnsi="Arial Narrow"/>
          <w:b/>
          <w:bCs/>
        </w:rPr>
        <w:t>Archivo Predial</w:t>
      </w:r>
      <w:r w:rsidR="00EA6954">
        <w:rPr>
          <w:rFonts w:ascii="Arial Narrow" w:hAnsi="Arial Narrow"/>
        </w:rPr>
        <w:t xml:space="preserve"> d</w:t>
      </w:r>
      <w:r w:rsidRPr="007572F3">
        <w:rPr>
          <w:rFonts w:ascii="Arial Narrow" w:hAnsi="Arial Narrow"/>
        </w:rPr>
        <w:t xml:space="preserve">el Instituto Distrital de Patrimonio </w:t>
      </w:r>
      <w:r w:rsidR="006A0615" w:rsidRPr="007572F3">
        <w:rPr>
          <w:rFonts w:ascii="Arial Narrow" w:hAnsi="Arial Narrow"/>
        </w:rPr>
        <w:t xml:space="preserve">– </w:t>
      </w:r>
      <w:r w:rsidRPr="007572F3">
        <w:rPr>
          <w:rFonts w:ascii="Arial Narrow" w:hAnsi="Arial Narrow"/>
        </w:rPr>
        <w:t>IDPC</w:t>
      </w:r>
      <w:r w:rsidR="006A0615" w:rsidRPr="007572F3">
        <w:rPr>
          <w:rFonts w:ascii="Arial Narrow" w:hAnsi="Arial Narrow"/>
        </w:rPr>
        <w:t xml:space="preserve">. </w:t>
      </w:r>
      <w:r w:rsidR="007572F3" w:rsidRPr="007572F3">
        <w:rPr>
          <w:rFonts w:ascii="Arial Narrow" w:hAnsi="Arial Narrow"/>
        </w:rPr>
        <w:t xml:space="preserve">Recuerde que sus respuestas son voluntarias, confidenciales y se utilizarán para mejorar el servicio. </w:t>
      </w:r>
    </w:p>
    <w:p w14:paraId="122A4ADE" w14:textId="77777777" w:rsidR="00B7229F" w:rsidRDefault="00B7229F" w:rsidP="007572F3">
      <w:pPr>
        <w:jc w:val="both"/>
        <w:rPr>
          <w:rFonts w:ascii="Arial Narrow" w:hAnsi="Arial Narrow"/>
        </w:rPr>
      </w:pPr>
    </w:p>
    <w:p w14:paraId="1023B33C" w14:textId="77777777" w:rsidR="00EA6954" w:rsidRPr="007572F3" w:rsidRDefault="00EA6954" w:rsidP="00EA6954">
      <w:pPr>
        <w:rPr>
          <w:rFonts w:ascii="Arial Narrow" w:hAnsi="Arial Narrow"/>
        </w:rPr>
      </w:pPr>
      <w:r w:rsidRPr="007572F3">
        <w:rPr>
          <w:rFonts w:ascii="Arial Narrow" w:hAnsi="Arial Narrow"/>
        </w:rPr>
        <w:t>Nombre del funcionario que lo atendió: ________________________________________________________</w:t>
      </w:r>
    </w:p>
    <w:p w14:paraId="684121C8" w14:textId="5E7A85C6" w:rsidR="00A451CE" w:rsidRPr="00281D40" w:rsidRDefault="00A451CE" w:rsidP="00734004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81D40">
        <w:rPr>
          <w:rFonts w:ascii="Arial Narrow" w:hAnsi="Arial Narrow"/>
          <w:b/>
          <w:bCs/>
        </w:rPr>
        <w:t xml:space="preserve">¿Qué </w:t>
      </w:r>
      <w:r w:rsidR="00EA6954">
        <w:rPr>
          <w:rFonts w:ascii="Arial Narrow" w:hAnsi="Arial Narrow"/>
          <w:b/>
          <w:bCs/>
        </w:rPr>
        <w:t>tipo de usuario realizo la consulta</w:t>
      </w:r>
      <w:r w:rsidRPr="00281D40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1843" w:type="dxa"/>
        <w:tblInd w:w="-5" w:type="dxa"/>
        <w:tblLook w:val="04A0" w:firstRow="1" w:lastRow="0" w:firstColumn="1" w:lastColumn="0" w:noHBand="0" w:noVBand="1"/>
      </w:tblPr>
      <w:tblGrid>
        <w:gridCol w:w="1276"/>
        <w:gridCol w:w="567"/>
      </w:tblGrid>
      <w:tr w:rsidR="00EA6954" w:rsidRPr="007572F3" w14:paraId="196D16DA" w14:textId="791EBA94" w:rsidTr="00EA6954">
        <w:tc>
          <w:tcPr>
            <w:tcW w:w="1276" w:type="dxa"/>
          </w:tcPr>
          <w:p w14:paraId="7264A078" w14:textId="31686672" w:rsidR="00EA6954" w:rsidRPr="007572F3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Estudiante</w:t>
            </w:r>
          </w:p>
        </w:tc>
        <w:tc>
          <w:tcPr>
            <w:tcW w:w="567" w:type="dxa"/>
          </w:tcPr>
          <w:p w14:paraId="2AE8C058" w14:textId="77777777" w:rsidR="00EA6954" w:rsidRPr="007572F3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A6954" w:rsidRPr="007572F3" w14:paraId="20C3E318" w14:textId="3E27BE1F" w:rsidTr="00EA6954">
        <w:tc>
          <w:tcPr>
            <w:tcW w:w="1276" w:type="dxa"/>
          </w:tcPr>
          <w:p w14:paraId="25148F22" w14:textId="76B32627" w:rsidR="00EA6954" w:rsidRPr="007572F3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Propietario</w:t>
            </w:r>
          </w:p>
        </w:tc>
        <w:tc>
          <w:tcPr>
            <w:tcW w:w="567" w:type="dxa"/>
          </w:tcPr>
          <w:p w14:paraId="15B5700C" w14:textId="77777777" w:rsidR="00EA6954" w:rsidRPr="007572F3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A6954" w:rsidRPr="007572F3" w14:paraId="547FA8CF" w14:textId="77777777" w:rsidTr="00EA6954">
        <w:tc>
          <w:tcPr>
            <w:tcW w:w="1276" w:type="dxa"/>
          </w:tcPr>
          <w:p w14:paraId="002D2E8F" w14:textId="51CB9FB3" w:rsidR="00EA6954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Apoderado</w:t>
            </w:r>
          </w:p>
        </w:tc>
        <w:tc>
          <w:tcPr>
            <w:tcW w:w="567" w:type="dxa"/>
          </w:tcPr>
          <w:p w14:paraId="605FC118" w14:textId="77777777" w:rsidR="00EA6954" w:rsidRPr="007572F3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A6954" w:rsidRPr="007572F3" w14:paraId="6E555A94" w14:textId="77777777" w:rsidTr="00EA6954">
        <w:tc>
          <w:tcPr>
            <w:tcW w:w="1276" w:type="dxa"/>
          </w:tcPr>
          <w:p w14:paraId="37F4C0BC" w14:textId="0BBA87D9" w:rsidR="00EA6954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Particular</w:t>
            </w:r>
          </w:p>
        </w:tc>
        <w:tc>
          <w:tcPr>
            <w:tcW w:w="567" w:type="dxa"/>
          </w:tcPr>
          <w:p w14:paraId="4392B5CD" w14:textId="77777777" w:rsidR="00EA6954" w:rsidRPr="007572F3" w:rsidRDefault="00EA6954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2620B12" w14:textId="77777777" w:rsidR="00863FFD" w:rsidRPr="00D4350A" w:rsidRDefault="00863FFD" w:rsidP="00A238C9">
      <w:pPr>
        <w:ind w:left="360"/>
        <w:rPr>
          <w:rFonts w:ascii="Arial Narrow" w:hAnsi="Arial Narrow"/>
          <w:sz w:val="20"/>
          <w:szCs w:val="20"/>
        </w:rPr>
      </w:pPr>
    </w:p>
    <w:p w14:paraId="5944311D" w14:textId="3C92A083" w:rsidR="00A238C9" w:rsidRPr="00281D40" w:rsidRDefault="00A238C9" w:rsidP="002017C2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81D40">
        <w:rPr>
          <w:rFonts w:ascii="Arial Narrow" w:hAnsi="Arial Narrow"/>
          <w:b/>
          <w:bCs/>
        </w:rPr>
        <w:t>¿</w:t>
      </w:r>
      <w:r w:rsidR="0013435D">
        <w:rPr>
          <w:rFonts w:ascii="Arial Narrow" w:hAnsi="Arial Narrow"/>
          <w:b/>
          <w:bCs/>
        </w:rPr>
        <w:t>Dentro del servicio del Archivo Predial</w:t>
      </w:r>
      <w:r w:rsidR="00B7229F">
        <w:rPr>
          <w:rFonts w:ascii="Arial Narrow" w:hAnsi="Arial Narrow"/>
          <w:b/>
          <w:bCs/>
        </w:rPr>
        <w:t>,</w:t>
      </w:r>
      <w:r w:rsidR="0013435D">
        <w:rPr>
          <w:rFonts w:ascii="Arial Narrow" w:hAnsi="Arial Narrow"/>
          <w:b/>
          <w:bCs/>
        </w:rPr>
        <w:t xml:space="preserve"> cuál de los siguientes aspectos destacaría como el mejor</w:t>
      </w:r>
      <w:r w:rsidRPr="00281D40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23"/>
        <w:gridCol w:w="819"/>
        <w:gridCol w:w="3293"/>
        <w:gridCol w:w="893"/>
      </w:tblGrid>
      <w:tr w:rsidR="0013435D" w14:paraId="1995B73F" w14:textId="77777777" w:rsidTr="0013435D">
        <w:tc>
          <w:tcPr>
            <w:tcW w:w="2165" w:type="pct"/>
          </w:tcPr>
          <w:p w14:paraId="1EFE8123" w14:textId="10BD0331" w:rsidR="0013435D" w:rsidRPr="0013435D" w:rsidRDefault="0013435D" w:rsidP="0013435D">
            <w:pPr>
              <w:rPr>
                <w:rFonts w:ascii="Arial Narrow" w:hAnsi="Arial Narrow"/>
              </w:rPr>
            </w:pPr>
            <w:r w:rsidRPr="0013435D">
              <w:rPr>
                <w:rFonts w:ascii="Arial Narrow" w:hAnsi="Arial Narrow"/>
              </w:rPr>
              <w:t>Tiempo</w:t>
            </w:r>
            <w:r>
              <w:rPr>
                <w:rFonts w:ascii="Arial Narrow" w:hAnsi="Arial Narrow"/>
              </w:rPr>
              <w:t xml:space="preserve"> de entrega de la información</w:t>
            </w:r>
          </w:p>
        </w:tc>
        <w:tc>
          <w:tcPr>
            <w:tcW w:w="464" w:type="pct"/>
          </w:tcPr>
          <w:p w14:paraId="24ACCC1F" w14:textId="77777777" w:rsidR="0013435D" w:rsidRPr="0013435D" w:rsidRDefault="0013435D" w:rsidP="0013435D">
            <w:pPr>
              <w:rPr>
                <w:rFonts w:ascii="Arial Narrow" w:hAnsi="Arial Narrow"/>
              </w:rPr>
            </w:pPr>
          </w:p>
        </w:tc>
        <w:tc>
          <w:tcPr>
            <w:tcW w:w="1865" w:type="pct"/>
          </w:tcPr>
          <w:p w14:paraId="141F81C7" w14:textId="37843F18" w:rsidR="0013435D" w:rsidRPr="0013435D" w:rsidRDefault="0013435D" w:rsidP="0013435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Tiempo de consulta de la información</w:t>
            </w:r>
          </w:p>
        </w:tc>
        <w:tc>
          <w:tcPr>
            <w:tcW w:w="506" w:type="pct"/>
          </w:tcPr>
          <w:p w14:paraId="17C271D5" w14:textId="77777777" w:rsidR="0013435D" w:rsidRPr="0013435D" w:rsidRDefault="0013435D" w:rsidP="0013435D">
            <w:pPr>
              <w:rPr>
                <w:rFonts w:ascii="Arial Narrow" w:hAnsi="Arial Narrow"/>
              </w:rPr>
            </w:pPr>
          </w:p>
        </w:tc>
      </w:tr>
      <w:tr w:rsidR="0013435D" w14:paraId="5DB29C87" w14:textId="77777777" w:rsidTr="0013435D">
        <w:tc>
          <w:tcPr>
            <w:tcW w:w="2165" w:type="pct"/>
          </w:tcPr>
          <w:p w14:paraId="1FA3AE93" w14:textId="587737C7" w:rsidR="0013435D" w:rsidRPr="0013435D" w:rsidRDefault="0013435D" w:rsidP="0013435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Organización de la documentación</w:t>
            </w:r>
          </w:p>
        </w:tc>
        <w:tc>
          <w:tcPr>
            <w:tcW w:w="464" w:type="pct"/>
          </w:tcPr>
          <w:p w14:paraId="656D0A34" w14:textId="77777777" w:rsidR="0013435D" w:rsidRPr="0013435D" w:rsidRDefault="0013435D" w:rsidP="0013435D">
            <w:pPr>
              <w:rPr>
                <w:rFonts w:ascii="Arial Narrow" w:hAnsi="Arial Narrow"/>
              </w:rPr>
            </w:pPr>
          </w:p>
        </w:tc>
        <w:tc>
          <w:tcPr>
            <w:tcW w:w="1865" w:type="pct"/>
          </w:tcPr>
          <w:p w14:paraId="232D4DB3" w14:textId="245CD493" w:rsidR="0013435D" w:rsidRPr="0013435D" w:rsidRDefault="0013435D" w:rsidP="0013435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Instalaciones de Consulta</w:t>
            </w:r>
          </w:p>
        </w:tc>
        <w:tc>
          <w:tcPr>
            <w:tcW w:w="506" w:type="pct"/>
          </w:tcPr>
          <w:p w14:paraId="1C0A9995" w14:textId="77777777" w:rsidR="0013435D" w:rsidRPr="0013435D" w:rsidRDefault="0013435D" w:rsidP="0013435D">
            <w:pPr>
              <w:rPr>
                <w:rFonts w:ascii="Arial Narrow" w:hAnsi="Arial Narrow"/>
              </w:rPr>
            </w:pPr>
          </w:p>
        </w:tc>
      </w:tr>
      <w:tr w:rsidR="0013435D" w14:paraId="4AAC8198" w14:textId="77777777" w:rsidTr="0013435D">
        <w:tc>
          <w:tcPr>
            <w:tcW w:w="2165" w:type="pct"/>
          </w:tcPr>
          <w:p w14:paraId="282BD81D" w14:textId="70A3AEC6" w:rsidR="0013435D" w:rsidRPr="0013435D" w:rsidRDefault="0013435D" w:rsidP="0013435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Indicaciones dadas por el funcionario</w:t>
            </w:r>
          </w:p>
        </w:tc>
        <w:tc>
          <w:tcPr>
            <w:tcW w:w="464" w:type="pct"/>
          </w:tcPr>
          <w:p w14:paraId="350E87AF" w14:textId="77777777" w:rsidR="0013435D" w:rsidRPr="0013435D" w:rsidRDefault="0013435D" w:rsidP="0013435D">
            <w:pPr>
              <w:rPr>
                <w:rFonts w:ascii="Arial Narrow" w:hAnsi="Arial Narrow"/>
              </w:rPr>
            </w:pPr>
          </w:p>
        </w:tc>
        <w:tc>
          <w:tcPr>
            <w:tcW w:w="1865" w:type="pct"/>
          </w:tcPr>
          <w:p w14:paraId="0978126E" w14:textId="64075EC8" w:rsidR="0013435D" w:rsidRPr="0013435D" w:rsidRDefault="0013435D" w:rsidP="0013435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Información de consulta</w:t>
            </w:r>
          </w:p>
        </w:tc>
        <w:tc>
          <w:tcPr>
            <w:tcW w:w="506" w:type="pct"/>
          </w:tcPr>
          <w:p w14:paraId="5E67AEDF" w14:textId="77777777" w:rsidR="0013435D" w:rsidRPr="0013435D" w:rsidRDefault="0013435D" w:rsidP="0013435D">
            <w:pPr>
              <w:rPr>
                <w:rFonts w:ascii="Arial Narrow" w:hAnsi="Arial Narrow"/>
              </w:rPr>
            </w:pPr>
          </w:p>
        </w:tc>
      </w:tr>
    </w:tbl>
    <w:p w14:paraId="449FB79A" w14:textId="77777777" w:rsidR="00EA6954" w:rsidRDefault="00EA6954" w:rsidP="00131A2E">
      <w:pPr>
        <w:shd w:val="clear" w:color="auto" w:fill="FFFFFF"/>
        <w:jc w:val="both"/>
        <w:rPr>
          <w:rFonts w:ascii="Arial Narrow" w:hAnsi="Arial Narrow" w:cstheme="minorHAnsi"/>
          <w:color w:val="000000"/>
          <w:sz w:val="18"/>
          <w:szCs w:val="18"/>
          <w:lang w:val="es-MX" w:eastAsia="es-MX"/>
        </w:rPr>
      </w:pPr>
    </w:p>
    <w:p w14:paraId="290F12AB" w14:textId="04CA4B2B" w:rsidR="00EA6954" w:rsidRPr="00EA6954" w:rsidRDefault="0013435D" w:rsidP="00EA6954">
      <w:pPr>
        <w:pStyle w:val="Prrafodelista"/>
        <w:numPr>
          <w:ilvl w:val="0"/>
          <w:numId w:val="2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¿Dentro de la consulta realizada encontró la información que necesitaba</w:t>
      </w:r>
      <w:r w:rsidR="00EA6954" w:rsidRPr="00EA6954">
        <w:rPr>
          <w:rFonts w:ascii="Arial Narrow" w:hAnsi="Arial Narrow"/>
          <w:b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13435D" w14:paraId="6C610B2D" w14:textId="77777777" w:rsidTr="00575371">
        <w:tc>
          <w:tcPr>
            <w:tcW w:w="704" w:type="dxa"/>
          </w:tcPr>
          <w:p w14:paraId="6F6F7490" w14:textId="77777777" w:rsidR="0013435D" w:rsidRPr="00956581" w:rsidRDefault="0013435D" w:rsidP="0057537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</w:t>
            </w:r>
          </w:p>
        </w:tc>
        <w:tc>
          <w:tcPr>
            <w:tcW w:w="709" w:type="dxa"/>
          </w:tcPr>
          <w:p w14:paraId="21D7BC57" w14:textId="77777777" w:rsidR="0013435D" w:rsidRDefault="0013435D" w:rsidP="00575371">
            <w:pPr>
              <w:rPr>
                <w:rFonts w:ascii="Arial Narrow" w:hAnsi="Arial Narrow"/>
                <w:b/>
              </w:rPr>
            </w:pPr>
          </w:p>
        </w:tc>
      </w:tr>
      <w:tr w:rsidR="0013435D" w14:paraId="17D8566F" w14:textId="77777777" w:rsidTr="00575371">
        <w:tc>
          <w:tcPr>
            <w:tcW w:w="704" w:type="dxa"/>
          </w:tcPr>
          <w:p w14:paraId="61F6B8AE" w14:textId="77777777" w:rsidR="0013435D" w:rsidRPr="00956581" w:rsidRDefault="0013435D" w:rsidP="00575371">
            <w:pPr>
              <w:jc w:val="center"/>
              <w:rPr>
                <w:rFonts w:ascii="Arial Narrow" w:hAnsi="Arial Narrow"/>
              </w:rPr>
            </w:pPr>
            <w:r w:rsidRPr="00956581">
              <w:rPr>
                <w:rFonts w:ascii="Arial Narrow" w:hAnsi="Arial Narrow"/>
              </w:rPr>
              <w:t>No</w:t>
            </w:r>
          </w:p>
        </w:tc>
        <w:tc>
          <w:tcPr>
            <w:tcW w:w="709" w:type="dxa"/>
          </w:tcPr>
          <w:p w14:paraId="5117C473" w14:textId="77777777" w:rsidR="0013435D" w:rsidRDefault="0013435D" w:rsidP="00575371">
            <w:pPr>
              <w:rPr>
                <w:rFonts w:ascii="Arial Narrow" w:hAnsi="Arial Narrow"/>
                <w:b/>
              </w:rPr>
            </w:pPr>
          </w:p>
        </w:tc>
      </w:tr>
    </w:tbl>
    <w:p w14:paraId="6DCE93F5" w14:textId="77777777" w:rsidR="00EA6954" w:rsidRDefault="00EA6954" w:rsidP="00131A2E">
      <w:pPr>
        <w:shd w:val="clear" w:color="auto" w:fill="FFFFFF"/>
        <w:jc w:val="both"/>
        <w:rPr>
          <w:rFonts w:ascii="Arial Narrow" w:hAnsi="Arial Narrow" w:cstheme="minorHAnsi"/>
          <w:color w:val="000000"/>
          <w:sz w:val="18"/>
          <w:szCs w:val="18"/>
          <w:lang w:val="es-MX" w:eastAsia="es-MX"/>
        </w:rPr>
      </w:pPr>
    </w:p>
    <w:p w14:paraId="0400B1F8" w14:textId="66324AC9" w:rsidR="0013435D" w:rsidRPr="0013435D" w:rsidRDefault="0013435D" w:rsidP="0013435D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13435D">
        <w:rPr>
          <w:rFonts w:ascii="Arial Narrow" w:hAnsi="Arial Narrow"/>
          <w:b/>
          <w:bCs/>
        </w:rPr>
        <w:t xml:space="preserve">¿Cómo califica la calidad de la prestación del </w:t>
      </w:r>
      <w:r w:rsidR="00BC5ED4">
        <w:rPr>
          <w:rFonts w:ascii="Arial Narrow" w:hAnsi="Arial Narrow"/>
          <w:b/>
          <w:bCs/>
        </w:rPr>
        <w:t xml:space="preserve">servicio ofrecido </w:t>
      </w:r>
      <w:r w:rsidRPr="0013435D">
        <w:rPr>
          <w:rFonts w:ascii="Arial Narrow" w:hAnsi="Arial Narrow"/>
          <w:b/>
          <w:bCs/>
        </w:rPr>
        <w:t xml:space="preserve">por el </w:t>
      </w:r>
      <w:r w:rsidR="00BC5ED4">
        <w:rPr>
          <w:rFonts w:ascii="Arial Narrow" w:hAnsi="Arial Narrow"/>
          <w:b/>
          <w:bCs/>
        </w:rPr>
        <w:t>Archivo Predial?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005"/>
      </w:tblGrid>
      <w:tr w:rsidR="0013435D" w:rsidRPr="007572F3" w14:paraId="1600584B" w14:textId="77777777" w:rsidTr="00575371">
        <w:trPr>
          <w:trHeight w:val="525"/>
        </w:trPr>
        <w:tc>
          <w:tcPr>
            <w:tcW w:w="1765" w:type="dxa"/>
          </w:tcPr>
          <w:p w14:paraId="29B82806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2313A29C" wp14:editId="4352048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66675</wp:posOffset>
                  </wp:positionV>
                  <wp:extent cx="342900" cy="34290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Muy Malo </w:t>
            </w:r>
          </w:p>
          <w:p w14:paraId="18E4391C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66FB33A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3C8572CF" wp14:editId="6692440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120015</wp:posOffset>
                  </wp:positionV>
                  <wp:extent cx="276225" cy="28823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6225" cy="28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Malo </w:t>
            </w:r>
          </w:p>
          <w:p w14:paraId="063B7990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2B33359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1312" behindDoc="1" locked="0" layoutInCell="1" allowOverlap="1" wp14:anchorId="14483EF9" wp14:editId="32A4910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114935</wp:posOffset>
                  </wp:positionV>
                  <wp:extent cx="295275" cy="288925"/>
                  <wp:effectExtent l="0" t="0" r="952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Regular  </w:t>
            </w:r>
          </w:p>
          <w:p w14:paraId="1FC5B35A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E7E4B40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6E5D7B35" wp14:editId="134C982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144780</wp:posOffset>
                  </wp:positionV>
                  <wp:extent cx="276225" cy="264795"/>
                  <wp:effectExtent l="0" t="0" r="9525" b="190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Bueno </w:t>
            </w:r>
          </w:p>
        </w:tc>
        <w:tc>
          <w:tcPr>
            <w:tcW w:w="2005" w:type="dxa"/>
          </w:tcPr>
          <w:p w14:paraId="4E19C1FF" w14:textId="77777777" w:rsidR="0013435D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7C756887" wp14:editId="3F37FFE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116205</wp:posOffset>
                  </wp:positionV>
                  <wp:extent cx="304800" cy="28829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304800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>Excelente</w:t>
            </w:r>
          </w:p>
          <w:p w14:paraId="4D343545" w14:textId="77777777" w:rsidR="0013435D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6EC658A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35D" w:rsidRPr="007572F3" w14:paraId="7D648911" w14:textId="77777777" w:rsidTr="00E24558">
        <w:trPr>
          <w:trHeight w:val="617"/>
        </w:trPr>
        <w:tc>
          <w:tcPr>
            <w:tcW w:w="1765" w:type="dxa"/>
          </w:tcPr>
          <w:p w14:paraId="26480413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33D103AD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486D538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3AEA938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E9ECE7F" w14:textId="77777777" w:rsidR="0013435D" w:rsidRPr="007572F3" w:rsidRDefault="0013435D" w:rsidP="005753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1788DF4" w14:textId="3271D080" w:rsidR="0013435D" w:rsidRPr="00BC5ED4" w:rsidRDefault="0013435D" w:rsidP="00BC5ED4">
      <w:pPr>
        <w:shd w:val="clear" w:color="auto" w:fill="FFFFFF"/>
        <w:jc w:val="both"/>
        <w:rPr>
          <w:rFonts w:ascii="Arial Narrow" w:hAnsi="Arial Narrow" w:cstheme="minorHAnsi"/>
          <w:color w:val="000000"/>
          <w:sz w:val="18"/>
          <w:szCs w:val="18"/>
          <w:lang w:val="es-MX" w:eastAsia="es-MX"/>
        </w:rPr>
      </w:pPr>
    </w:p>
    <w:p w14:paraId="5EDF3209" w14:textId="77777777" w:rsidR="00B7229F" w:rsidRPr="00051840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eastAsia="Calibri" w:hAnsi="Arial Narrow" w:cs="Calibri"/>
          <w:b/>
          <w:color w:val="000000"/>
        </w:rPr>
      </w:pPr>
      <w:r w:rsidRPr="00051840">
        <w:rPr>
          <w:rFonts w:ascii="Arial Narrow" w:eastAsia="Calibri" w:hAnsi="Arial Narrow" w:cs="Calibri"/>
          <w:b/>
          <w:color w:val="000000"/>
        </w:rPr>
        <w:t>Ahora, permítanos conocerle un poco mejor</w:t>
      </w:r>
    </w:p>
    <w:p w14:paraId="338F6461" w14:textId="77777777" w:rsidR="00B7229F" w:rsidRPr="00051840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eastAsia="Calibri" w:hAnsi="Arial Narrow" w:cs="Calibri"/>
          <w:b/>
          <w:color w:val="000000"/>
        </w:rPr>
      </w:pPr>
      <w:r w:rsidRPr="00051840">
        <w:rPr>
          <w:rFonts w:ascii="Arial Narrow" w:eastAsia="Calibri" w:hAnsi="Arial Narrow" w:cs="Calibri"/>
          <w:b/>
          <w:color w:val="000000"/>
        </w:rPr>
        <w:t xml:space="preserve">  </w:t>
      </w:r>
    </w:p>
    <w:p w14:paraId="1F0AA04D" w14:textId="77777777" w:rsidR="00B7229F" w:rsidRPr="00051840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right="-113"/>
        <w:rPr>
          <w:rFonts w:ascii="Arial Narrow" w:eastAsia="Calibri" w:hAnsi="Arial Narrow" w:cs="Calibri"/>
          <w:bCs/>
          <w:color w:val="000000"/>
        </w:rPr>
      </w:pPr>
      <w:r w:rsidRPr="00051840"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75B47340" w14:textId="77777777" w:rsidR="00B7229F" w:rsidRPr="00051840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right="-113"/>
        <w:rPr>
          <w:rFonts w:ascii="Arial Narrow" w:eastAsia="Calibri" w:hAnsi="Arial Narrow" w:cs="Calibri"/>
          <w:bCs/>
          <w:color w:val="000000"/>
        </w:rPr>
      </w:pPr>
      <w:r w:rsidRPr="00051840"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26B650D1" w14:textId="77777777" w:rsidR="00B7229F" w:rsidRPr="00051840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right="-113"/>
        <w:rPr>
          <w:rFonts w:ascii="Arial Narrow" w:eastAsia="Calibri" w:hAnsi="Arial Narrow" w:cs="Calibri"/>
          <w:bCs/>
          <w:color w:val="000000"/>
        </w:rPr>
      </w:pPr>
      <w:r w:rsidRPr="00051840"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</w:p>
    <w:p w14:paraId="6001FDEA" w14:textId="77777777" w:rsidR="003B1509" w:rsidRDefault="003B1509" w:rsidP="003B1509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</w:p>
    <w:p w14:paraId="39306963" w14:textId="77777777" w:rsidR="003B1509" w:rsidRDefault="003B1509" w:rsidP="003B1509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</w:p>
    <w:p w14:paraId="09FE288F" w14:textId="77777777" w:rsidR="003B1509" w:rsidRDefault="003B1509" w:rsidP="003B1509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</w:p>
    <w:p w14:paraId="596AC432" w14:textId="77777777" w:rsidR="003B1509" w:rsidRDefault="003B1509" w:rsidP="003B1509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</w:p>
    <w:p w14:paraId="5F2F21E5" w14:textId="76669B8F" w:rsidR="003B1509" w:rsidRDefault="003B1509" w:rsidP="003B1509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  <w:r>
        <w:rPr>
          <w:rFonts w:ascii="Arial Narrow" w:eastAsia="Calibri" w:hAnsi="Arial Narrow" w:cs="Calibri"/>
          <w:bCs/>
        </w:rPr>
        <w:lastRenderedPageBreak/>
        <w:t xml:space="preserve">Las respuestas a las siguientes preguntas son facultativas por tratarse de datos sensibles: </w:t>
      </w:r>
    </w:p>
    <w:tbl>
      <w:tblPr>
        <w:tblW w:w="98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3"/>
        <w:gridCol w:w="393"/>
        <w:gridCol w:w="1277"/>
        <w:gridCol w:w="445"/>
        <w:gridCol w:w="2135"/>
        <w:gridCol w:w="533"/>
        <w:gridCol w:w="1743"/>
        <w:gridCol w:w="627"/>
      </w:tblGrid>
      <w:tr w:rsidR="003B1509" w14:paraId="7C1552F8" w14:textId="77777777" w:rsidTr="003B1509">
        <w:trPr>
          <w:trHeight w:val="933"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342795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DF4D5B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EA767D0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746628A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23F2903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3B1509" w14:paraId="5727F624" w14:textId="77777777" w:rsidTr="003B1509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F019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3E099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2E8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23F9F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F884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C23F9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DDED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A9819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9F07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AE8F6" w14:textId="77777777" w:rsidR="003B1509" w:rsidRDefault="003B150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B1509" w14:paraId="25287797" w14:textId="77777777" w:rsidTr="003B1509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A10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0CDEF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005E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01F5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F3CED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10E4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DFD94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608A7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6F277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0AC8D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B1509" w14:paraId="0AEB11C2" w14:textId="77777777" w:rsidTr="003B1509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09195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DBDAD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24055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AD65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C329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4E9E4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D9C2F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D6E12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8ED1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7BF85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B1509" w14:paraId="3771FBFD" w14:textId="77777777" w:rsidTr="003B1509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FB0B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FBE5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61ECB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83015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636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75517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11B1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BB84C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A2556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71308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B1509" w14:paraId="4713C1CA" w14:textId="77777777" w:rsidTr="003B1509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E9E9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650AE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1687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7017F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57C7" w14:textId="77777777" w:rsidR="003B1509" w:rsidRDefault="003B1509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143B0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E7AF9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0799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5C5F1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75C7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B1509" w14:paraId="48960BC4" w14:textId="77777777" w:rsidTr="003B1509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2A8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2C6E6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54C6F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200DD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7DD26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BE3D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155B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D4B3A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BE3FC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6144F" w14:textId="77777777" w:rsidR="003B1509" w:rsidRDefault="003B150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3F4E3BCA" w14:textId="77777777" w:rsidR="003B1509" w:rsidRDefault="003B1509" w:rsidP="003B1509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</w:p>
    <w:p w14:paraId="37588934" w14:textId="77777777" w:rsidR="003B1509" w:rsidRDefault="003B1509" w:rsidP="003B1509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>
        <w:rPr>
          <w:rFonts w:ascii="Arial Narrow" w:hAnsi="Arial Narrow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mí,  a través de este formulario, así como de los datos sensibles, de acuerdo con las Políticas de Tratamiento y Protección de Datos Personales del IDPC publicadas en el siguiente enlace </w:t>
      </w:r>
      <w:hyperlink r:id="rId12" w:history="1">
        <w:r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>
        <w:rPr>
          <w:rFonts w:ascii="Arial Narrow" w:hAnsi="Arial Narrow"/>
          <w:color w:val="000000"/>
          <w:lang w:val="es-MX" w:eastAsia="es-MX"/>
        </w:rPr>
        <w:t>.</w:t>
      </w:r>
    </w:p>
    <w:p w14:paraId="5A945B0B" w14:textId="77777777" w:rsidR="003B1509" w:rsidRDefault="003B1509" w:rsidP="003B1509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lang w:val="es-MX" w:eastAsia="es-MX"/>
        </w:rPr>
      </w:pPr>
    </w:p>
    <w:p w14:paraId="087595F5" w14:textId="77777777" w:rsidR="003B1509" w:rsidRDefault="003B1509" w:rsidP="003B1509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>
        <w:rPr>
          <w:rFonts w:ascii="Arial Narrow" w:hAnsi="Arial Narrow" w:cstheme="minorHAnsi"/>
          <w:lang w:val="es-MX" w:eastAsia="es-MX"/>
        </w:rPr>
        <w:t>Sí ___   No___</w:t>
      </w:r>
    </w:p>
    <w:p w14:paraId="22068D21" w14:textId="77777777" w:rsidR="003B1509" w:rsidRDefault="003B1509" w:rsidP="003B1509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>
        <w:rPr>
          <w:rFonts w:ascii="Arial Narrow" w:eastAsia="Calibri" w:hAnsi="Arial Narrow"/>
          <w:b/>
          <w:bCs/>
          <w:lang w:val="es-ES"/>
        </w:rPr>
        <w:t>Gracias por ayudarnos a mejorar</w:t>
      </w:r>
    </w:p>
    <w:p w14:paraId="3B47316D" w14:textId="6101BC4D" w:rsidR="00B7229F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left="518" w:right="-113" w:firstLine="367"/>
        <w:rPr>
          <w:rFonts w:ascii="Arial Narrow" w:eastAsia="Calibri" w:hAnsi="Arial Narrow" w:cs="Calibri"/>
          <w:b/>
          <w:color w:val="000000"/>
        </w:rPr>
      </w:pPr>
    </w:p>
    <w:p w14:paraId="1AA1BAAE" w14:textId="49835D7B" w:rsidR="00B7229F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left="518" w:right="-113" w:firstLine="367"/>
        <w:rPr>
          <w:rFonts w:ascii="Arial Narrow" w:eastAsia="Calibri" w:hAnsi="Arial Narrow" w:cs="Calibri"/>
          <w:b/>
          <w:color w:val="000000"/>
        </w:rPr>
      </w:pPr>
    </w:p>
    <w:p w14:paraId="4FA62155" w14:textId="33599811" w:rsidR="00B7229F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left="518" w:right="-113" w:firstLine="367"/>
        <w:rPr>
          <w:rFonts w:ascii="Arial Narrow" w:eastAsia="Calibri" w:hAnsi="Arial Narrow" w:cs="Calibri"/>
          <w:b/>
          <w:color w:val="000000"/>
        </w:rPr>
      </w:pPr>
    </w:p>
    <w:p w14:paraId="0F2B8405" w14:textId="77777777" w:rsidR="00B7229F" w:rsidRPr="00051840" w:rsidRDefault="00B7229F" w:rsidP="00B7229F">
      <w:pPr>
        <w:widowControl w:val="0"/>
        <w:pBdr>
          <w:top w:val="nil"/>
          <w:left w:val="nil"/>
          <w:bottom w:val="nil"/>
          <w:right w:val="nil"/>
          <w:between w:val="nil"/>
        </w:pBdr>
        <w:ind w:left="518" w:right="-113" w:firstLine="367"/>
        <w:rPr>
          <w:rFonts w:ascii="Arial Narrow" w:eastAsia="Calibri" w:hAnsi="Arial Narrow" w:cs="Calibri"/>
          <w:b/>
          <w:color w:val="000000"/>
        </w:rPr>
      </w:pPr>
      <w:bookmarkStart w:id="0" w:name="_GoBack"/>
      <w:bookmarkEnd w:id="0"/>
    </w:p>
    <w:sectPr w:rsidR="00B7229F" w:rsidRPr="00051840" w:rsidSect="002017C2">
      <w:headerReference w:type="default" r:id="rId13"/>
      <w:footerReference w:type="default" r:id="rId14"/>
      <w:pgSz w:w="12240" w:h="15840"/>
      <w:pgMar w:top="1417" w:right="1701" w:bottom="993" w:left="1701" w:header="708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892C4" w14:textId="77777777" w:rsidR="003010E3" w:rsidRDefault="003010E3" w:rsidP="00375FA2">
      <w:pPr>
        <w:spacing w:after="0" w:line="240" w:lineRule="auto"/>
      </w:pPr>
      <w:r>
        <w:separator/>
      </w:r>
    </w:p>
  </w:endnote>
  <w:endnote w:type="continuationSeparator" w:id="0">
    <w:p w14:paraId="100C40E9" w14:textId="77777777" w:rsidR="003010E3" w:rsidRDefault="003010E3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0E4789C0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BA30B1">
      <w:rPr>
        <w:rFonts w:ascii="Arial" w:hAnsi="Arial" w:cs="Arial"/>
        <w:sz w:val="18"/>
        <w:szCs w:val="18"/>
      </w:rPr>
      <w:t>2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BA30B1">
      <w:rPr>
        <w:rFonts w:ascii="Arial" w:hAnsi="Arial" w:cs="Arial"/>
        <w:sz w:val="18"/>
        <w:szCs w:val="18"/>
      </w:rPr>
      <w:t>26</w:t>
    </w:r>
    <w:r w:rsidR="00D4350A" w:rsidRPr="008111FE">
      <w:rPr>
        <w:rFonts w:ascii="Arial" w:hAnsi="Arial" w:cs="Arial"/>
        <w:sz w:val="18"/>
        <w:szCs w:val="18"/>
      </w:rPr>
      <w:t>-0</w:t>
    </w:r>
    <w:r w:rsidR="00BA30B1">
      <w:rPr>
        <w:rFonts w:ascii="Arial" w:hAnsi="Arial" w:cs="Arial"/>
        <w:sz w:val="18"/>
        <w:szCs w:val="18"/>
      </w:rPr>
      <w:t>8</w:t>
    </w:r>
    <w:r w:rsidR="00D4350A" w:rsidRPr="008111FE">
      <w:rPr>
        <w:rFonts w:ascii="Arial" w:hAnsi="Arial" w:cs="Arial"/>
        <w:sz w:val="18"/>
        <w:szCs w:val="18"/>
      </w:rPr>
      <w:t>-2022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E2237" w14:textId="77777777" w:rsidR="003010E3" w:rsidRDefault="003010E3" w:rsidP="00375FA2">
      <w:pPr>
        <w:spacing w:after="0" w:line="240" w:lineRule="auto"/>
      </w:pPr>
      <w:r>
        <w:separator/>
      </w:r>
    </w:p>
  </w:footnote>
  <w:footnote w:type="continuationSeparator" w:id="0">
    <w:p w14:paraId="7706D961" w14:textId="77777777" w:rsidR="003010E3" w:rsidRDefault="003010E3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7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04"/>
      <w:gridCol w:w="6770"/>
    </w:tblGrid>
    <w:tr w:rsidR="00D4350A" w:rsidRPr="00C70146" w14:paraId="5B222C98" w14:textId="77777777" w:rsidTr="003063FB">
      <w:trPr>
        <w:cantSplit/>
        <w:trHeight w:val="558"/>
      </w:trPr>
      <w:tc>
        <w:tcPr>
          <w:tcW w:w="2704" w:type="dxa"/>
          <w:vMerge w:val="restart"/>
          <w:vAlign w:val="center"/>
        </w:tcPr>
        <w:p w14:paraId="533BB0FA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35F39B91" wp14:editId="5DA3DDF8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1" name="Imagen 1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770" w:type="dxa"/>
          <w:vMerge w:val="restart"/>
          <w:tcBorders>
            <w:right w:val="single" w:sz="4" w:space="0" w:color="auto"/>
          </w:tcBorders>
          <w:vAlign w:val="center"/>
        </w:tcPr>
        <w:p w14:paraId="32CC1A85" w14:textId="5316DAF4" w:rsidR="00D4350A" w:rsidRPr="00DC1EC2" w:rsidRDefault="00D4350A" w:rsidP="00D4350A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 xml:space="preserve">ENCUESTA DE SATISFACCIÓN </w:t>
          </w:r>
          <w:r w:rsidR="00EA6954">
            <w:rPr>
              <w:rFonts w:ascii="Arial" w:hAnsi="Arial" w:cs="Arial"/>
              <w:b/>
              <w:lang w:val="es-ES"/>
            </w:rPr>
            <w:t xml:space="preserve">ARCHIVO PREDIAL </w:t>
          </w:r>
          <w:r w:rsidRPr="00DC1EC2">
            <w:rPr>
              <w:rFonts w:ascii="Arial" w:hAnsi="Arial" w:cs="Arial"/>
              <w:b/>
              <w:lang w:val="es-ES"/>
            </w:rPr>
            <w:t>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</w:tc>
    </w:tr>
    <w:tr w:rsidR="00D4350A" w:rsidRPr="00C70146" w14:paraId="554AE9AE" w14:textId="77777777" w:rsidTr="003063FB">
      <w:trPr>
        <w:cantSplit/>
        <w:trHeight w:val="405"/>
      </w:trPr>
      <w:tc>
        <w:tcPr>
          <w:tcW w:w="2704" w:type="dxa"/>
          <w:vMerge/>
          <w:vAlign w:val="center"/>
        </w:tcPr>
        <w:p w14:paraId="4915999C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770" w:type="dxa"/>
          <w:vMerge/>
          <w:tcBorders>
            <w:right w:val="single" w:sz="4" w:space="0" w:color="auto"/>
          </w:tcBorders>
          <w:vAlign w:val="center"/>
        </w:tcPr>
        <w:p w14:paraId="5CB2E012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15E7"/>
    <w:multiLevelType w:val="hybridMultilevel"/>
    <w:tmpl w:val="22CC469E"/>
    <w:lvl w:ilvl="0" w:tplc="F014D9CC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A4BF8"/>
    <w:multiLevelType w:val="hybridMultilevel"/>
    <w:tmpl w:val="0FDE33C4"/>
    <w:lvl w:ilvl="0" w:tplc="909E6D7E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D01B7"/>
    <w:multiLevelType w:val="hybridMultilevel"/>
    <w:tmpl w:val="0A5CEA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42F09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1E1A7D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F56ECA"/>
    <w:multiLevelType w:val="hybridMultilevel"/>
    <w:tmpl w:val="EBBC4826"/>
    <w:lvl w:ilvl="0" w:tplc="95A44FDA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15802"/>
    <w:multiLevelType w:val="hybridMultilevel"/>
    <w:tmpl w:val="A778389E"/>
    <w:lvl w:ilvl="0" w:tplc="1CE022A0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0"/>
  </w:num>
  <w:num w:numId="10">
    <w:abstractNumId w:val="10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A11D8"/>
    <w:rsid w:val="000B03F6"/>
    <w:rsid w:val="000F3287"/>
    <w:rsid w:val="000F7417"/>
    <w:rsid w:val="00123DB3"/>
    <w:rsid w:val="00131A2E"/>
    <w:rsid w:val="0013435D"/>
    <w:rsid w:val="001E4FDF"/>
    <w:rsid w:val="002017C2"/>
    <w:rsid w:val="00261427"/>
    <w:rsid w:val="00264283"/>
    <w:rsid w:val="00281D40"/>
    <w:rsid w:val="003010E3"/>
    <w:rsid w:val="00307EB6"/>
    <w:rsid w:val="00316582"/>
    <w:rsid w:val="003604A8"/>
    <w:rsid w:val="00375FA2"/>
    <w:rsid w:val="003B1509"/>
    <w:rsid w:val="003E55F5"/>
    <w:rsid w:val="0046501C"/>
    <w:rsid w:val="00471E76"/>
    <w:rsid w:val="004D60CB"/>
    <w:rsid w:val="004E7E42"/>
    <w:rsid w:val="00517C15"/>
    <w:rsid w:val="005304E4"/>
    <w:rsid w:val="00553F97"/>
    <w:rsid w:val="005C5365"/>
    <w:rsid w:val="005C7E90"/>
    <w:rsid w:val="005E4749"/>
    <w:rsid w:val="00630465"/>
    <w:rsid w:val="0063742E"/>
    <w:rsid w:val="006A0615"/>
    <w:rsid w:val="00734004"/>
    <w:rsid w:val="007572F3"/>
    <w:rsid w:val="007937FB"/>
    <w:rsid w:val="0081005F"/>
    <w:rsid w:val="008111FE"/>
    <w:rsid w:val="008128E1"/>
    <w:rsid w:val="00816B4A"/>
    <w:rsid w:val="00863FFD"/>
    <w:rsid w:val="008D64D4"/>
    <w:rsid w:val="009D68D2"/>
    <w:rsid w:val="00A238C9"/>
    <w:rsid w:val="00A451CE"/>
    <w:rsid w:val="00B7229F"/>
    <w:rsid w:val="00BA30B1"/>
    <w:rsid w:val="00BC5ED4"/>
    <w:rsid w:val="00C350D3"/>
    <w:rsid w:val="00C35D60"/>
    <w:rsid w:val="00C47B8D"/>
    <w:rsid w:val="00C86EEF"/>
    <w:rsid w:val="00CE4C23"/>
    <w:rsid w:val="00D4350A"/>
    <w:rsid w:val="00DA020A"/>
    <w:rsid w:val="00E24558"/>
    <w:rsid w:val="00E63B0B"/>
    <w:rsid w:val="00EA6954"/>
    <w:rsid w:val="00EC0B5D"/>
    <w:rsid w:val="00EE7EDD"/>
    <w:rsid w:val="00F80045"/>
    <w:rsid w:val="00F955F3"/>
    <w:rsid w:val="00FC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character" w:styleId="Hipervnculo">
    <w:name w:val="Hyperlink"/>
    <w:basedOn w:val="Fuentedeprrafopredeter"/>
    <w:uiPriority w:val="99"/>
    <w:unhideWhenUsed/>
    <w:rsid w:val="00B722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2022-02-10T13:36:00Z</cp:lastPrinted>
  <dcterms:created xsi:type="dcterms:W3CDTF">2022-08-27T22:02:00Z</dcterms:created>
  <dcterms:modified xsi:type="dcterms:W3CDTF">2022-08-27T22:02:00Z</dcterms:modified>
</cp:coreProperties>
</file>