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3E6219" w14:textId="30191DDC" w:rsidR="00AC57C6" w:rsidRDefault="005833AE">
      <w:pPr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Estamos realizando una encuesta para conocer su opinión con respecto a la calidad y la atención frente a los </w:t>
      </w:r>
      <w:r w:rsidRPr="005A2150">
        <w:rPr>
          <w:rFonts w:ascii="Arial Narrow" w:eastAsia="Arial Narrow" w:hAnsi="Arial Narrow" w:cs="Arial Narrow"/>
          <w:bCs/>
        </w:rPr>
        <w:t>procesos y servicios</w:t>
      </w:r>
      <w:r>
        <w:rPr>
          <w:rFonts w:ascii="Arial Narrow" w:eastAsia="Arial Narrow" w:hAnsi="Arial Narrow" w:cs="Arial Narrow"/>
        </w:rPr>
        <w:t xml:space="preserve"> ofrecidos por el</w:t>
      </w:r>
      <w:r w:rsidR="00BB50DC">
        <w:rPr>
          <w:rFonts w:ascii="Arial Narrow" w:eastAsia="Arial Narrow" w:hAnsi="Arial Narrow" w:cs="Arial Narrow"/>
        </w:rPr>
        <w:t xml:space="preserve"> </w:t>
      </w:r>
      <w:r w:rsidR="00BB50DC" w:rsidRPr="00BB50DC">
        <w:rPr>
          <w:rFonts w:ascii="Arial Narrow" w:eastAsia="Arial Narrow" w:hAnsi="Arial Narrow" w:cs="Arial Narrow"/>
          <w:b/>
          <w:bCs/>
        </w:rPr>
        <w:t>P</w:t>
      </w:r>
      <w:r w:rsidRPr="005A2150">
        <w:rPr>
          <w:rFonts w:ascii="Arial Narrow" w:eastAsia="Arial Narrow" w:hAnsi="Arial Narrow" w:cs="Arial Narrow"/>
          <w:b/>
          <w:bCs/>
        </w:rPr>
        <w:t>rograma de Recorridos Patrimoniales</w:t>
      </w:r>
      <w:r>
        <w:rPr>
          <w:rFonts w:ascii="Arial Narrow" w:eastAsia="Arial Narrow" w:hAnsi="Arial Narrow" w:cs="Arial Narrow"/>
        </w:rPr>
        <w:t xml:space="preserve"> del Instituto Distrital de Patrimonio Cultural – IDPC. Recuerde que sus respuestas son voluntarias, confidenciales y se utilizarán para mejorar el servicio. </w:t>
      </w:r>
    </w:p>
    <w:p w14:paraId="5E465D67" w14:textId="77777777" w:rsidR="00AC57C6" w:rsidRDefault="00AC57C6">
      <w:pPr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4C7A303A" w14:textId="77777777" w:rsidR="00AC57C6" w:rsidRDefault="005833AE">
      <w:pPr>
        <w:widowControl w:val="0"/>
        <w:spacing w:after="200"/>
        <w:rPr>
          <w:rFonts w:ascii="Arial Narrow" w:eastAsia="Arial Narrow" w:hAnsi="Arial Narrow" w:cs="Arial Narrow"/>
        </w:rPr>
        <w:sectPr w:rsidR="00AC57C6">
          <w:headerReference w:type="default" r:id="rId8"/>
          <w:footerReference w:type="default" r:id="rId9"/>
          <w:pgSz w:w="12240" w:h="15840"/>
          <w:pgMar w:top="1417" w:right="1701" w:bottom="1417" w:left="1701" w:header="283" w:footer="708" w:gutter="0"/>
          <w:pgNumType w:start="1"/>
          <w:cols w:space="720"/>
        </w:sectPr>
      </w:pPr>
      <w:r>
        <w:rPr>
          <w:rFonts w:ascii="Arial Narrow" w:eastAsia="Arial Narrow" w:hAnsi="Arial Narrow" w:cs="Arial Narrow"/>
          <w:b/>
        </w:rPr>
        <w:t>Nombre de la actividad: _______________________________________________</w:t>
      </w:r>
      <w:r>
        <w:rPr>
          <w:rFonts w:ascii="Arial Narrow" w:eastAsia="Arial Narrow" w:hAnsi="Arial Narrow" w:cs="Arial Narrow"/>
        </w:rPr>
        <w:t>_   Fecha: ___/____/___</w:t>
      </w:r>
    </w:p>
    <w:p w14:paraId="06990BEC" w14:textId="63393568" w:rsidR="00AC57C6" w:rsidRDefault="005833AE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¿Esta es la primera</w:t>
      </w:r>
      <w:r>
        <w:rPr>
          <w:rFonts w:ascii="Arial Narrow" w:eastAsia="Arial Narrow" w:hAnsi="Arial Narrow" w:cs="Arial Narrow"/>
        </w:rPr>
        <w:t xml:space="preserve"> vez que asiste a un recorrido del IDPC?   Si__</w:t>
      </w:r>
      <w:r w:rsidR="00BB50DC">
        <w:rPr>
          <w:rFonts w:ascii="Arial Narrow" w:eastAsia="Arial Narrow" w:hAnsi="Arial Narrow" w:cs="Arial Narrow"/>
        </w:rPr>
        <w:t>_ No</w:t>
      </w:r>
      <w:r>
        <w:rPr>
          <w:rFonts w:ascii="Arial Narrow" w:eastAsia="Arial Narrow" w:hAnsi="Arial Narrow" w:cs="Arial Narrow"/>
        </w:rPr>
        <w:t>__</w:t>
      </w:r>
    </w:p>
    <w:p w14:paraId="386B10F6" w14:textId="77777777" w:rsidR="00AC57C6" w:rsidRDefault="005833AE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¿Cuántas veces ha asistido a los recorridos del IDPC? ____________________________________ </w:t>
      </w:r>
    </w:p>
    <w:p w14:paraId="7E7677FE" w14:textId="77777777" w:rsidR="00AC57C6" w:rsidRDefault="005833A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200"/>
        <w:ind w:left="360"/>
        <w:rPr>
          <w:rFonts w:ascii="Arial Narrow" w:eastAsia="Arial Narrow" w:hAnsi="Arial Narrow" w:cs="Arial Narrow"/>
          <w:b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b/>
        </w:rPr>
        <w:t xml:space="preserve">Me enteré del recorrido </w:t>
      </w:r>
      <w:r>
        <w:rPr>
          <w:rFonts w:ascii="Arial Narrow" w:eastAsia="Arial Narrow" w:hAnsi="Arial Narrow" w:cs="Arial Narrow"/>
          <w:b/>
          <w:color w:val="000000"/>
        </w:rPr>
        <w:t>a través de</w:t>
      </w:r>
      <w:r>
        <w:rPr>
          <w:rFonts w:ascii="Arial Narrow" w:eastAsia="Arial Narrow" w:hAnsi="Arial Narrow" w:cs="Arial Narrow"/>
          <w:b/>
        </w:rPr>
        <w:t>:</w:t>
      </w:r>
      <w:r>
        <w:rPr>
          <w:rFonts w:ascii="Arial Narrow" w:eastAsia="Arial Narrow" w:hAnsi="Arial Narrow" w:cs="Arial Narrow"/>
          <w:b/>
          <w:color w:val="000000"/>
        </w:rPr>
        <w:t xml:space="preserve"> </w:t>
      </w: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ab/>
      </w: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ab/>
      </w:r>
    </w:p>
    <w:tbl>
      <w:tblPr>
        <w:tblStyle w:val="af4"/>
        <w:tblW w:w="903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0"/>
        <w:gridCol w:w="3465"/>
        <w:gridCol w:w="270"/>
        <w:gridCol w:w="5025"/>
      </w:tblGrid>
      <w:tr w:rsidR="00AC57C6" w14:paraId="719D4F43" w14:textId="77777777">
        <w:tc>
          <w:tcPr>
            <w:tcW w:w="270" w:type="dxa"/>
          </w:tcPr>
          <w:p w14:paraId="21E6482E" w14:textId="77777777" w:rsidR="00AC57C6" w:rsidRDefault="00AC57C6">
            <w:pPr>
              <w:spacing w:after="4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3465" w:type="dxa"/>
          </w:tcPr>
          <w:p w14:paraId="1A6BDEC3" w14:textId="5555E39D" w:rsidR="00AC57C6" w:rsidRDefault="005833AE">
            <w:pPr>
              <w:spacing w:after="4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Redes sociales (</w:t>
            </w:r>
            <w:r w:rsidR="00BB50DC">
              <w:rPr>
                <w:rFonts w:ascii="Arial Narrow" w:eastAsia="Arial Narrow" w:hAnsi="Arial Narrow" w:cs="Arial Narrow"/>
              </w:rPr>
              <w:t>F</w:t>
            </w:r>
            <w:r>
              <w:rPr>
                <w:rFonts w:ascii="Arial Narrow" w:eastAsia="Arial Narrow" w:hAnsi="Arial Narrow" w:cs="Arial Narrow"/>
              </w:rPr>
              <w:t xml:space="preserve">acebook, </w:t>
            </w:r>
            <w:r w:rsidR="00BB50DC"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</w:rPr>
              <w:t xml:space="preserve">nstagram y </w:t>
            </w:r>
            <w:r w:rsidR="00BB50DC">
              <w:rPr>
                <w:rFonts w:ascii="Arial Narrow" w:eastAsia="Arial Narrow" w:hAnsi="Arial Narrow" w:cs="Arial Narrow"/>
              </w:rPr>
              <w:t>WhatsApp</w:t>
            </w:r>
            <w:r>
              <w:rPr>
                <w:rFonts w:ascii="Arial Narrow" w:eastAsia="Arial Narrow" w:hAnsi="Arial Narrow" w:cs="Arial Narrow"/>
              </w:rPr>
              <w:t>)</w:t>
            </w:r>
          </w:p>
        </w:tc>
        <w:tc>
          <w:tcPr>
            <w:tcW w:w="270" w:type="dxa"/>
          </w:tcPr>
          <w:p w14:paraId="374D8E58" w14:textId="77777777" w:rsidR="00AC57C6" w:rsidRDefault="00AC57C6">
            <w:pPr>
              <w:spacing w:after="4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5025" w:type="dxa"/>
          </w:tcPr>
          <w:p w14:paraId="355AA5F4" w14:textId="77777777" w:rsidR="00AC57C6" w:rsidRDefault="005833AE">
            <w:pPr>
              <w:spacing w:after="4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Página del Instituto</w:t>
            </w:r>
          </w:p>
        </w:tc>
      </w:tr>
      <w:tr w:rsidR="00AC57C6" w14:paraId="6E01B053" w14:textId="77777777">
        <w:tc>
          <w:tcPr>
            <w:tcW w:w="270" w:type="dxa"/>
          </w:tcPr>
          <w:p w14:paraId="3AF6C470" w14:textId="77777777" w:rsidR="00AC57C6" w:rsidRDefault="00AC57C6">
            <w:pPr>
              <w:spacing w:after="4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3465" w:type="dxa"/>
          </w:tcPr>
          <w:p w14:paraId="27DAC359" w14:textId="77777777" w:rsidR="00AC57C6" w:rsidRDefault="005833AE">
            <w:pPr>
              <w:spacing w:after="4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Correo electrónico</w:t>
            </w:r>
          </w:p>
        </w:tc>
        <w:tc>
          <w:tcPr>
            <w:tcW w:w="270" w:type="dxa"/>
          </w:tcPr>
          <w:p w14:paraId="0E84EBD3" w14:textId="77777777" w:rsidR="00AC57C6" w:rsidRDefault="00AC57C6">
            <w:pPr>
              <w:spacing w:after="4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5025" w:type="dxa"/>
          </w:tcPr>
          <w:p w14:paraId="1C57C3DD" w14:textId="77777777" w:rsidR="00AC57C6" w:rsidRDefault="005833AE">
            <w:pPr>
              <w:spacing w:after="4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Cartelera institucional</w:t>
            </w:r>
          </w:p>
        </w:tc>
      </w:tr>
      <w:tr w:rsidR="00AC57C6" w14:paraId="38031B49" w14:textId="77777777">
        <w:tc>
          <w:tcPr>
            <w:tcW w:w="270" w:type="dxa"/>
          </w:tcPr>
          <w:p w14:paraId="51D66573" w14:textId="77777777" w:rsidR="00AC57C6" w:rsidRDefault="00AC57C6">
            <w:pPr>
              <w:spacing w:after="4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3465" w:type="dxa"/>
          </w:tcPr>
          <w:p w14:paraId="28FECC03" w14:textId="23CDFC7F" w:rsidR="00AC57C6" w:rsidRDefault="005833AE">
            <w:pPr>
              <w:spacing w:after="4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Medios de comunicación masivos (Televisión, </w:t>
            </w:r>
            <w:r w:rsidR="00BB50DC">
              <w:rPr>
                <w:rFonts w:ascii="Arial Narrow" w:eastAsia="Arial Narrow" w:hAnsi="Arial Narrow" w:cs="Arial Narrow"/>
              </w:rPr>
              <w:t>prensa, radio</w:t>
            </w:r>
            <w:r>
              <w:rPr>
                <w:rFonts w:ascii="Arial Narrow" w:eastAsia="Arial Narrow" w:hAnsi="Arial Narrow" w:cs="Arial Narrow"/>
              </w:rPr>
              <w:t>, otros)</w:t>
            </w:r>
          </w:p>
        </w:tc>
        <w:tc>
          <w:tcPr>
            <w:tcW w:w="270" w:type="dxa"/>
          </w:tcPr>
          <w:p w14:paraId="51E563C2" w14:textId="77777777" w:rsidR="00AC57C6" w:rsidRDefault="00AC57C6">
            <w:pPr>
              <w:spacing w:after="4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5025" w:type="dxa"/>
          </w:tcPr>
          <w:p w14:paraId="6830ED0E" w14:textId="77777777" w:rsidR="00AC57C6" w:rsidRDefault="005833AE">
            <w:pPr>
              <w:spacing w:after="4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Medios de comunicación comunitarios</w:t>
            </w:r>
          </w:p>
        </w:tc>
      </w:tr>
      <w:tr w:rsidR="00AC57C6" w14:paraId="6400D8CB" w14:textId="77777777">
        <w:trPr>
          <w:trHeight w:val="180"/>
        </w:trPr>
        <w:tc>
          <w:tcPr>
            <w:tcW w:w="270" w:type="dxa"/>
          </w:tcPr>
          <w:p w14:paraId="6A3A9A41" w14:textId="77777777" w:rsidR="00AC57C6" w:rsidRDefault="00AC57C6">
            <w:pPr>
              <w:spacing w:after="4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8760" w:type="dxa"/>
            <w:gridSpan w:val="3"/>
          </w:tcPr>
          <w:p w14:paraId="653CAE8A" w14:textId="77777777" w:rsidR="00AC57C6" w:rsidRDefault="005833AE">
            <w:pPr>
              <w:spacing w:after="4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Otro, ¿Cuál? __________________________________</w:t>
            </w:r>
          </w:p>
        </w:tc>
      </w:tr>
    </w:tbl>
    <w:p w14:paraId="0F89DCD5" w14:textId="77777777" w:rsidR="00AC57C6" w:rsidRDefault="00AC57C6">
      <w:pPr>
        <w:ind w:left="360"/>
        <w:jc w:val="both"/>
        <w:rPr>
          <w:rFonts w:ascii="Arial Narrow" w:eastAsia="Arial Narrow" w:hAnsi="Arial Narrow" w:cs="Arial Narrow"/>
        </w:rPr>
      </w:pPr>
    </w:p>
    <w:p w14:paraId="36E99F3C" w14:textId="77777777" w:rsidR="00AC57C6" w:rsidRDefault="005833A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200"/>
        <w:ind w:left="360"/>
        <w:jc w:val="both"/>
        <w:rPr>
          <w:rFonts w:ascii="Arial Narrow" w:eastAsia="Arial Narrow" w:hAnsi="Arial Narrow" w:cs="Arial Narrow"/>
          <w:b/>
          <w:color w:val="000000"/>
        </w:rPr>
      </w:pPr>
      <w:r>
        <w:rPr>
          <w:rFonts w:ascii="Arial Narrow" w:eastAsia="Arial Narrow" w:hAnsi="Arial Narrow" w:cs="Arial Narrow"/>
          <w:b/>
          <w:color w:val="000000"/>
        </w:rPr>
        <w:t xml:space="preserve">Basado(a) en mi experiencia, cuál fue mi grado de </w:t>
      </w:r>
      <w:r>
        <w:rPr>
          <w:rFonts w:ascii="Arial Narrow" w:eastAsia="Arial Narrow" w:hAnsi="Arial Narrow" w:cs="Arial Narrow"/>
          <w:b/>
          <w:color w:val="000000"/>
        </w:rPr>
        <w:t>satisfacción con el recorrido en el que participé</w:t>
      </w:r>
      <w:r>
        <w:rPr>
          <w:rFonts w:ascii="Arial Narrow" w:eastAsia="Arial Narrow" w:hAnsi="Arial Narrow" w:cs="Arial Narrow"/>
          <w:b/>
        </w:rPr>
        <w:t xml:space="preserve">: </w:t>
      </w:r>
      <w:r>
        <w:rPr>
          <w:rFonts w:ascii="Arial Narrow" w:eastAsia="Arial Narrow" w:hAnsi="Arial Narrow" w:cs="Arial Narrow"/>
          <w:b/>
          <w:color w:val="000000"/>
        </w:rPr>
        <w:t xml:space="preserve">(donde 1 es </w:t>
      </w:r>
      <w:r>
        <w:rPr>
          <w:rFonts w:ascii="Arial Narrow" w:eastAsia="Arial Narrow" w:hAnsi="Arial Narrow" w:cs="Arial Narrow"/>
          <w:b/>
        </w:rPr>
        <w:t>muy poco satisfecho</w:t>
      </w:r>
      <w:r>
        <w:rPr>
          <w:rFonts w:ascii="Arial Narrow" w:eastAsia="Arial Narrow" w:hAnsi="Arial Narrow" w:cs="Arial Narrow"/>
          <w:b/>
          <w:color w:val="000000"/>
        </w:rPr>
        <w:t xml:space="preserve"> y</w:t>
      </w:r>
      <w:r>
        <w:rPr>
          <w:rFonts w:ascii="Arial Narrow" w:eastAsia="Arial Narrow" w:hAnsi="Arial Narrow" w:cs="Arial Narrow"/>
          <w:b/>
        </w:rPr>
        <w:t xml:space="preserve"> 5</w:t>
      </w:r>
      <w:r>
        <w:rPr>
          <w:rFonts w:ascii="Arial Narrow" w:eastAsia="Arial Narrow" w:hAnsi="Arial Narrow" w:cs="Arial Narrow"/>
          <w:b/>
          <w:color w:val="000000"/>
        </w:rPr>
        <w:t xml:space="preserve"> </w:t>
      </w:r>
      <w:r>
        <w:rPr>
          <w:rFonts w:ascii="Arial Narrow" w:eastAsia="Arial Narrow" w:hAnsi="Arial Narrow" w:cs="Arial Narrow"/>
          <w:b/>
        </w:rPr>
        <w:t>muy satisfecho</w:t>
      </w:r>
      <w:r>
        <w:rPr>
          <w:rFonts w:ascii="Arial Narrow" w:eastAsia="Arial Narrow" w:hAnsi="Arial Narrow" w:cs="Arial Narrow"/>
          <w:b/>
          <w:color w:val="000000"/>
        </w:rPr>
        <w:t xml:space="preserve">) </w:t>
      </w:r>
    </w:p>
    <w:tbl>
      <w:tblPr>
        <w:tblStyle w:val="af5"/>
        <w:tblW w:w="9085" w:type="dxa"/>
        <w:tblInd w:w="-34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720"/>
        <w:gridCol w:w="1127"/>
        <w:gridCol w:w="1126"/>
        <w:gridCol w:w="1114"/>
        <w:gridCol w:w="1068"/>
        <w:gridCol w:w="930"/>
      </w:tblGrid>
      <w:tr w:rsidR="00AC57C6" w14:paraId="2E19E175" w14:textId="77777777">
        <w:trPr>
          <w:trHeight w:val="172"/>
        </w:trPr>
        <w:tc>
          <w:tcPr>
            <w:tcW w:w="3718" w:type="dxa"/>
            <w:shd w:val="clear" w:color="auto" w:fill="D9D9D9"/>
            <w:vAlign w:val="center"/>
          </w:tcPr>
          <w:p w14:paraId="3B8EA20E" w14:textId="77777777" w:rsidR="00AC57C6" w:rsidRDefault="005833AE">
            <w:pPr>
              <w:jc w:val="both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1. Convocatoria</w:t>
            </w:r>
          </w:p>
        </w:tc>
        <w:tc>
          <w:tcPr>
            <w:tcW w:w="1126" w:type="dxa"/>
            <w:shd w:val="clear" w:color="auto" w:fill="D9D9D9"/>
            <w:vAlign w:val="center"/>
          </w:tcPr>
          <w:p w14:paraId="69EBC415" w14:textId="77777777" w:rsidR="00AC57C6" w:rsidRDefault="005833AE">
            <w:pP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5</w:t>
            </w:r>
          </w:p>
        </w:tc>
        <w:tc>
          <w:tcPr>
            <w:tcW w:w="1126" w:type="dxa"/>
            <w:shd w:val="clear" w:color="auto" w:fill="D9D9D9"/>
            <w:vAlign w:val="center"/>
          </w:tcPr>
          <w:p w14:paraId="14CE4108" w14:textId="77777777" w:rsidR="00AC57C6" w:rsidRDefault="005833AE">
            <w:pP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4</w:t>
            </w:r>
          </w:p>
        </w:tc>
        <w:tc>
          <w:tcPr>
            <w:tcW w:w="1114" w:type="dxa"/>
            <w:shd w:val="clear" w:color="auto" w:fill="D9D9D9"/>
            <w:vAlign w:val="center"/>
          </w:tcPr>
          <w:p w14:paraId="47A19CDC" w14:textId="77777777" w:rsidR="00AC57C6" w:rsidRDefault="005833AE">
            <w:pP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3</w:t>
            </w:r>
          </w:p>
        </w:tc>
        <w:tc>
          <w:tcPr>
            <w:tcW w:w="1068" w:type="dxa"/>
            <w:shd w:val="clear" w:color="auto" w:fill="D9D9D9"/>
            <w:vAlign w:val="center"/>
          </w:tcPr>
          <w:p w14:paraId="1E0B6C4E" w14:textId="77777777" w:rsidR="00AC57C6" w:rsidRDefault="005833AE">
            <w:pP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2</w:t>
            </w:r>
          </w:p>
        </w:tc>
        <w:tc>
          <w:tcPr>
            <w:tcW w:w="930" w:type="dxa"/>
            <w:shd w:val="clear" w:color="auto" w:fill="D9D9D9"/>
            <w:vAlign w:val="center"/>
          </w:tcPr>
          <w:p w14:paraId="3746B1A5" w14:textId="77777777" w:rsidR="00AC57C6" w:rsidRDefault="005833AE">
            <w:pP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1</w:t>
            </w:r>
          </w:p>
        </w:tc>
      </w:tr>
      <w:tr w:rsidR="00AC57C6" w14:paraId="2DFA6A1F" w14:textId="77777777">
        <w:trPr>
          <w:trHeight w:val="172"/>
        </w:trPr>
        <w:tc>
          <w:tcPr>
            <w:tcW w:w="3718" w:type="dxa"/>
            <w:shd w:val="clear" w:color="auto" w:fill="auto"/>
            <w:vAlign w:val="center"/>
          </w:tcPr>
          <w:p w14:paraId="31EB092A" w14:textId="77777777" w:rsidR="00AC57C6" w:rsidRDefault="005833AE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0" w:hanging="450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</w:rPr>
              <w:t>Canales para enterarse y conocer del recorrido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20CB6AEC" w14:textId="77777777" w:rsidR="00AC57C6" w:rsidRDefault="00AC57C6">
            <w:pPr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14:paraId="36D1B155" w14:textId="77777777" w:rsidR="00AC57C6" w:rsidRDefault="00AC57C6">
            <w:pPr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114" w:type="dxa"/>
            <w:shd w:val="clear" w:color="auto" w:fill="auto"/>
            <w:vAlign w:val="center"/>
          </w:tcPr>
          <w:p w14:paraId="258CDC4D" w14:textId="77777777" w:rsidR="00AC57C6" w:rsidRDefault="00AC57C6">
            <w:pPr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14:paraId="27EC4852" w14:textId="77777777" w:rsidR="00AC57C6" w:rsidRDefault="00AC57C6">
            <w:pPr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2E9F3D2B" w14:textId="77777777" w:rsidR="00AC57C6" w:rsidRDefault="00AC57C6">
            <w:pPr>
              <w:jc w:val="center"/>
              <w:rPr>
                <w:rFonts w:ascii="Arial Narrow" w:eastAsia="Arial Narrow" w:hAnsi="Arial Narrow" w:cs="Arial Narrow"/>
              </w:rPr>
            </w:pPr>
          </w:p>
        </w:tc>
      </w:tr>
      <w:tr w:rsidR="00AC57C6" w14:paraId="1A99C512" w14:textId="77777777">
        <w:trPr>
          <w:trHeight w:val="160"/>
        </w:trPr>
        <w:tc>
          <w:tcPr>
            <w:tcW w:w="3718" w:type="dxa"/>
            <w:shd w:val="clear" w:color="auto" w:fill="auto"/>
            <w:vAlign w:val="center"/>
          </w:tcPr>
          <w:p w14:paraId="7AC5F662" w14:textId="77777777" w:rsidR="00AC57C6" w:rsidRDefault="005833AE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0" w:hanging="450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Comunicación sobre el tema y el lugar del encuentro.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178A069D" w14:textId="77777777" w:rsidR="00AC57C6" w:rsidRDefault="00AC57C6">
            <w:pPr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14:paraId="252C7600" w14:textId="77777777" w:rsidR="00AC57C6" w:rsidRDefault="00AC57C6">
            <w:pPr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114" w:type="dxa"/>
            <w:shd w:val="clear" w:color="auto" w:fill="auto"/>
            <w:vAlign w:val="center"/>
          </w:tcPr>
          <w:p w14:paraId="35B7A3FC" w14:textId="77777777" w:rsidR="00AC57C6" w:rsidRDefault="00AC57C6">
            <w:pPr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14:paraId="611AC70C" w14:textId="77777777" w:rsidR="00AC57C6" w:rsidRDefault="00AC57C6">
            <w:pPr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5B5302A8" w14:textId="77777777" w:rsidR="00AC57C6" w:rsidRDefault="00AC57C6">
            <w:pPr>
              <w:jc w:val="center"/>
              <w:rPr>
                <w:rFonts w:ascii="Arial Narrow" w:eastAsia="Arial Narrow" w:hAnsi="Arial Narrow" w:cs="Arial Narrow"/>
              </w:rPr>
            </w:pPr>
          </w:p>
        </w:tc>
      </w:tr>
      <w:tr w:rsidR="00AC57C6" w14:paraId="0CFFA479" w14:textId="77777777">
        <w:trPr>
          <w:trHeight w:val="172"/>
        </w:trPr>
        <w:tc>
          <w:tcPr>
            <w:tcW w:w="3718" w:type="dxa"/>
            <w:shd w:val="clear" w:color="auto" w:fill="auto"/>
            <w:vAlign w:val="center"/>
          </w:tcPr>
          <w:p w14:paraId="1829F572" w14:textId="77777777" w:rsidR="00AC57C6" w:rsidRDefault="005833AE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0" w:hanging="450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 xml:space="preserve">Llegada y </w:t>
            </w:r>
            <w:r>
              <w:rPr>
                <w:rFonts w:ascii="Arial Narrow" w:eastAsia="Arial Narrow" w:hAnsi="Arial Narrow" w:cs="Arial Narrow"/>
                <w:color w:val="000000"/>
              </w:rPr>
              <w:t>accesibilidad al lugar de encuentro.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1CB9C8D8" w14:textId="77777777" w:rsidR="00AC57C6" w:rsidRDefault="00AC57C6">
            <w:pPr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14:paraId="1E5AC350" w14:textId="77777777" w:rsidR="00AC57C6" w:rsidRDefault="00AC57C6">
            <w:pPr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1114" w:type="dxa"/>
            <w:shd w:val="clear" w:color="auto" w:fill="auto"/>
            <w:vAlign w:val="center"/>
          </w:tcPr>
          <w:p w14:paraId="1B039A6C" w14:textId="77777777" w:rsidR="00AC57C6" w:rsidRDefault="00AC57C6">
            <w:pPr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14:paraId="7447EA36" w14:textId="77777777" w:rsidR="00AC57C6" w:rsidRDefault="00AC57C6">
            <w:pPr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05F116AD" w14:textId="77777777" w:rsidR="00AC57C6" w:rsidRDefault="00AC57C6">
            <w:pPr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</w:tr>
      <w:tr w:rsidR="00AC57C6" w14:paraId="4C492AFC" w14:textId="77777777">
        <w:trPr>
          <w:trHeight w:val="172"/>
        </w:trPr>
        <w:tc>
          <w:tcPr>
            <w:tcW w:w="3718" w:type="dxa"/>
            <w:shd w:val="clear" w:color="auto" w:fill="auto"/>
            <w:vAlign w:val="center"/>
          </w:tcPr>
          <w:p w14:paraId="46555D38" w14:textId="77777777" w:rsidR="00AC57C6" w:rsidRDefault="005833AE">
            <w:pPr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</w:t>
            </w:r>
            <w:r>
              <w:rPr>
                <w:rFonts w:ascii="Arial Narrow" w:eastAsia="Arial Narrow" w:hAnsi="Arial Narrow" w:cs="Arial Narrow"/>
                <w:color w:val="000000"/>
              </w:rPr>
              <w:t>.5</w:t>
            </w:r>
            <w:r>
              <w:rPr>
                <w:rFonts w:ascii="Arial Narrow" w:eastAsia="Arial Narrow" w:hAnsi="Arial Narrow" w:cs="Arial Narrow"/>
              </w:rPr>
              <w:t xml:space="preserve">   Los horarios establecidos para el recorrido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53E60E13" w14:textId="77777777" w:rsidR="00AC57C6" w:rsidRDefault="00AC57C6">
            <w:pPr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14:paraId="3BB6DBD9" w14:textId="77777777" w:rsidR="00AC57C6" w:rsidRDefault="00AC57C6">
            <w:pPr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1114" w:type="dxa"/>
            <w:shd w:val="clear" w:color="auto" w:fill="auto"/>
            <w:vAlign w:val="center"/>
          </w:tcPr>
          <w:p w14:paraId="711CF1B7" w14:textId="77777777" w:rsidR="00AC57C6" w:rsidRDefault="00AC57C6">
            <w:pPr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14:paraId="7E71EA2B" w14:textId="77777777" w:rsidR="00AC57C6" w:rsidRDefault="00AC57C6">
            <w:pPr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73317B04" w14:textId="77777777" w:rsidR="00AC57C6" w:rsidRDefault="00AC57C6">
            <w:pPr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</w:tr>
      <w:tr w:rsidR="00AC57C6" w14:paraId="54343DCB" w14:textId="77777777">
        <w:trPr>
          <w:trHeight w:val="160"/>
        </w:trPr>
        <w:tc>
          <w:tcPr>
            <w:tcW w:w="3718" w:type="dxa"/>
            <w:shd w:val="clear" w:color="auto" w:fill="D9D9D9"/>
            <w:vAlign w:val="center"/>
          </w:tcPr>
          <w:p w14:paraId="2E02D9FE" w14:textId="77777777" w:rsidR="00AC57C6" w:rsidRDefault="005833AE">
            <w:pPr>
              <w:jc w:val="both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2.  Participación</w:t>
            </w:r>
          </w:p>
        </w:tc>
        <w:tc>
          <w:tcPr>
            <w:tcW w:w="1126" w:type="dxa"/>
            <w:shd w:val="clear" w:color="auto" w:fill="D9D9D9"/>
            <w:vAlign w:val="center"/>
          </w:tcPr>
          <w:p w14:paraId="3E71B3F3" w14:textId="77777777" w:rsidR="00AC57C6" w:rsidRDefault="005833AE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5</w:t>
            </w:r>
          </w:p>
        </w:tc>
        <w:tc>
          <w:tcPr>
            <w:tcW w:w="1126" w:type="dxa"/>
            <w:shd w:val="clear" w:color="auto" w:fill="D9D9D9"/>
            <w:vAlign w:val="center"/>
          </w:tcPr>
          <w:p w14:paraId="2B11407A" w14:textId="77777777" w:rsidR="00AC57C6" w:rsidRDefault="005833AE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4</w:t>
            </w:r>
          </w:p>
        </w:tc>
        <w:tc>
          <w:tcPr>
            <w:tcW w:w="1114" w:type="dxa"/>
            <w:shd w:val="clear" w:color="auto" w:fill="D9D9D9"/>
            <w:vAlign w:val="center"/>
          </w:tcPr>
          <w:p w14:paraId="4FE361EF" w14:textId="77777777" w:rsidR="00AC57C6" w:rsidRDefault="005833AE">
            <w:pPr>
              <w:ind w:right="-105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3</w:t>
            </w:r>
          </w:p>
        </w:tc>
        <w:tc>
          <w:tcPr>
            <w:tcW w:w="1068" w:type="dxa"/>
            <w:shd w:val="clear" w:color="auto" w:fill="D9D9D9"/>
            <w:vAlign w:val="center"/>
          </w:tcPr>
          <w:p w14:paraId="6130F0F4" w14:textId="77777777" w:rsidR="00AC57C6" w:rsidRDefault="005833AE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2</w:t>
            </w:r>
          </w:p>
        </w:tc>
        <w:tc>
          <w:tcPr>
            <w:tcW w:w="930" w:type="dxa"/>
            <w:shd w:val="clear" w:color="auto" w:fill="D9D9D9"/>
            <w:vAlign w:val="center"/>
          </w:tcPr>
          <w:p w14:paraId="2D98A665" w14:textId="77777777" w:rsidR="00AC57C6" w:rsidRDefault="005833AE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1</w:t>
            </w:r>
          </w:p>
        </w:tc>
      </w:tr>
      <w:tr w:rsidR="00AC57C6" w14:paraId="7BFF18C8" w14:textId="77777777">
        <w:trPr>
          <w:trHeight w:val="343"/>
        </w:trPr>
        <w:tc>
          <w:tcPr>
            <w:tcW w:w="3718" w:type="dxa"/>
            <w:shd w:val="clear" w:color="auto" w:fill="auto"/>
            <w:vAlign w:val="center"/>
          </w:tcPr>
          <w:p w14:paraId="73336B10" w14:textId="77777777" w:rsidR="00AC57C6" w:rsidRDefault="005833AE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Los objetivos y alcance fueron claros y comprensibles.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169F283F" w14:textId="77777777" w:rsidR="00AC57C6" w:rsidRDefault="00AC57C6">
            <w:pPr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14:paraId="72D7ADDC" w14:textId="77777777" w:rsidR="00AC57C6" w:rsidRDefault="00AC57C6">
            <w:pPr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114" w:type="dxa"/>
            <w:shd w:val="clear" w:color="auto" w:fill="auto"/>
            <w:vAlign w:val="center"/>
          </w:tcPr>
          <w:p w14:paraId="5735BADF" w14:textId="77777777" w:rsidR="00AC57C6" w:rsidRDefault="00AC57C6">
            <w:pPr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14:paraId="434ED0DB" w14:textId="77777777" w:rsidR="00AC57C6" w:rsidRDefault="00AC57C6">
            <w:pPr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41AF4537" w14:textId="77777777" w:rsidR="00AC57C6" w:rsidRDefault="00AC57C6">
            <w:pPr>
              <w:jc w:val="center"/>
              <w:rPr>
                <w:rFonts w:ascii="Arial Narrow" w:eastAsia="Arial Narrow" w:hAnsi="Arial Narrow" w:cs="Arial Narrow"/>
              </w:rPr>
            </w:pPr>
          </w:p>
        </w:tc>
      </w:tr>
      <w:tr w:rsidR="00AC57C6" w14:paraId="15F5677F" w14:textId="77777777">
        <w:trPr>
          <w:trHeight w:val="343"/>
        </w:trPr>
        <w:tc>
          <w:tcPr>
            <w:tcW w:w="3718" w:type="dxa"/>
            <w:shd w:val="clear" w:color="auto" w:fill="auto"/>
            <w:vAlign w:val="center"/>
          </w:tcPr>
          <w:p w14:paraId="0466ADA4" w14:textId="77777777" w:rsidR="00AC57C6" w:rsidRDefault="005833AE">
            <w:pPr>
              <w:numPr>
                <w:ilvl w:val="1"/>
                <w:numId w:val="2"/>
              </w:numPr>
              <w:ind w:left="360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Las herramientas y metodologías utilizadas en el recorrido.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72201F27" w14:textId="77777777" w:rsidR="00AC57C6" w:rsidRDefault="00AC57C6">
            <w:pPr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14:paraId="55580C4F" w14:textId="77777777" w:rsidR="00AC57C6" w:rsidRDefault="00AC57C6">
            <w:pPr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114" w:type="dxa"/>
            <w:shd w:val="clear" w:color="auto" w:fill="auto"/>
            <w:vAlign w:val="center"/>
          </w:tcPr>
          <w:p w14:paraId="2DDD1754" w14:textId="77777777" w:rsidR="00AC57C6" w:rsidRDefault="00AC57C6">
            <w:pPr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14:paraId="15D4C92F" w14:textId="77777777" w:rsidR="00AC57C6" w:rsidRDefault="00AC57C6">
            <w:pPr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1F36D77C" w14:textId="77777777" w:rsidR="00AC57C6" w:rsidRDefault="00AC57C6">
            <w:pPr>
              <w:jc w:val="center"/>
              <w:rPr>
                <w:rFonts w:ascii="Arial Narrow" w:eastAsia="Arial Narrow" w:hAnsi="Arial Narrow" w:cs="Arial Narrow"/>
              </w:rPr>
            </w:pPr>
          </w:p>
        </w:tc>
      </w:tr>
      <w:tr w:rsidR="00AC57C6" w14:paraId="06D3F656" w14:textId="77777777">
        <w:trPr>
          <w:trHeight w:val="343"/>
        </w:trPr>
        <w:tc>
          <w:tcPr>
            <w:tcW w:w="3718" w:type="dxa"/>
            <w:shd w:val="clear" w:color="auto" w:fill="auto"/>
            <w:vAlign w:val="center"/>
          </w:tcPr>
          <w:p w14:paraId="02903680" w14:textId="77777777" w:rsidR="00AC57C6" w:rsidRDefault="005833AE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</w:rPr>
              <w:t xml:space="preserve">El recorrido </w:t>
            </w:r>
            <w:r>
              <w:rPr>
                <w:rFonts w:ascii="Arial Narrow" w:eastAsia="Arial Narrow" w:hAnsi="Arial Narrow" w:cs="Arial Narrow"/>
                <w:color w:val="000000"/>
              </w:rPr>
              <w:t>permitió un diálogo abierto e incluyente.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71878B4A" w14:textId="77777777" w:rsidR="00AC57C6" w:rsidRDefault="00AC57C6">
            <w:pPr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14:paraId="77F777F7" w14:textId="77777777" w:rsidR="00AC57C6" w:rsidRDefault="00AC57C6">
            <w:pPr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114" w:type="dxa"/>
            <w:shd w:val="clear" w:color="auto" w:fill="auto"/>
            <w:vAlign w:val="center"/>
          </w:tcPr>
          <w:p w14:paraId="6BC226A7" w14:textId="77777777" w:rsidR="00AC57C6" w:rsidRDefault="00AC57C6">
            <w:pPr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14:paraId="1251D27A" w14:textId="77777777" w:rsidR="00AC57C6" w:rsidRDefault="00AC57C6">
            <w:pPr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680444E5" w14:textId="77777777" w:rsidR="00AC57C6" w:rsidRDefault="00AC57C6">
            <w:pPr>
              <w:jc w:val="center"/>
              <w:rPr>
                <w:rFonts w:ascii="Arial Narrow" w:eastAsia="Arial Narrow" w:hAnsi="Arial Narrow" w:cs="Arial Narrow"/>
              </w:rPr>
            </w:pPr>
          </w:p>
        </w:tc>
      </w:tr>
      <w:tr w:rsidR="00AC57C6" w14:paraId="47300426" w14:textId="77777777">
        <w:trPr>
          <w:trHeight w:val="343"/>
        </w:trPr>
        <w:tc>
          <w:tcPr>
            <w:tcW w:w="3718" w:type="dxa"/>
            <w:shd w:val="clear" w:color="auto" w:fill="auto"/>
            <w:vAlign w:val="center"/>
          </w:tcPr>
          <w:p w14:paraId="0C9DFF5C" w14:textId="77777777" w:rsidR="00AC57C6" w:rsidRDefault="005833AE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Se tomaron en cuenta mis aportes y los de los demás participantes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245A3627" w14:textId="77777777" w:rsidR="00AC57C6" w:rsidRDefault="00AC57C6">
            <w:pPr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14:paraId="33DC45D1" w14:textId="77777777" w:rsidR="00AC57C6" w:rsidRDefault="00AC57C6">
            <w:pPr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114" w:type="dxa"/>
            <w:shd w:val="clear" w:color="auto" w:fill="auto"/>
            <w:vAlign w:val="center"/>
          </w:tcPr>
          <w:p w14:paraId="246F3FFD" w14:textId="77777777" w:rsidR="00AC57C6" w:rsidRDefault="00AC57C6">
            <w:pPr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14:paraId="5AF69750" w14:textId="77777777" w:rsidR="00AC57C6" w:rsidRDefault="00AC57C6">
            <w:pPr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4117C010" w14:textId="77777777" w:rsidR="00AC57C6" w:rsidRDefault="00AC57C6">
            <w:pPr>
              <w:jc w:val="center"/>
              <w:rPr>
                <w:rFonts w:ascii="Arial Narrow" w:eastAsia="Arial Narrow" w:hAnsi="Arial Narrow" w:cs="Arial Narrow"/>
              </w:rPr>
            </w:pPr>
          </w:p>
        </w:tc>
      </w:tr>
    </w:tbl>
    <w:p w14:paraId="181BF395" w14:textId="77777777" w:rsidR="00AC57C6" w:rsidRDefault="00AC57C6">
      <w:pPr>
        <w:jc w:val="both"/>
        <w:rPr>
          <w:rFonts w:ascii="Arial Narrow" w:eastAsia="Arial Narrow" w:hAnsi="Arial Narrow" w:cs="Arial Narrow"/>
          <w:sz w:val="22"/>
          <w:szCs w:val="22"/>
        </w:rPr>
      </w:pPr>
    </w:p>
    <w:tbl>
      <w:tblPr>
        <w:tblStyle w:val="af6"/>
        <w:tblW w:w="9085" w:type="dxa"/>
        <w:tblInd w:w="-34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720"/>
        <w:gridCol w:w="1127"/>
        <w:gridCol w:w="1126"/>
        <w:gridCol w:w="1114"/>
        <w:gridCol w:w="1068"/>
        <w:gridCol w:w="930"/>
      </w:tblGrid>
      <w:tr w:rsidR="00AC57C6" w14:paraId="02C45053" w14:textId="77777777">
        <w:trPr>
          <w:trHeight w:val="160"/>
        </w:trPr>
        <w:tc>
          <w:tcPr>
            <w:tcW w:w="3718" w:type="dxa"/>
            <w:shd w:val="clear" w:color="auto" w:fill="D9D9D9"/>
            <w:vAlign w:val="center"/>
          </w:tcPr>
          <w:p w14:paraId="035C6370" w14:textId="16B988A4" w:rsidR="00AC57C6" w:rsidRDefault="005833AE">
            <w:pPr>
              <w:jc w:val="both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3.  Mediador</w:t>
            </w:r>
            <w:r w:rsidR="00BB50DC">
              <w:rPr>
                <w:rFonts w:ascii="Arial Narrow" w:eastAsia="Arial Narrow" w:hAnsi="Arial Narrow" w:cs="Arial Narrow"/>
                <w:b/>
              </w:rPr>
              <w:t>es- mediadoras</w:t>
            </w:r>
          </w:p>
        </w:tc>
        <w:tc>
          <w:tcPr>
            <w:tcW w:w="1126" w:type="dxa"/>
            <w:shd w:val="clear" w:color="auto" w:fill="D9D9D9"/>
            <w:vAlign w:val="center"/>
          </w:tcPr>
          <w:p w14:paraId="0A5F7E08" w14:textId="77777777" w:rsidR="00AC57C6" w:rsidRDefault="005833AE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5</w:t>
            </w:r>
          </w:p>
        </w:tc>
        <w:tc>
          <w:tcPr>
            <w:tcW w:w="1126" w:type="dxa"/>
            <w:shd w:val="clear" w:color="auto" w:fill="D9D9D9"/>
            <w:vAlign w:val="center"/>
          </w:tcPr>
          <w:p w14:paraId="0C72B12E" w14:textId="77777777" w:rsidR="00AC57C6" w:rsidRDefault="005833AE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4</w:t>
            </w:r>
          </w:p>
        </w:tc>
        <w:tc>
          <w:tcPr>
            <w:tcW w:w="1114" w:type="dxa"/>
            <w:shd w:val="clear" w:color="auto" w:fill="D9D9D9"/>
            <w:vAlign w:val="center"/>
          </w:tcPr>
          <w:p w14:paraId="2703F500" w14:textId="77777777" w:rsidR="00AC57C6" w:rsidRDefault="005833AE">
            <w:pPr>
              <w:ind w:right="-105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3</w:t>
            </w:r>
          </w:p>
        </w:tc>
        <w:tc>
          <w:tcPr>
            <w:tcW w:w="1068" w:type="dxa"/>
            <w:shd w:val="clear" w:color="auto" w:fill="D9D9D9"/>
            <w:vAlign w:val="center"/>
          </w:tcPr>
          <w:p w14:paraId="5DDAB8D2" w14:textId="77777777" w:rsidR="00AC57C6" w:rsidRDefault="005833AE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2</w:t>
            </w:r>
          </w:p>
        </w:tc>
        <w:tc>
          <w:tcPr>
            <w:tcW w:w="930" w:type="dxa"/>
            <w:shd w:val="clear" w:color="auto" w:fill="D9D9D9"/>
            <w:vAlign w:val="center"/>
          </w:tcPr>
          <w:p w14:paraId="2AF1367E" w14:textId="77777777" w:rsidR="00AC57C6" w:rsidRDefault="005833AE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1</w:t>
            </w:r>
          </w:p>
        </w:tc>
      </w:tr>
      <w:tr w:rsidR="00AC57C6" w14:paraId="39C9CE4E" w14:textId="77777777">
        <w:trPr>
          <w:trHeight w:val="343"/>
        </w:trPr>
        <w:tc>
          <w:tcPr>
            <w:tcW w:w="3718" w:type="dxa"/>
            <w:shd w:val="clear" w:color="auto" w:fill="auto"/>
            <w:vAlign w:val="center"/>
          </w:tcPr>
          <w:p w14:paraId="404A3DBE" w14:textId="2B046057" w:rsidR="00AC57C6" w:rsidRDefault="005833AE">
            <w:pPr>
              <w:numPr>
                <w:ilvl w:val="1"/>
                <w:numId w:val="2"/>
              </w:numPr>
              <w:ind w:left="360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Los</w:t>
            </w:r>
            <w:r w:rsidR="00BB50DC">
              <w:rPr>
                <w:rFonts w:ascii="Arial Narrow" w:eastAsia="Arial Narrow" w:hAnsi="Arial Narrow" w:cs="Arial Narrow"/>
              </w:rPr>
              <w:t xml:space="preserve"> o las</w:t>
            </w:r>
            <w:r>
              <w:rPr>
                <w:rFonts w:ascii="Arial Narrow" w:eastAsia="Arial Narrow" w:hAnsi="Arial Narrow" w:cs="Arial Narrow"/>
              </w:rPr>
              <w:t xml:space="preserve"> mediador</w:t>
            </w:r>
            <w:r w:rsidR="00AE0907"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</w:rPr>
              <w:t>s fueron claros al exponer el tema.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7B2F87B3" w14:textId="77777777" w:rsidR="00AC57C6" w:rsidRDefault="00AC57C6">
            <w:pPr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14:paraId="6975E186" w14:textId="77777777" w:rsidR="00AC57C6" w:rsidRDefault="00AC57C6">
            <w:pPr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114" w:type="dxa"/>
            <w:shd w:val="clear" w:color="auto" w:fill="auto"/>
            <w:vAlign w:val="center"/>
          </w:tcPr>
          <w:p w14:paraId="6A59C97D" w14:textId="77777777" w:rsidR="00AC57C6" w:rsidRDefault="00AC57C6">
            <w:pPr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14:paraId="1193AB43" w14:textId="77777777" w:rsidR="00AC57C6" w:rsidRDefault="00AC57C6">
            <w:pPr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691DDD90" w14:textId="77777777" w:rsidR="00AC57C6" w:rsidRDefault="00AC57C6">
            <w:pPr>
              <w:jc w:val="center"/>
              <w:rPr>
                <w:rFonts w:ascii="Arial Narrow" w:eastAsia="Arial Narrow" w:hAnsi="Arial Narrow" w:cs="Arial Narrow"/>
              </w:rPr>
            </w:pPr>
          </w:p>
        </w:tc>
      </w:tr>
      <w:tr w:rsidR="00AC57C6" w14:paraId="436CF5D8" w14:textId="77777777">
        <w:trPr>
          <w:trHeight w:val="343"/>
        </w:trPr>
        <w:tc>
          <w:tcPr>
            <w:tcW w:w="3718" w:type="dxa"/>
            <w:shd w:val="clear" w:color="auto" w:fill="auto"/>
            <w:vAlign w:val="center"/>
          </w:tcPr>
          <w:p w14:paraId="0DFC5CE2" w14:textId="21598CEC" w:rsidR="00AC57C6" w:rsidRDefault="005833AE">
            <w:pPr>
              <w:numPr>
                <w:ilvl w:val="1"/>
                <w:numId w:val="2"/>
              </w:numPr>
              <w:ind w:left="360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Los</w:t>
            </w:r>
            <w:r w:rsidR="00BB50DC">
              <w:rPr>
                <w:rFonts w:ascii="Arial Narrow" w:eastAsia="Arial Narrow" w:hAnsi="Arial Narrow" w:cs="Arial Narrow"/>
              </w:rPr>
              <w:t xml:space="preserve"> o las mediadoras</w:t>
            </w:r>
            <w:r>
              <w:rPr>
                <w:rFonts w:ascii="Arial Narrow" w:eastAsia="Arial Narrow" w:hAnsi="Arial Narrow" w:cs="Arial Narrow"/>
              </w:rPr>
              <w:t xml:space="preserve"> fueron organizados.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2583F5B6" w14:textId="77777777" w:rsidR="00AC57C6" w:rsidRDefault="00AC57C6">
            <w:pPr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14:paraId="52761604" w14:textId="77777777" w:rsidR="00AC57C6" w:rsidRDefault="00AC57C6">
            <w:pPr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114" w:type="dxa"/>
            <w:shd w:val="clear" w:color="auto" w:fill="auto"/>
            <w:vAlign w:val="center"/>
          </w:tcPr>
          <w:p w14:paraId="17377B8F" w14:textId="77777777" w:rsidR="00AC57C6" w:rsidRDefault="00AC57C6">
            <w:pPr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14:paraId="468BEA33" w14:textId="77777777" w:rsidR="00AC57C6" w:rsidRDefault="00AC57C6">
            <w:pPr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00A48AC9" w14:textId="77777777" w:rsidR="00AC57C6" w:rsidRDefault="00AC57C6">
            <w:pPr>
              <w:jc w:val="center"/>
              <w:rPr>
                <w:rFonts w:ascii="Arial Narrow" w:eastAsia="Arial Narrow" w:hAnsi="Arial Narrow" w:cs="Arial Narrow"/>
              </w:rPr>
            </w:pPr>
          </w:p>
        </w:tc>
      </w:tr>
      <w:tr w:rsidR="00AC57C6" w14:paraId="009865E9" w14:textId="77777777">
        <w:trPr>
          <w:trHeight w:val="343"/>
        </w:trPr>
        <w:tc>
          <w:tcPr>
            <w:tcW w:w="3718" w:type="dxa"/>
            <w:shd w:val="clear" w:color="auto" w:fill="auto"/>
            <w:vAlign w:val="center"/>
          </w:tcPr>
          <w:p w14:paraId="46203B7B" w14:textId="77777777" w:rsidR="00AC57C6" w:rsidRDefault="005833AE">
            <w:pPr>
              <w:numPr>
                <w:ilvl w:val="1"/>
                <w:numId w:val="2"/>
              </w:numPr>
              <w:ind w:left="360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La actividad propuesta fue relevante.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5D96C515" w14:textId="77777777" w:rsidR="00AC57C6" w:rsidRDefault="00AC57C6">
            <w:pPr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14:paraId="7C13A9F1" w14:textId="77777777" w:rsidR="00AC57C6" w:rsidRDefault="00AC57C6">
            <w:pPr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114" w:type="dxa"/>
            <w:shd w:val="clear" w:color="auto" w:fill="auto"/>
            <w:vAlign w:val="center"/>
          </w:tcPr>
          <w:p w14:paraId="196B714C" w14:textId="77777777" w:rsidR="00AC57C6" w:rsidRDefault="00AC57C6">
            <w:pPr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14:paraId="49E63611" w14:textId="77777777" w:rsidR="00AC57C6" w:rsidRDefault="00AC57C6">
            <w:pPr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1FB512A1" w14:textId="77777777" w:rsidR="00AC57C6" w:rsidRDefault="00AC57C6">
            <w:pPr>
              <w:jc w:val="center"/>
              <w:rPr>
                <w:rFonts w:ascii="Arial Narrow" w:eastAsia="Arial Narrow" w:hAnsi="Arial Narrow" w:cs="Arial Narrow"/>
              </w:rPr>
            </w:pPr>
          </w:p>
        </w:tc>
      </w:tr>
      <w:tr w:rsidR="00AC57C6" w14:paraId="0DCF1BB7" w14:textId="77777777">
        <w:trPr>
          <w:trHeight w:val="343"/>
        </w:trPr>
        <w:tc>
          <w:tcPr>
            <w:tcW w:w="3718" w:type="dxa"/>
            <w:shd w:val="clear" w:color="auto" w:fill="auto"/>
            <w:vAlign w:val="center"/>
          </w:tcPr>
          <w:p w14:paraId="718A50B1" w14:textId="77777777" w:rsidR="00AC57C6" w:rsidRDefault="005833AE">
            <w:pPr>
              <w:numPr>
                <w:ilvl w:val="1"/>
                <w:numId w:val="2"/>
              </w:numPr>
              <w:ind w:left="360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La actividad propuesta fue amena. 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62468738" w14:textId="77777777" w:rsidR="00AC57C6" w:rsidRDefault="00AC57C6">
            <w:pPr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14:paraId="46BE4A88" w14:textId="77777777" w:rsidR="00AC57C6" w:rsidRDefault="00AC57C6">
            <w:pPr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114" w:type="dxa"/>
            <w:shd w:val="clear" w:color="auto" w:fill="auto"/>
            <w:vAlign w:val="center"/>
          </w:tcPr>
          <w:p w14:paraId="0D3E1F6C" w14:textId="77777777" w:rsidR="00AC57C6" w:rsidRDefault="00AC57C6">
            <w:pPr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14:paraId="234827CF" w14:textId="77777777" w:rsidR="00AC57C6" w:rsidRDefault="00AC57C6">
            <w:pPr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222C052C" w14:textId="77777777" w:rsidR="00AC57C6" w:rsidRDefault="00AC57C6">
            <w:pPr>
              <w:jc w:val="center"/>
              <w:rPr>
                <w:rFonts w:ascii="Arial Narrow" w:eastAsia="Arial Narrow" w:hAnsi="Arial Narrow" w:cs="Arial Narrow"/>
              </w:rPr>
            </w:pPr>
          </w:p>
        </w:tc>
      </w:tr>
      <w:tr w:rsidR="00AC57C6" w14:paraId="18192BDB" w14:textId="77777777">
        <w:trPr>
          <w:trHeight w:val="343"/>
        </w:trPr>
        <w:tc>
          <w:tcPr>
            <w:tcW w:w="3718" w:type="dxa"/>
            <w:shd w:val="clear" w:color="auto" w:fill="auto"/>
            <w:vAlign w:val="center"/>
          </w:tcPr>
          <w:p w14:paraId="5D66EDD5" w14:textId="523E0DB7" w:rsidR="00AC57C6" w:rsidRDefault="005833AE">
            <w:pPr>
              <w:ind w:left="360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2.16 Los </w:t>
            </w:r>
            <w:r w:rsidR="00AE0907">
              <w:rPr>
                <w:rFonts w:ascii="Arial Narrow" w:eastAsia="Arial Narrow" w:hAnsi="Arial Narrow" w:cs="Arial Narrow"/>
              </w:rPr>
              <w:t xml:space="preserve">o las </w:t>
            </w:r>
            <w:r>
              <w:rPr>
                <w:rFonts w:ascii="Arial Narrow" w:eastAsia="Arial Narrow" w:hAnsi="Arial Narrow" w:cs="Arial Narrow"/>
              </w:rPr>
              <w:t>mediador</w:t>
            </w:r>
            <w:r w:rsidR="00AE0907"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</w:rPr>
              <w:t>s usaban distintivos que los</w:t>
            </w:r>
            <w:r w:rsidR="00AE0907">
              <w:rPr>
                <w:rFonts w:ascii="Arial Narrow" w:eastAsia="Arial Narrow" w:hAnsi="Arial Narrow" w:cs="Arial Narrow"/>
              </w:rPr>
              <w:t xml:space="preserve"> y las identificaran</w:t>
            </w:r>
            <w:r>
              <w:rPr>
                <w:rFonts w:ascii="Arial Narrow" w:eastAsia="Arial Narrow" w:hAnsi="Arial Narrow" w:cs="Arial Narrow"/>
              </w:rPr>
              <w:t>.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50BEE09D" w14:textId="77777777" w:rsidR="00AC57C6" w:rsidRDefault="00AC57C6">
            <w:pPr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14:paraId="45BBD7E1" w14:textId="77777777" w:rsidR="00AC57C6" w:rsidRDefault="00AC57C6">
            <w:pPr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114" w:type="dxa"/>
            <w:shd w:val="clear" w:color="auto" w:fill="auto"/>
            <w:vAlign w:val="center"/>
          </w:tcPr>
          <w:p w14:paraId="52559B58" w14:textId="77777777" w:rsidR="00AC57C6" w:rsidRDefault="00AC57C6">
            <w:pPr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14:paraId="3935592F" w14:textId="77777777" w:rsidR="00AC57C6" w:rsidRDefault="00AC57C6">
            <w:pPr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4EAB2E39" w14:textId="77777777" w:rsidR="00AC57C6" w:rsidRDefault="00AC57C6">
            <w:pPr>
              <w:jc w:val="center"/>
              <w:rPr>
                <w:rFonts w:ascii="Arial Narrow" w:eastAsia="Arial Narrow" w:hAnsi="Arial Narrow" w:cs="Arial Narrow"/>
              </w:rPr>
            </w:pPr>
          </w:p>
        </w:tc>
      </w:tr>
    </w:tbl>
    <w:p w14:paraId="18B440A9" w14:textId="77777777" w:rsidR="00AC57C6" w:rsidRDefault="00AC57C6">
      <w:pPr>
        <w:ind w:left="360"/>
        <w:jc w:val="both"/>
        <w:rPr>
          <w:rFonts w:ascii="Arial Narrow" w:eastAsia="Arial Narrow" w:hAnsi="Arial Narrow" w:cs="Arial Narrow"/>
          <w:sz w:val="22"/>
          <w:szCs w:val="22"/>
        </w:rPr>
      </w:pPr>
    </w:p>
    <w:tbl>
      <w:tblPr>
        <w:tblStyle w:val="af7"/>
        <w:tblW w:w="9085" w:type="dxa"/>
        <w:tblInd w:w="-34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720"/>
        <w:gridCol w:w="1127"/>
        <w:gridCol w:w="1126"/>
        <w:gridCol w:w="1114"/>
        <w:gridCol w:w="1068"/>
        <w:gridCol w:w="930"/>
      </w:tblGrid>
      <w:tr w:rsidR="00AC57C6" w14:paraId="6EB9F1C4" w14:textId="77777777">
        <w:trPr>
          <w:trHeight w:val="160"/>
        </w:trPr>
        <w:tc>
          <w:tcPr>
            <w:tcW w:w="3718" w:type="dxa"/>
            <w:shd w:val="clear" w:color="auto" w:fill="D9D9D9"/>
            <w:vAlign w:val="center"/>
          </w:tcPr>
          <w:p w14:paraId="56214D8A" w14:textId="77777777" w:rsidR="00AC57C6" w:rsidRDefault="005833AE">
            <w:pPr>
              <w:jc w:val="both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4.  Actividad</w:t>
            </w:r>
          </w:p>
        </w:tc>
        <w:tc>
          <w:tcPr>
            <w:tcW w:w="1126" w:type="dxa"/>
            <w:shd w:val="clear" w:color="auto" w:fill="D9D9D9"/>
            <w:vAlign w:val="center"/>
          </w:tcPr>
          <w:p w14:paraId="56A87F2C" w14:textId="77777777" w:rsidR="00AC57C6" w:rsidRDefault="005833AE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5</w:t>
            </w:r>
          </w:p>
        </w:tc>
        <w:tc>
          <w:tcPr>
            <w:tcW w:w="1126" w:type="dxa"/>
            <w:shd w:val="clear" w:color="auto" w:fill="D9D9D9"/>
            <w:vAlign w:val="center"/>
          </w:tcPr>
          <w:p w14:paraId="1923A53C" w14:textId="77777777" w:rsidR="00AC57C6" w:rsidRDefault="005833AE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4</w:t>
            </w:r>
          </w:p>
        </w:tc>
        <w:tc>
          <w:tcPr>
            <w:tcW w:w="1114" w:type="dxa"/>
            <w:shd w:val="clear" w:color="auto" w:fill="D9D9D9"/>
            <w:vAlign w:val="center"/>
          </w:tcPr>
          <w:p w14:paraId="0786B801" w14:textId="77777777" w:rsidR="00AC57C6" w:rsidRDefault="005833AE">
            <w:pPr>
              <w:ind w:right="-105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3</w:t>
            </w:r>
          </w:p>
        </w:tc>
        <w:tc>
          <w:tcPr>
            <w:tcW w:w="1068" w:type="dxa"/>
            <w:shd w:val="clear" w:color="auto" w:fill="D9D9D9"/>
            <w:vAlign w:val="center"/>
          </w:tcPr>
          <w:p w14:paraId="564DC399" w14:textId="77777777" w:rsidR="00AC57C6" w:rsidRDefault="005833AE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2</w:t>
            </w:r>
          </w:p>
        </w:tc>
        <w:tc>
          <w:tcPr>
            <w:tcW w:w="930" w:type="dxa"/>
            <w:shd w:val="clear" w:color="auto" w:fill="D9D9D9"/>
            <w:vAlign w:val="center"/>
          </w:tcPr>
          <w:p w14:paraId="00559822" w14:textId="77777777" w:rsidR="00AC57C6" w:rsidRDefault="005833AE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1</w:t>
            </w:r>
          </w:p>
        </w:tc>
      </w:tr>
      <w:tr w:rsidR="00AC57C6" w14:paraId="265867A4" w14:textId="77777777">
        <w:trPr>
          <w:trHeight w:val="343"/>
        </w:trPr>
        <w:tc>
          <w:tcPr>
            <w:tcW w:w="3718" w:type="dxa"/>
            <w:shd w:val="clear" w:color="auto" w:fill="auto"/>
            <w:vAlign w:val="center"/>
          </w:tcPr>
          <w:p w14:paraId="6E7CECDB" w14:textId="5707B1FE" w:rsidR="00AC57C6" w:rsidRDefault="005833AE">
            <w:pPr>
              <w:numPr>
                <w:ilvl w:val="1"/>
                <w:numId w:val="2"/>
              </w:numPr>
              <w:ind w:left="360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lastRenderedPageBreak/>
              <w:t>Qué tan satisfecho</w:t>
            </w:r>
            <w:r w:rsidR="00AE0907">
              <w:rPr>
                <w:rFonts w:ascii="Arial Narrow" w:eastAsia="Arial Narrow" w:hAnsi="Arial Narrow" w:cs="Arial Narrow"/>
              </w:rPr>
              <w:t>(a)</w:t>
            </w:r>
            <w:r>
              <w:rPr>
                <w:rFonts w:ascii="Arial Narrow" w:eastAsia="Arial Narrow" w:hAnsi="Arial Narrow" w:cs="Arial Narrow"/>
              </w:rPr>
              <w:t xml:space="preserve"> se siente con la duración del recorrido.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49977123" w14:textId="77777777" w:rsidR="00AC57C6" w:rsidRDefault="00AC57C6">
            <w:pPr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14:paraId="51DC34FD" w14:textId="77777777" w:rsidR="00AC57C6" w:rsidRDefault="00AC57C6">
            <w:pPr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114" w:type="dxa"/>
            <w:shd w:val="clear" w:color="auto" w:fill="auto"/>
            <w:vAlign w:val="center"/>
          </w:tcPr>
          <w:p w14:paraId="07E9AF9F" w14:textId="77777777" w:rsidR="00AC57C6" w:rsidRDefault="00AC57C6">
            <w:pPr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14:paraId="2B0314D8" w14:textId="77777777" w:rsidR="00AC57C6" w:rsidRDefault="00AC57C6">
            <w:pPr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30437125" w14:textId="77777777" w:rsidR="00AC57C6" w:rsidRDefault="00AC57C6">
            <w:pPr>
              <w:jc w:val="center"/>
              <w:rPr>
                <w:rFonts w:ascii="Arial Narrow" w:eastAsia="Arial Narrow" w:hAnsi="Arial Narrow" w:cs="Arial Narrow"/>
              </w:rPr>
            </w:pPr>
          </w:p>
        </w:tc>
      </w:tr>
      <w:tr w:rsidR="00AC57C6" w14:paraId="420A441F" w14:textId="77777777">
        <w:trPr>
          <w:trHeight w:val="343"/>
        </w:trPr>
        <w:tc>
          <w:tcPr>
            <w:tcW w:w="3718" w:type="dxa"/>
            <w:shd w:val="clear" w:color="auto" w:fill="auto"/>
            <w:vAlign w:val="center"/>
          </w:tcPr>
          <w:p w14:paraId="288CD832" w14:textId="20AE11D8" w:rsidR="00AC57C6" w:rsidRDefault="005833AE">
            <w:pPr>
              <w:numPr>
                <w:ilvl w:val="1"/>
                <w:numId w:val="2"/>
              </w:numPr>
              <w:ind w:left="360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Qué tan satisfecho</w:t>
            </w:r>
            <w:r w:rsidR="00AE0907">
              <w:rPr>
                <w:rFonts w:ascii="Arial Narrow" w:eastAsia="Arial Narrow" w:hAnsi="Arial Narrow" w:cs="Arial Narrow"/>
              </w:rPr>
              <w:t>(a)</w:t>
            </w:r>
            <w:r>
              <w:rPr>
                <w:rFonts w:ascii="Arial Narrow" w:eastAsia="Arial Narrow" w:hAnsi="Arial Narrow" w:cs="Arial Narrow"/>
              </w:rPr>
              <w:t xml:space="preserve"> se siente con el número de estaciones.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3E4EB2EE" w14:textId="77777777" w:rsidR="00AC57C6" w:rsidRDefault="00AC57C6">
            <w:pPr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14:paraId="6C333A36" w14:textId="77777777" w:rsidR="00AC57C6" w:rsidRDefault="00AC57C6">
            <w:pPr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114" w:type="dxa"/>
            <w:shd w:val="clear" w:color="auto" w:fill="auto"/>
            <w:vAlign w:val="center"/>
          </w:tcPr>
          <w:p w14:paraId="044D1D16" w14:textId="77777777" w:rsidR="00AC57C6" w:rsidRDefault="00AC57C6">
            <w:pPr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14:paraId="1D618506" w14:textId="77777777" w:rsidR="00AC57C6" w:rsidRDefault="00AC57C6">
            <w:pPr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4138FB37" w14:textId="77777777" w:rsidR="00AC57C6" w:rsidRDefault="00AC57C6">
            <w:pPr>
              <w:jc w:val="center"/>
              <w:rPr>
                <w:rFonts w:ascii="Arial Narrow" w:eastAsia="Arial Narrow" w:hAnsi="Arial Narrow" w:cs="Arial Narrow"/>
              </w:rPr>
            </w:pPr>
          </w:p>
        </w:tc>
      </w:tr>
      <w:tr w:rsidR="00AC57C6" w14:paraId="6D6E7966" w14:textId="77777777">
        <w:trPr>
          <w:trHeight w:val="343"/>
        </w:trPr>
        <w:tc>
          <w:tcPr>
            <w:tcW w:w="3718" w:type="dxa"/>
            <w:shd w:val="clear" w:color="auto" w:fill="auto"/>
            <w:vAlign w:val="center"/>
          </w:tcPr>
          <w:p w14:paraId="1EE43C9E" w14:textId="5D444319" w:rsidR="00AC57C6" w:rsidRDefault="005833AE">
            <w:pPr>
              <w:numPr>
                <w:ilvl w:val="1"/>
                <w:numId w:val="2"/>
              </w:numPr>
              <w:ind w:left="360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Qué tan satisfecho</w:t>
            </w:r>
            <w:r w:rsidR="00AE0907">
              <w:rPr>
                <w:rFonts w:ascii="Arial Narrow" w:eastAsia="Arial Narrow" w:hAnsi="Arial Narrow" w:cs="Arial Narrow"/>
              </w:rPr>
              <w:t>(a)</w:t>
            </w:r>
            <w:r>
              <w:rPr>
                <w:rFonts w:ascii="Arial Narrow" w:eastAsia="Arial Narrow" w:hAnsi="Arial Narrow" w:cs="Arial Narrow"/>
              </w:rPr>
              <w:t xml:space="preserve"> se siente con la actividad desarrollada en cada estación</w:t>
            </w:r>
            <w:r w:rsidR="00AE0907">
              <w:rPr>
                <w:rFonts w:ascii="Arial Narrow" w:eastAsia="Arial Narrow" w:hAnsi="Arial Narrow" w:cs="Arial Narrow"/>
              </w:rPr>
              <w:t>.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34F64DB2" w14:textId="77777777" w:rsidR="00AC57C6" w:rsidRDefault="00AC57C6">
            <w:pPr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14:paraId="680F6666" w14:textId="77777777" w:rsidR="00AC57C6" w:rsidRDefault="00AC57C6">
            <w:pPr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114" w:type="dxa"/>
            <w:shd w:val="clear" w:color="auto" w:fill="auto"/>
            <w:vAlign w:val="center"/>
          </w:tcPr>
          <w:p w14:paraId="31D854DC" w14:textId="77777777" w:rsidR="00AC57C6" w:rsidRDefault="00AC57C6">
            <w:pPr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14:paraId="533C54C9" w14:textId="77777777" w:rsidR="00AC57C6" w:rsidRDefault="00AC57C6">
            <w:pPr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4C8D8D31" w14:textId="77777777" w:rsidR="00AC57C6" w:rsidRDefault="00AC57C6">
            <w:pPr>
              <w:jc w:val="center"/>
              <w:rPr>
                <w:rFonts w:ascii="Arial Narrow" w:eastAsia="Arial Narrow" w:hAnsi="Arial Narrow" w:cs="Arial Narrow"/>
              </w:rPr>
            </w:pPr>
          </w:p>
        </w:tc>
      </w:tr>
      <w:tr w:rsidR="00AC57C6" w14:paraId="085DDD9F" w14:textId="77777777">
        <w:trPr>
          <w:trHeight w:val="343"/>
        </w:trPr>
        <w:tc>
          <w:tcPr>
            <w:tcW w:w="3718" w:type="dxa"/>
            <w:shd w:val="clear" w:color="auto" w:fill="auto"/>
            <w:vAlign w:val="center"/>
          </w:tcPr>
          <w:p w14:paraId="42342DC6" w14:textId="77777777" w:rsidR="00AC57C6" w:rsidRDefault="005833AE">
            <w:pPr>
              <w:numPr>
                <w:ilvl w:val="1"/>
                <w:numId w:val="2"/>
              </w:numPr>
              <w:ind w:left="360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La actividad cumplió con las expectativas.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66CCD82C" w14:textId="77777777" w:rsidR="00AC57C6" w:rsidRDefault="00AC57C6">
            <w:pPr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14:paraId="5B8E089E" w14:textId="77777777" w:rsidR="00AC57C6" w:rsidRDefault="00AC57C6">
            <w:pPr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114" w:type="dxa"/>
            <w:shd w:val="clear" w:color="auto" w:fill="auto"/>
            <w:vAlign w:val="center"/>
          </w:tcPr>
          <w:p w14:paraId="72ED802B" w14:textId="77777777" w:rsidR="00AC57C6" w:rsidRDefault="00AC57C6">
            <w:pPr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14:paraId="1C5AEB9B" w14:textId="77777777" w:rsidR="00AC57C6" w:rsidRDefault="00AC57C6">
            <w:pPr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670D680E" w14:textId="77777777" w:rsidR="00AC57C6" w:rsidRDefault="00AC57C6">
            <w:pPr>
              <w:jc w:val="center"/>
              <w:rPr>
                <w:rFonts w:ascii="Arial Narrow" w:eastAsia="Arial Narrow" w:hAnsi="Arial Narrow" w:cs="Arial Narrow"/>
              </w:rPr>
            </w:pPr>
          </w:p>
        </w:tc>
      </w:tr>
      <w:tr w:rsidR="00AC57C6" w14:paraId="2329653F" w14:textId="77777777">
        <w:trPr>
          <w:trHeight w:val="343"/>
        </w:trPr>
        <w:tc>
          <w:tcPr>
            <w:tcW w:w="3718" w:type="dxa"/>
            <w:shd w:val="clear" w:color="auto" w:fill="auto"/>
            <w:vAlign w:val="center"/>
          </w:tcPr>
          <w:p w14:paraId="140BCBE5" w14:textId="21E2F449" w:rsidR="00AC57C6" w:rsidRDefault="005833AE">
            <w:pPr>
              <w:numPr>
                <w:ilvl w:val="1"/>
                <w:numId w:val="2"/>
              </w:numPr>
              <w:ind w:left="360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Qué </w:t>
            </w:r>
            <w:r>
              <w:rPr>
                <w:rFonts w:ascii="Arial Narrow" w:eastAsia="Arial Narrow" w:hAnsi="Arial Narrow" w:cs="Arial Narrow"/>
              </w:rPr>
              <w:t>tan satisfecho</w:t>
            </w:r>
            <w:r w:rsidR="00AE0907">
              <w:rPr>
                <w:rFonts w:ascii="Arial Narrow" w:eastAsia="Arial Narrow" w:hAnsi="Arial Narrow" w:cs="Arial Narrow"/>
              </w:rPr>
              <w:t>(a)</w:t>
            </w:r>
            <w:r>
              <w:rPr>
                <w:rFonts w:ascii="Arial Narrow" w:eastAsia="Arial Narrow" w:hAnsi="Arial Narrow" w:cs="Arial Narrow"/>
              </w:rPr>
              <w:t xml:space="preserve"> está con la logística de la actividad.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2399CD56" w14:textId="77777777" w:rsidR="00AC57C6" w:rsidRDefault="00AC57C6">
            <w:pPr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14:paraId="5E67181C" w14:textId="77777777" w:rsidR="00AC57C6" w:rsidRDefault="00AC57C6">
            <w:pPr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114" w:type="dxa"/>
            <w:shd w:val="clear" w:color="auto" w:fill="auto"/>
            <w:vAlign w:val="center"/>
          </w:tcPr>
          <w:p w14:paraId="3414C908" w14:textId="77777777" w:rsidR="00AC57C6" w:rsidRDefault="00AC57C6">
            <w:pPr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14:paraId="1C711019" w14:textId="77777777" w:rsidR="00AC57C6" w:rsidRDefault="00AC57C6">
            <w:pPr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388360E8" w14:textId="77777777" w:rsidR="00AC57C6" w:rsidRDefault="00AC57C6">
            <w:pPr>
              <w:jc w:val="center"/>
              <w:rPr>
                <w:rFonts w:ascii="Arial Narrow" w:eastAsia="Arial Narrow" w:hAnsi="Arial Narrow" w:cs="Arial Narrow"/>
              </w:rPr>
            </w:pPr>
          </w:p>
        </w:tc>
      </w:tr>
    </w:tbl>
    <w:p w14:paraId="061DE7E0" w14:textId="77777777" w:rsidR="00AC57C6" w:rsidRDefault="00AC57C6">
      <w:pPr>
        <w:rPr>
          <w:rFonts w:ascii="Arial Narrow" w:eastAsia="Arial Narrow" w:hAnsi="Arial Narrow" w:cs="Arial Narrow"/>
          <w:sz w:val="22"/>
          <w:szCs w:val="22"/>
        </w:rPr>
      </w:pPr>
    </w:p>
    <w:p w14:paraId="44552283" w14:textId="77777777" w:rsidR="00AC57C6" w:rsidRDefault="005833AE">
      <w:pPr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>C) Mi grado de satisfacción general con este espacio de participación fue:</w:t>
      </w:r>
    </w:p>
    <w:p w14:paraId="1119E6E4" w14:textId="77777777" w:rsidR="00AC57C6" w:rsidRDefault="005833AE">
      <w:pPr>
        <w:spacing w:after="200"/>
        <w:ind w:left="360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r>
        <w:rPr>
          <w:noProof/>
          <w:lang w:val="es-CO" w:eastAsia="es-CO"/>
        </w:rPr>
        <w:drawing>
          <wp:anchor distT="0" distB="0" distL="0" distR="0" simplePos="0" relativeHeight="251658240" behindDoc="1" locked="0" layoutInCell="1" hidden="0" allowOverlap="1" wp14:anchorId="697D9E81" wp14:editId="1336B779">
            <wp:simplePos x="0" y="0"/>
            <wp:positionH relativeFrom="column">
              <wp:posOffset>1891665</wp:posOffset>
            </wp:positionH>
            <wp:positionV relativeFrom="paragraph">
              <wp:posOffset>11430</wp:posOffset>
            </wp:positionV>
            <wp:extent cx="215900" cy="215900"/>
            <wp:effectExtent l="0" t="0" r="0" b="0"/>
            <wp:wrapNone/>
            <wp:docPr id="11" name="image1.jpg" descr="MI PEDIATRA HOY: CARITAS FELICES NO TRISTE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MI PEDIATRA HOY: CARITAS FELICES NO TRISTES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es-CO" w:eastAsia="es-CO"/>
        </w:rPr>
        <w:drawing>
          <wp:anchor distT="0" distB="0" distL="0" distR="0" simplePos="0" relativeHeight="251659264" behindDoc="1" locked="0" layoutInCell="1" hidden="0" allowOverlap="1" wp14:anchorId="3529530E" wp14:editId="0D641F79">
            <wp:simplePos x="0" y="0"/>
            <wp:positionH relativeFrom="column">
              <wp:posOffset>3631565</wp:posOffset>
            </wp:positionH>
            <wp:positionV relativeFrom="paragraph">
              <wp:posOffset>11430</wp:posOffset>
            </wp:positionV>
            <wp:extent cx="237490" cy="215900"/>
            <wp:effectExtent l="0" t="0" r="0" b="0"/>
            <wp:wrapNone/>
            <wp:docPr id="12" name="image3.png" descr="Cara Feliz Y Triste Png Deutsch Biginf - Smiley, Transparent Png - vhv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Cara Feliz Y Triste Png Deutsch Biginf - Smiley, Transparent Png - vhv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7490" cy="215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tbl>
      <w:tblPr>
        <w:tblStyle w:val="af8"/>
        <w:tblW w:w="421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40"/>
        <w:gridCol w:w="945"/>
        <w:gridCol w:w="1395"/>
        <w:gridCol w:w="735"/>
      </w:tblGrid>
      <w:tr w:rsidR="00AC57C6" w14:paraId="0EDA390B" w14:textId="77777777">
        <w:trPr>
          <w:trHeight w:val="222"/>
          <w:jc w:val="center"/>
        </w:trPr>
        <w:tc>
          <w:tcPr>
            <w:tcW w:w="11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shd w:val="clear" w:color="auto" w:fill="auto"/>
          </w:tcPr>
          <w:p w14:paraId="29BB7080" w14:textId="77777777" w:rsidR="00AC57C6" w:rsidRDefault="005833AE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bookmarkStart w:id="0" w:name="_heading=h.gjdgxs" w:colFirst="0" w:colLast="0"/>
            <w:bookmarkEnd w:id="0"/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Excelente</w:t>
            </w:r>
          </w:p>
        </w:tc>
        <w:tc>
          <w:tcPr>
            <w:tcW w:w="94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shd w:val="clear" w:color="auto" w:fill="auto"/>
          </w:tcPr>
          <w:p w14:paraId="16D7B6C5" w14:textId="77777777" w:rsidR="00AC57C6" w:rsidRDefault="005833AE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Bueno</w:t>
            </w:r>
          </w:p>
        </w:tc>
        <w:tc>
          <w:tcPr>
            <w:tcW w:w="139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shd w:val="clear" w:color="auto" w:fill="auto"/>
          </w:tcPr>
          <w:p w14:paraId="6C8B55FE" w14:textId="77777777" w:rsidR="00AC57C6" w:rsidRDefault="005833AE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Aceptable</w:t>
            </w: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386ED47B" w14:textId="77777777" w:rsidR="00AC57C6" w:rsidRDefault="005833AE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Bajo</w:t>
            </w:r>
          </w:p>
        </w:tc>
      </w:tr>
      <w:tr w:rsidR="00AC57C6" w14:paraId="6EDF4162" w14:textId="77777777">
        <w:trPr>
          <w:jc w:val="center"/>
        </w:trPr>
        <w:tc>
          <w:tcPr>
            <w:tcW w:w="11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shd w:val="clear" w:color="auto" w:fill="auto"/>
          </w:tcPr>
          <w:p w14:paraId="64CB23F9" w14:textId="77777777" w:rsidR="00AC57C6" w:rsidRDefault="00AC57C6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shd w:val="clear" w:color="auto" w:fill="auto"/>
          </w:tcPr>
          <w:p w14:paraId="60300483" w14:textId="77777777" w:rsidR="00AC57C6" w:rsidRDefault="00AC57C6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shd w:val="clear" w:color="auto" w:fill="auto"/>
          </w:tcPr>
          <w:p w14:paraId="2D29F580" w14:textId="77777777" w:rsidR="00AC57C6" w:rsidRDefault="00AC57C6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3DBBF628" w14:textId="77777777" w:rsidR="00AC57C6" w:rsidRDefault="00AC57C6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</w:tbl>
    <w:p w14:paraId="05DC392D" w14:textId="77777777" w:rsidR="00AC57C6" w:rsidRDefault="00AC57C6">
      <w:pPr>
        <w:rPr>
          <w:rFonts w:ascii="Arial Narrow" w:eastAsia="Arial Narrow" w:hAnsi="Arial Narrow" w:cs="Arial Narrow"/>
          <w:sz w:val="22"/>
          <w:szCs w:val="22"/>
        </w:rPr>
      </w:pPr>
    </w:p>
    <w:p w14:paraId="6C8A2E77" w14:textId="77777777" w:rsidR="00AC57C6" w:rsidRDefault="005833A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b/>
          <w:color w:val="000000"/>
        </w:rPr>
      </w:pPr>
      <w:r>
        <w:rPr>
          <w:rFonts w:ascii="Arial Narrow" w:eastAsia="Arial Narrow" w:hAnsi="Arial Narrow" w:cs="Arial Narrow"/>
          <w:b/>
          <w:color w:val="000000"/>
        </w:rPr>
        <w:t>Ahora, permítanos conocerle un poco mejor</w:t>
      </w:r>
    </w:p>
    <w:p w14:paraId="0C257123" w14:textId="77777777" w:rsidR="00AC57C6" w:rsidRDefault="005833A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b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 xml:space="preserve">  </w:t>
      </w:r>
    </w:p>
    <w:p w14:paraId="13720064" w14:textId="77777777" w:rsidR="00AC57C6" w:rsidRDefault="005833AE">
      <w:pPr>
        <w:widowControl w:val="0"/>
        <w:pBdr>
          <w:top w:val="nil"/>
          <w:left w:val="nil"/>
          <w:bottom w:val="nil"/>
          <w:right w:val="nil"/>
          <w:between w:val="nil"/>
        </w:pBdr>
        <w:ind w:right="-113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Nombre completo: _________________________________________________________________ </w:t>
      </w:r>
    </w:p>
    <w:p w14:paraId="1785CA68" w14:textId="77777777" w:rsidR="00AC57C6" w:rsidRDefault="005833AE">
      <w:pPr>
        <w:widowControl w:val="0"/>
        <w:pBdr>
          <w:top w:val="nil"/>
          <w:left w:val="nil"/>
          <w:bottom w:val="nil"/>
          <w:right w:val="nil"/>
          <w:between w:val="nil"/>
        </w:pBdr>
        <w:ind w:right="-113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Correo electrónico: _________________________________________________________________ </w:t>
      </w:r>
    </w:p>
    <w:p w14:paraId="02B2B59A" w14:textId="77777777" w:rsidR="00AC57C6" w:rsidRDefault="005833AE">
      <w:pPr>
        <w:widowControl w:val="0"/>
        <w:pBdr>
          <w:top w:val="nil"/>
          <w:left w:val="nil"/>
          <w:bottom w:val="nil"/>
          <w:right w:val="nil"/>
          <w:between w:val="nil"/>
        </w:pBdr>
        <w:ind w:right="-113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Localidad: ________________________________________________________________________</w:t>
      </w:r>
    </w:p>
    <w:p w14:paraId="1CED82CE" w14:textId="3252975F" w:rsidR="00AC57C6" w:rsidRDefault="00AC57C6">
      <w:pPr>
        <w:widowControl w:val="0"/>
        <w:pBdr>
          <w:top w:val="nil"/>
          <w:left w:val="nil"/>
          <w:bottom w:val="nil"/>
          <w:right w:val="nil"/>
          <w:between w:val="nil"/>
        </w:pBdr>
        <w:ind w:left="518" w:right="-113" w:firstLine="367"/>
        <w:rPr>
          <w:rFonts w:ascii="Arial Narrow" w:eastAsia="Arial Narrow" w:hAnsi="Arial Narrow" w:cs="Arial Narrow"/>
          <w:b/>
          <w:color w:val="000000"/>
        </w:rPr>
      </w:pPr>
    </w:p>
    <w:p w14:paraId="094A19EC" w14:textId="77777777" w:rsidR="00ED39B0" w:rsidRDefault="00ED39B0" w:rsidP="00ED39B0">
      <w:pPr>
        <w:widowControl w:val="0"/>
        <w:ind w:right="-113"/>
        <w:rPr>
          <w:rFonts w:ascii="Arial Narrow" w:eastAsia="Calibri" w:hAnsi="Arial Narrow" w:cs="Calibri"/>
          <w:bCs/>
          <w:lang w:eastAsia="en-US"/>
        </w:rPr>
      </w:pPr>
      <w:r>
        <w:rPr>
          <w:rFonts w:ascii="Arial Narrow" w:eastAsia="Calibri" w:hAnsi="Arial Narrow" w:cs="Calibri"/>
          <w:bCs/>
        </w:rPr>
        <w:t xml:space="preserve">Las respuestas a las siguientes preguntas son facultativas por tratarse de datos sensibles: </w:t>
      </w:r>
    </w:p>
    <w:tbl>
      <w:tblPr>
        <w:tblW w:w="988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6"/>
        <w:gridCol w:w="353"/>
        <w:gridCol w:w="1213"/>
        <w:gridCol w:w="393"/>
        <w:gridCol w:w="1277"/>
        <w:gridCol w:w="445"/>
        <w:gridCol w:w="2135"/>
        <w:gridCol w:w="533"/>
        <w:gridCol w:w="1743"/>
        <w:gridCol w:w="627"/>
      </w:tblGrid>
      <w:tr w:rsidR="00ED39B0" w14:paraId="2DDAE77E" w14:textId="77777777" w:rsidTr="00ED39B0">
        <w:trPr>
          <w:trHeight w:val="933"/>
          <w:jc w:val="center"/>
        </w:trPr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AD1253C" w14:textId="77777777" w:rsidR="00ED39B0" w:rsidRDefault="00ED39B0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Mi grupo etario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48E58F8" w14:textId="77777777" w:rsidR="00ED39B0" w:rsidRDefault="00ED39B0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Mi género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14:paraId="23F80AC5" w14:textId="77777777" w:rsidR="00ED39B0" w:rsidRDefault="00ED39B0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Pertenezco al siguiente grupo étnico</w:t>
            </w:r>
          </w:p>
        </w:tc>
        <w:tc>
          <w:tcPr>
            <w:tcW w:w="2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DC1F7E3" w14:textId="77777777" w:rsidR="00ED39B0" w:rsidRDefault="00ED39B0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Pertenezco a la siguiente población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54FB4E1" w14:textId="77777777" w:rsidR="00ED39B0" w:rsidRDefault="00ED39B0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Tengo la siguiente discapacidad</w:t>
            </w:r>
          </w:p>
        </w:tc>
      </w:tr>
      <w:tr w:rsidR="00ED39B0" w14:paraId="3DD60D56" w14:textId="77777777" w:rsidTr="00ED39B0">
        <w:trPr>
          <w:trHeight w:val="745"/>
          <w:jc w:val="center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F98C0" w14:textId="77777777" w:rsidR="00ED39B0" w:rsidRDefault="00ED39B0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Primera infancia (0 a 6 años)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C3DEA2" w14:textId="77777777" w:rsidR="00ED39B0" w:rsidRDefault="00ED39B0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0C15F" w14:textId="77777777" w:rsidR="00ED39B0" w:rsidRDefault="00ED39B0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Femenino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472F28" w14:textId="77777777" w:rsidR="00ED39B0" w:rsidRDefault="00ED39B0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8DC9B" w14:textId="77777777" w:rsidR="00ED39B0" w:rsidRDefault="00ED39B0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Negro-Afro-Palenquero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6426A9" w14:textId="77777777" w:rsidR="00ED39B0" w:rsidRDefault="00ED39B0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C0115" w14:textId="77777777" w:rsidR="00ED39B0" w:rsidRDefault="00ED39B0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Víctima del conflicto armado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323461" w14:textId="77777777" w:rsidR="00ED39B0" w:rsidRDefault="00ED39B0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05E74" w14:textId="77777777" w:rsidR="00ED39B0" w:rsidRDefault="00ED39B0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Física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0473A9" w14:textId="77777777" w:rsidR="00ED39B0" w:rsidRDefault="00ED39B0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</w:tr>
      <w:tr w:rsidR="00ED39B0" w14:paraId="30ECFD4F" w14:textId="77777777" w:rsidTr="00ED39B0">
        <w:trPr>
          <w:trHeight w:val="547"/>
          <w:jc w:val="center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A6825" w14:textId="77777777" w:rsidR="00ED39B0" w:rsidRDefault="00ED39B0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Infancia (7 a 12 años)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0A2D5C" w14:textId="77777777" w:rsidR="00ED39B0" w:rsidRDefault="00ED39B0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AD4B3" w14:textId="77777777" w:rsidR="00ED39B0" w:rsidRDefault="00ED39B0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Masculino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3EAC4C" w14:textId="77777777" w:rsidR="00ED39B0" w:rsidRDefault="00ED39B0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4AE36" w14:textId="77777777" w:rsidR="00ED39B0" w:rsidRDefault="00ED39B0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Gitano-</w:t>
            </w:r>
            <w:proofErr w:type="spellStart"/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Rrom</w:t>
            </w:r>
            <w:proofErr w:type="spellEnd"/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7C15D9" w14:textId="77777777" w:rsidR="00ED39B0" w:rsidRDefault="00ED39B0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F0391" w14:textId="77777777" w:rsidR="00ED39B0" w:rsidRDefault="00ED39B0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Comunidades rurales y campesinas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18B46E" w14:textId="77777777" w:rsidR="00ED39B0" w:rsidRDefault="00ED39B0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EC93C" w14:textId="77777777" w:rsidR="00ED39B0" w:rsidRDefault="00ED39B0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Cognitiva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0AE482" w14:textId="77777777" w:rsidR="00ED39B0" w:rsidRDefault="00ED39B0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</w:tr>
      <w:tr w:rsidR="00ED39B0" w14:paraId="539B7499" w14:textId="77777777" w:rsidTr="00ED39B0">
        <w:trPr>
          <w:trHeight w:val="539"/>
          <w:jc w:val="center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E8E61" w14:textId="77777777" w:rsidR="00ED39B0" w:rsidRDefault="00ED39B0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Adolescencia (13 a 18 años)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68C813" w14:textId="77777777" w:rsidR="00ED39B0" w:rsidRDefault="00ED39B0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05A85" w14:textId="77777777" w:rsidR="00ED39B0" w:rsidRDefault="00ED39B0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Transgénero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2D5D16" w14:textId="77777777" w:rsidR="00ED39B0" w:rsidRDefault="00ED39B0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8D461" w14:textId="77777777" w:rsidR="00ED39B0" w:rsidRDefault="00ED39B0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Raizal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D880B4" w14:textId="77777777" w:rsidR="00ED39B0" w:rsidRDefault="00ED39B0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E4FB6" w14:textId="77777777" w:rsidR="00ED39B0" w:rsidRDefault="00ED39B0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Mujeres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D4B630" w14:textId="77777777" w:rsidR="00ED39B0" w:rsidRDefault="00ED39B0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E0456" w14:textId="77777777" w:rsidR="00ED39B0" w:rsidRDefault="00ED39B0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Psicosocial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D93A39" w14:textId="77777777" w:rsidR="00ED39B0" w:rsidRDefault="00ED39B0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</w:tr>
      <w:tr w:rsidR="00ED39B0" w14:paraId="2E2DD756" w14:textId="77777777" w:rsidTr="00ED39B0">
        <w:trPr>
          <w:trHeight w:val="407"/>
          <w:jc w:val="center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4EDE6" w14:textId="77777777" w:rsidR="00ED39B0" w:rsidRDefault="00ED39B0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Juventud (19 a 28 años)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B73BA4" w14:textId="77777777" w:rsidR="00ED39B0" w:rsidRDefault="00ED39B0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7C710" w14:textId="77777777" w:rsidR="00ED39B0" w:rsidRDefault="00ED39B0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Otro, ¿cuál? ____________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1C8B66" w14:textId="77777777" w:rsidR="00ED39B0" w:rsidRDefault="00ED39B0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CB90C" w14:textId="77777777" w:rsidR="00ED39B0" w:rsidRDefault="00ED39B0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Indígena ¿cuál? ____________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F3D7E7" w14:textId="77777777" w:rsidR="00ED39B0" w:rsidRDefault="00ED39B0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E8AE4" w14:textId="77777777" w:rsidR="00ED39B0" w:rsidRDefault="00ED39B0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LGBTI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131BBA" w14:textId="77777777" w:rsidR="00ED39B0" w:rsidRDefault="00ED39B0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B92AC" w14:textId="77777777" w:rsidR="00ED39B0" w:rsidRDefault="00ED39B0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Múltiple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D6C41A" w14:textId="77777777" w:rsidR="00ED39B0" w:rsidRDefault="00ED39B0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</w:tr>
      <w:tr w:rsidR="00ED39B0" w14:paraId="25E61C90" w14:textId="77777777" w:rsidTr="00ED39B0">
        <w:trPr>
          <w:trHeight w:val="370"/>
          <w:jc w:val="center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AD96E" w14:textId="77777777" w:rsidR="00ED39B0" w:rsidRDefault="00ED39B0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Adultez (29 a 59 años)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642CF9" w14:textId="77777777" w:rsidR="00ED39B0" w:rsidRDefault="00ED39B0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E2865" w14:textId="77777777" w:rsidR="00ED39B0" w:rsidRDefault="00ED39B0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007FAA" w14:textId="77777777" w:rsidR="00ED39B0" w:rsidRDefault="00ED39B0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E4F7C" w14:textId="77777777" w:rsidR="00ED39B0" w:rsidRDefault="00ED39B0">
            <w:pPr>
              <w:ind w:firstLineChars="100" w:firstLine="160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Ninguno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AC20C3" w14:textId="77777777" w:rsidR="00ED39B0" w:rsidRDefault="00ED39B0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1B514" w14:textId="77777777" w:rsidR="00ED39B0" w:rsidRDefault="00ED39B0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Otra, ¿cuál?___________________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3C8ABF" w14:textId="77777777" w:rsidR="00ED39B0" w:rsidRDefault="00ED39B0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389FD" w14:textId="77777777" w:rsidR="00ED39B0" w:rsidRDefault="00ED39B0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Ninguna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F1AF7C" w14:textId="77777777" w:rsidR="00ED39B0" w:rsidRDefault="00ED39B0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</w:tr>
      <w:tr w:rsidR="00ED39B0" w14:paraId="4627DEDA" w14:textId="77777777" w:rsidTr="00ED39B0">
        <w:trPr>
          <w:trHeight w:val="586"/>
          <w:jc w:val="center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2852D" w14:textId="77777777" w:rsidR="00ED39B0" w:rsidRDefault="00ED39B0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Persona mayor (60 o más)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1BC00E" w14:textId="77777777" w:rsidR="00ED39B0" w:rsidRDefault="00ED39B0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A38F1B" w14:textId="77777777" w:rsidR="00ED39B0" w:rsidRDefault="00ED39B0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B5FD96" w14:textId="77777777" w:rsidR="00ED39B0" w:rsidRDefault="00ED39B0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CE4A37" w14:textId="77777777" w:rsidR="00ED39B0" w:rsidRDefault="00ED39B0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02214F" w14:textId="77777777" w:rsidR="00ED39B0" w:rsidRDefault="00ED39B0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49AF5" w14:textId="77777777" w:rsidR="00ED39B0" w:rsidRDefault="00ED39B0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Ninguna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7978E1" w14:textId="77777777" w:rsidR="00ED39B0" w:rsidRDefault="00ED39B0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1F1B58" w14:textId="77777777" w:rsidR="00ED39B0" w:rsidRDefault="00ED39B0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68BD02" w14:textId="77777777" w:rsidR="00ED39B0" w:rsidRDefault="00ED39B0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</w:tr>
    </w:tbl>
    <w:p w14:paraId="029D24F8" w14:textId="77777777" w:rsidR="00ED39B0" w:rsidRDefault="00ED39B0" w:rsidP="00ED39B0">
      <w:pPr>
        <w:shd w:val="clear" w:color="auto" w:fill="FFFFFF"/>
        <w:jc w:val="both"/>
        <w:rPr>
          <w:rFonts w:ascii="Arial Narrow" w:eastAsiaTheme="minorHAnsi" w:hAnsi="Arial Narrow" w:cstheme="minorBidi"/>
          <w:color w:val="000000"/>
          <w:sz w:val="22"/>
          <w:szCs w:val="22"/>
          <w:lang w:val="es-MX" w:eastAsia="es-MX"/>
        </w:rPr>
      </w:pPr>
    </w:p>
    <w:p w14:paraId="619FF46A" w14:textId="77777777" w:rsidR="00ED39B0" w:rsidRDefault="00ED39B0" w:rsidP="00ED39B0">
      <w:pPr>
        <w:shd w:val="clear" w:color="auto" w:fill="FFFFFF"/>
        <w:jc w:val="both"/>
        <w:rPr>
          <w:rFonts w:ascii="Arial Narrow" w:hAnsi="Arial Narrow"/>
          <w:color w:val="000000"/>
          <w:lang w:val="es-MX" w:eastAsia="es-MX"/>
        </w:rPr>
      </w:pPr>
      <w:r>
        <w:rPr>
          <w:rFonts w:ascii="Arial Narrow" w:hAnsi="Arial Narrow"/>
          <w:color w:val="000000"/>
          <w:lang w:val="es-MX" w:eastAsia="es-MX"/>
        </w:rPr>
        <w:t xml:space="preserve">En los términos de la Ley 1581 de 2012, manifiesto expresamente que autorizo, de manera libre, previa y voluntaria, al Instituto Distrital de Patrimonio Cultural a dar el tratamiento de los datos suministrados por mí,  a través de este formulario, así como de los datos sensibles, de acuerdo con las Políticas de Tratamiento y Protección de Datos Personales del IDPC publicadas en el siguiente enlace </w:t>
      </w:r>
      <w:hyperlink r:id="rId12" w:history="1">
        <w:r>
          <w:rPr>
            <w:rStyle w:val="Hipervnculo"/>
            <w:rFonts w:ascii="Arial Narrow" w:hAnsi="Arial Narrow"/>
            <w:lang w:val="es-MX" w:eastAsia="es-MX"/>
          </w:rPr>
          <w:t>https://idpc.gov.co/politica-de-proteccion-de-datos-personales</w:t>
        </w:r>
      </w:hyperlink>
      <w:r>
        <w:rPr>
          <w:rFonts w:ascii="Arial Narrow" w:hAnsi="Arial Narrow"/>
          <w:color w:val="000000"/>
          <w:lang w:val="es-MX" w:eastAsia="es-MX"/>
        </w:rPr>
        <w:t>.</w:t>
      </w:r>
    </w:p>
    <w:p w14:paraId="50707ACC" w14:textId="77777777" w:rsidR="00ED39B0" w:rsidRDefault="00ED39B0" w:rsidP="00ED39B0">
      <w:pPr>
        <w:shd w:val="clear" w:color="auto" w:fill="FFFFFF"/>
        <w:jc w:val="both"/>
        <w:rPr>
          <w:rFonts w:ascii="Arial Narrow" w:hAnsi="Arial Narrow" w:cstheme="minorHAnsi"/>
          <w:color w:val="000000"/>
          <w:lang w:val="es-MX" w:eastAsia="es-MX"/>
        </w:rPr>
      </w:pPr>
    </w:p>
    <w:p w14:paraId="0623D15C" w14:textId="77777777" w:rsidR="00ED39B0" w:rsidRDefault="00ED39B0" w:rsidP="00ED39B0">
      <w:pPr>
        <w:shd w:val="clear" w:color="auto" w:fill="FFFFFF"/>
        <w:jc w:val="center"/>
        <w:rPr>
          <w:rFonts w:ascii="Arial Narrow" w:hAnsi="Arial Narrow" w:cstheme="minorHAnsi"/>
          <w:lang w:val="es-MX" w:eastAsia="es-MX"/>
        </w:rPr>
      </w:pPr>
      <w:r>
        <w:rPr>
          <w:rFonts w:ascii="Arial Narrow" w:hAnsi="Arial Narrow" w:cstheme="minorHAnsi"/>
          <w:lang w:val="es-MX" w:eastAsia="es-MX"/>
        </w:rPr>
        <w:t>Sí ___   No___</w:t>
      </w:r>
    </w:p>
    <w:p w14:paraId="27236375" w14:textId="77777777" w:rsidR="00ED39B0" w:rsidRDefault="00ED39B0" w:rsidP="00ED39B0">
      <w:pPr>
        <w:shd w:val="clear" w:color="auto" w:fill="FFFFFF"/>
        <w:jc w:val="center"/>
        <w:rPr>
          <w:rFonts w:ascii="Arial Narrow" w:eastAsia="Calibri" w:hAnsi="Arial Narrow" w:cs="Calibri"/>
          <w:color w:val="000000"/>
          <w:lang w:val="es-CO" w:eastAsia="en-US"/>
        </w:rPr>
      </w:pPr>
      <w:r>
        <w:rPr>
          <w:rFonts w:ascii="Arial Narrow" w:eastAsia="Calibri" w:hAnsi="Arial Narrow"/>
          <w:b/>
          <w:bCs/>
          <w:lang w:val="es-ES"/>
        </w:rPr>
        <w:t>Gracias por ayudarnos a mejorar</w:t>
      </w:r>
    </w:p>
    <w:p w14:paraId="2585D674" w14:textId="77777777" w:rsidR="00ED39B0" w:rsidRDefault="00ED39B0">
      <w:pPr>
        <w:widowControl w:val="0"/>
        <w:pBdr>
          <w:top w:val="nil"/>
          <w:left w:val="nil"/>
          <w:bottom w:val="nil"/>
          <w:right w:val="nil"/>
          <w:between w:val="nil"/>
        </w:pBdr>
        <w:ind w:left="518" w:right="-113" w:firstLine="367"/>
        <w:rPr>
          <w:rFonts w:ascii="Arial Narrow" w:eastAsia="Arial Narrow" w:hAnsi="Arial Narrow" w:cs="Arial Narrow"/>
          <w:b/>
          <w:color w:val="000000"/>
        </w:rPr>
      </w:pPr>
      <w:bookmarkStart w:id="1" w:name="_GoBack"/>
      <w:bookmarkEnd w:id="1"/>
    </w:p>
    <w:sectPr w:rsidR="00ED39B0">
      <w:type w:val="continuous"/>
      <w:pgSz w:w="12240" w:h="15840"/>
      <w:pgMar w:top="1417" w:right="1701" w:bottom="256" w:left="1701" w:header="283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991BF5" w14:textId="77777777" w:rsidR="003C151F" w:rsidRDefault="003C151F">
      <w:r>
        <w:separator/>
      </w:r>
    </w:p>
  </w:endnote>
  <w:endnote w:type="continuationSeparator" w:id="0">
    <w:p w14:paraId="14B35C33" w14:textId="77777777" w:rsidR="003C151F" w:rsidRDefault="003C1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D8BED1" w14:textId="705EE31F" w:rsidR="005833AE" w:rsidRPr="000D386D" w:rsidRDefault="005833AE" w:rsidP="005833AE">
    <w:pPr>
      <w:tabs>
        <w:tab w:val="center" w:pos="4419"/>
        <w:tab w:val="right" w:pos="8838"/>
      </w:tabs>
      <w:overflowPunct/>
      <w:autoSpaceDE/>
      <w:autoSpaceDN/>
      <w:adjustRightInd/>
      <w:spacing w:after="200" w:line="276" w:lineRule="auto"/>
      <w:textAlignment w:val="auto"/>
      <w:rPr>
        <w:rFonts w:ascii="Arial" w:hAnsi="Arial" w:cs="Arial"/>
        <w:sz w:val="14"/>
        <w:szCs w:val="16"/>
      </w:rPr>
    </w:pPr>
    <w:r>
      <w:rPr>
        <w:rFonts w:ascii="Calibri" w:eastAsia="Calibri" w:hAnsi="Calibri"/>
        <w:sz w:val="22"/>
        <w:szCs w:val="22"/>
        <w:lang w:val="es-ES" w:eastAsia="en-US"/>
      </w:rPr>
      <w:t xml:space="preserve">Versión 02 </w:t>
    </w:r>
    <w:r>
      <w:rPr>
        <w:rFonts w:ascii="Calibri" w:eastAsia="Calibri" w:hAnsi="Calibri"/>
        <w:sz w:val="22"/>
        <w:szCs w:val="22"/>
        <w:lang w:val="es-ES" w:eastAsia="en-US"/>
      </w:rPr>
      <w:t xml:space="preserve"> </w:t>
    </w:r>
    <w:r w:rsidRPr="009F34D4">
      <w:rPr>
        <w:rFonts w:ascii="Calibri" w:eastAsia="Calibri" w:hAnsi="Calibri"/>
        <w:sz w:val="22"/>
        <w:szCs w:val="22"/>
        <w:lang w:val="es-ES" w:eastAsia="en-US"/>
      </w:rPr>
      <w:t xml:space="preserve"> </w:t>
    </w:r>
    <w:r>
      <w:rPr>
        <w:rFonts w:ascii="Calibri" w:eastAsia="Calibri" w:hAnsi="Calibri"/>
        <w:sz w:val="22"/>
        <w:szCs w:val="22"/>
        <w:lang w:val="es-ES" w:eastAsia="en-US"/>
      </w:rPr>
      <w:t>26-</w:t>
    </w:r>
    <w:r>
      <w:rPr>
        <w:rFonts w:ascii="Calibri" w:eastAsia="Calibri" w:hAnsi="Calibri"/>
        <w:sz w:val="22"/>
        <w:szCs w:val="22"/>
        <w:lang w:val="es-ES" w:eastAsia="en-US"/>
      </w:rPr>
      <w:t>0</w:t>
    </w:r>
    <w:r>
      <w:rPr>
        <w:rFonts w:ascii="Calibri" w:eastAsia="Calibri" w:hAnsi="Calibri"/>
        <w:sz w:val="22"/>
        <w:szCs w:val="22"/>
        <w:lang w:val="es-ES" w:eastAsia="en-US"/>
      </w:rPr>
      <w:t>8-</w:t>
    </w:r>
    <w:r>
      <w:rPr>
        <w:rFonts w:ascii="Calibri" w:eastAsia="Calibri" w:hAnsi="Calibri"/>
        <w:sz w:val="22"/>
        <w:szCs w:val="22"/>
        <w:lang w:val="es-ES" w:eastAsia="en-US"/>
      </w:rPr>
      <w:t>2022</w:t>
    </w:r>
  </w:p>
  <w:p w14:paraId="796BCA7B" w14:textId="77777777" w:rsidR="00AC57C6" w:rsidRDefault="00AC57C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Arial" w:eastAsia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B7783B" w14:textId="77777777" w:rsidR="003C151F" w:rsidRDefault="003C151F">
      <w:r>
        <w:separator/>
      </w:r>
    </w:p>
  </w:footnote>
  <w:footnote w:type="continuationSeparator" w:id="0">
    <w:p w14:paraId="046FFFBB" w14:textId="77777777" w:rsidR="003C151F" w:rsidRDefault="003C15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23A9F" w14:textId="77777777" w:rsidR="00AC57C6" w:rsidRDefault="00AC57C6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Arial" w:eastAsia="Arial" w:hAnsi="Arial" w:cs="Arial"/>
        <w:sz w:val="18"/>
        <w:szCs w:val="18"/>
      </w:rPr>
    </w:pPr>
  </w:p>
  <w:tbl>
    <w:tblPr>
      <w:tblStyle w:val="afa"/>
      <w:tblW w:w="9779" w:type="dxa"/>
      <w:jc w:val="center"/>
      <w:tblInd w:w="0" w:type="dxa"/>
      <w:tblBorders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  <w:insideH w:val="dotted" w:sz="4" w:space="0" w:color="000000"/>
        <w:insideV w:val="dotted" w:sz="4" w:space="0" w:color="000000"/>
      </w:tblBorders>
      <w:tblLayout w:type="fixed"/>
      <w:tblLook w:val="0400" w:firstRow="0" w:lastRow="0" w:firstColumn="0" w:lastColumn="0" w:noHBand="0" w:noVBand="1"/>
    </w:tblPr>
    <w:tblGrid>
      <w:gridCol w:w="2127"/>
      <w:gridCol w:w="7652"/>
    </w:tblGrid>
    <w:tr w:rsidR="00AC57C6" w14:paraId="76C609EC" w14:textId="77777777">
      <w:trPr>
        <w:trHeight w:val="416"/>
        <w:jc w:val="center"/>
      </w:trPr>
      <w:tc>
        <w:tcPr>
          <w:tcW w:w="2127" w:type="dxa"/>
          <w:vMerge w:val="restart"/>
          <w:shd w:val="clear" w:color="auto" w:fill="auto"/>
          <w:vAlign w:val="center"/>
        </w:tcPr>
        <w:p w14:paraId="072FAE72" w14:textId="77777777" w:rsidR="00AC57C6" w:rsidRDefault="005833AE">
          <w:pPr>
            <w:jc w:val="center"/>
            <w:rPr>
              <w:rFonts w:ascii="Arial" w:eastAsia="Arial" w:hAnsi="Arial" w:cs="Arial"/>
              <w:b/>
            </w:rPr>
          </w:pPr>
          <w:r>
            <w:rPr>
              <w:noProof/>
              <w:lang w:val="es-CO" w:eastAsia="es-CO"/>
            </w:rPr>
            <w:drawing>
              <wp:anchor distT="0" distB="0" distL="114300" distR="114300" simplePos="0" relativeHeight="251658240" behindDoc="0" locked="0" layoutInCell="1" hidden="0" allowOverlap="1" wp14:anchorId="0E349400" wp14:editId="121E81AB">
                <wp:simplePos x="0" y="0"/>
                <wp:positionH relativeFrom="column">
                  <wp:posOffset>236854</wp:posOffset>
                </wp:positionH>
                <wp:positionV relativeFrom="paragraph">
                  <wp:posOffset>71120</wp:posOffset>
                </wp:positionV>
                <wp:extent cx="775970" cy="672465"/>
                <wp:effectExtent l="0" t="0" r="0" b="0"/>
                <wp:wrapNone/>
                <wp:docPr id="10" name="image2.jpg" descr="Descripción: IDPCBYN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 descr="Descripción: IDPCBYN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5970" cy="67246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  <w:p w14:paraId="4B44063B" w14:textId="77777777" w:rsidR="00AC57C6" w:rsidRDefault="00AC57C6">
          <w:pPr>
            <w:jc w:val="center"/>
            <w:rPr>
              <w:rFonts w:ascii="Arial" w:eastAsia="Arial" w:hAnsi="Arial" w:cs="Arial"/>
              <w:b/>
            </w:rPr>
          </w:pPr>
        </w:p>
        <w:p w14:paraId="0BAFF5D4" w14:textId="77777777" w:rsidR="00AC57C6" w:rsidRDefault="00AC57C6">
          <w:pPr>
            <w:jc w:val="center"/>
            <w:rPr>
              <w:rFonts w:ascii="Arial" w:eastAsia="Arial" w:hAnsi="Arial" w:cs="Arial"/>
              <w:b/>
            </w:rPr>
          </w:pPr>
        </w:p>
      </w:tc>
      <w:tc>
        <w:tcPr>
          <w:tcW w:w="7652" w:type="dxa"/>
          <w:shd w:val="clear" w:color="auto" w:fill="F2F2F2"/>
          <w:vAlign w:val="center"/>
        </w:tcPr>
        <w:p w14:paraId="78768B2C" w14:textId="77777777" w:rsidR="00AC57C6" w:rsidRDefault="005833AE">
          <w:pPr>
            <w:jc w:val="center"/>
            <w:rPr>
              <w:rFonts w:ascii="Arial" w:eastAsia="Arial" w:hAnsi="Arial" w:cs="Arial"/>
              <w:b/>
            </w:rPr>
          </w:pPr>
          <w:r>
            <w:rPr>
              <w:rFonts w:ascii="Arial" w:eastAsia="Arial" w:hAnsi="Arial" w:cs="Arial"/>
              <w:b/>
            </w:rPr>
            <w:t>INSTITUTO DISTRITAL D</w:t>
          </w:r>
          <w:r>
            <w:rPr>
              <w:rFonts w:ascii="Arial" w:eastAsia="Arial" w:hAnsi="Arial" w:cs="Arial"/>
              <w:b/>
            </w:rPr>
            <w:t>E PATRIMONIO CULTURAL</w:t>
          </w:r>
        </w:p>
      </w:tc>
    </w:tr>
    <w:tr w:rsidR="00AC57C6" w14:paraId="5B856F4C" w14:textId="77777777">
      <w:trPr>
        <w:trHeight w:val="402"/>
        <w:jc w:val="center"/>
      </w:trPr>
      <w:tc>
        <w:tcPr>
          <w:tcW w:w="2127" w:type="dxa"/>
          <w:vMerge/>
          <w:shd w:val="clear" w:color="auto" w:fill="auto"/>
          <w:vAlign w:val="center"/>
        </w:tcPr>
        <w:p w14:paraId="26779527" w14:textId="77777777" w:rsidR="00AC57C6" w:rsidRDefault="00AC57C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b/>
            </w:rPr>
          </w:pPr>
        </w:p>
      </w:tc>
      <w:tc>
        <w:tcPr>
          <w:tcW w:w="7652" w:type="dxa"/>
          <w:shd w:val="clear" w:color="auto" w:fill="F2F2F2"/>
          <w:vAlign w:val="center"/>
        </w:tcPr>
        <w:p w14:paraId="54A1BABB" w14:textId="77777777" w:rsidR="00AC57C6" w:rsidRDefault="005833AE">
          <w:pPr>
            <w:jc w:val="center"/>
            <w:rPr>
              <w:rFonts w:ascii="Arial" w:eastAsia="Arial" w:hAnsi="Arial" w:cs="Arial"/>
              <w:b/>
            </w:rPr>
          </w:pPr>
          <w:r>
            <w:rPr>
              <w:rFonts w:ascii="Arial" w:eastAsia="Arial" w:hAnsi="Arial" w:cs="Arial"/>
              <w:b/>
            </w:rPr>
            <w:t>PROCESO DE DIRECCIONAMIENTO ESTRATÉGICO</w:t>
          </w:r>
        </w:p>
      </w:tc>
    </w:tr>
    <w:tr w:rsidR="00AC57C6" w14:paraId="5A11182B" w14:textId="77777777">
      <w:trPr>
        <w:trHeight w:val="421"/>
        <w:jc w:val="center"/>
      </w:trPr>
      <w:tc>
        <w:tcPr>
          <w:tcW w:w="2127" w:type="dxa"/>
          <w:vMerge/>
          <w:shd w:val="clear" w:color="auto" w:fill="auto"/>
          <w:vAlign w:val="center"/>
        </w:tcPr>
        <w:p w14:paraId="290BAEDF" w14:textId="77777777" w:rsidR="00AC57C6" w:rsidRDefault="00AC57C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b/>
            </w:rPr>
          </w:pPr>
        </w:p>
      </w:tc>
      <w:tc>
        <w:tcPr>
          <w:tcW w:w="7652" w:type="dxa"/>
          <w:shd w:val="clear" w:color="auto" w:fill="F2F2F2"/>
          <w:vAlign w:val="center"/>
        </w:tcPr>
        <w:p w14:paraId="404068F1" w14:textId="77777777" w:rsidR="00AC57C6" w:rsidRDefault="005833AE">
          <w:pPr>
            <w:jc w:val="center"/>
            <w:rPr>
              <w:rFonts w:ascii="Arial" w:eastAsia="Arial" w:hAnsi="Arial" w:cs="Arial"/>
              <w:b/>
            </w:rPr>
          </w:pPr>
          <w:r>
            <w:rPr>
              <w:rFonts w:ascii="Arial" w:eastAsia="Arial" w:hAnsi="Arial" w:cs="Arial"/>
              <w:b/>
            </w:rPr>
            <w:t xml:space="preserve">ENCUESTA DE RECORRIDOS URBANOS Y PATRIMONIALES </w:t>
          </w:r>
        </w:p>
        <w:p w14:paraId="0206CDC8" w14:textId="77777777" w:rsidR="00AC57C6" w:rsidRDefault="005833AE">
          <w:pPr>
            <w:jc w:val="center"/>
            <w:rPr>
              <w:rFonts w:ascii="Arial" w:eastAsia="Arial" w:hAnsi="Arial" w:cs="Arial"/>
              <w:b/>
            </w:rPr>
          </w:pPr>
          <w:r>
            <w:rPr>
              <w:rFonts w:ascii="Arial" w:eastAsia="Arial" w:hAnsi="Arial" w:cs="Arial"/>
              <w:b/>
            </w:rPr>
            <w:t>(RECORRIDOS)</w:t>
          </w:r>
        </w:p>
      </w:tc>
    </w:tr>
  </w:tbl>
  <w:p w14:paraId="5CD91166" w14:textId="77777777" w:rsidR="00AC57C6" w:rsidRDefault="00AC57C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2F0AF1"/>
    <w:multiLevelType w:val="multilevel"/>
    <w:tmpl w:val="DA907EB2"/>
    <w:lvl w:ilvl="0">
      <w:start w:val="1"/>
      <w:numFmt w:val="upp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EC0F66"/>
    <w:multiLevelType w:val="multilevel"/>
    <w:tmpl w:val="D7404E70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160" w:hanging="72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240" w:hanging="108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2" w15:restartNumberingAfterBreak="0">
    <w:nsid w:val="2FCA2793"/>
    <w:multiLevelType w:val="multilevel"/>
    <w:tmpl w:val="BBBCAAAE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160" w:hanging="72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240" w:hanging="108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7C6"/>
    <w:rsid w:val="003C151F"/>
    <w:rsid w:val="005833AE"/>
    <w:rsid w:val="005A2150"/>
    <w:rsid w:val="00AC57C6"/>
    <w:rsid w:val="00AE0907"/>
    <w:rsid w:val="00B534AB"/>
    <w:rsid w:val="00BB50DC"/>
    <w:rsid w:val="00ED3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3AECB"/>
  <w15:docId w15:val="{54E45474-5543-4E5F-8248-2BCB586C4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_tradnl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3E7D"/>
    <w:pPr>
      <w:overflowPunct w:val="0"/>
      <w:autoSpaceDE w:val="0"/>
      <w:autoSpaceDN w:val="0"/>
      <w:adjustRightInd w:val="0"/>
      <w:textAlignment w:val="baseline"/>
    </w:pPr>
    <w:rPr>
      <w:lang w:eastAsia="es-ES"/>
    </w:rPr>
  </w:style>
  <w:style w:type="paragraph" w:styleId="Ttulo1">
    <w:name w:val="heading 1"/>
    <w:basedOn w:val="Normal"/>
    <w:link w:val="Ttulo1Car"/>
    <w:uiPriority w:val="9"/>
    <w:qFormat/>
    <w:rsid w:val="0073177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es-CO"/>
    </w:rPr>
  </w:style>
  <w:style w:type="paragraph" w:styleId="Ttulo2">
    <w:name w:val="heading 2"/>
    <w:basedOn w:val="Normal"/>
    <w:link w:val="Ttulo2Car"/>
    <w:uiPriority w:val="9"/>
    <w:semiHidden/>
    <w:unhideWhenUsed/>
    <w:qFormat/>
    <w:rsid w:val="00731776"/>
    <w:pPr>
      <w:spacing w:before="100" w:beforeAutospacing="1" w:after="100" w:afterAutospacing="1"/>
      <w:outlineLvl w:val="1"/>
    </w:pPr>
    <w:rPr>
      <w:b/>
      <w:bCs/>
      <w:sz w:val="36"/>
      <w:szCs w:val="36"/>
      <w:lang w:eastAsia="es-CO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link w:val="Ttulo4Car"/>
    <w:uiPriority w:val="9"/>
    <w:semiHidden/>
    <w:unhideWhenUsed/>
    <w:qFormat/>
    <w:rsid w:val="00731776"/>
    <w:pPr>
      <w:spacing w:before="100" w:beforeAutospacing="1" w:after="100" w:afterAutospacing="1"/>
      <w:outlineLvl w:val="3"/>
    </w:pPr>
    <w:rPr>
      <w:b/>
      <w:bCs/>
      <w:sz w:val="24"/>
      <w:szCs w:val="24"/>
      <w:lang w:eastAsia="es-CO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Estilo3">
    <w:name w:val="Estilo3"/>
    <w:uiPriority w:val="99"/>
    <w:rsid w:val="00524E5D"/>
  </w:style>
  <w:style w:type="character" w:customStyle="1" w:styleId="Ttulo1Car">
    <w:name w:val="Título 1 Car"/>
    <w:basedOn w:val="Fuentedeprrafopredeter"/>
    <w:link w:val="Ttulo1"/>
    <w:uiPriority w:val="9"/>
    <w:rsid w:val="00731776"/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character" w:customStyle="1" w:styleId="Ttulo2Car">
    <w:name w:val="Título 2 Car"/>
    <w:basedOn w:val="Fuentedeprrafopredeter"/>
    <w:link w:val="Ttulo2"/>
    <w:uiPriority w:val="9"/>
    <w:rsid w:val="00731776"/>
    <w:rPr>
      <w:rFonts w:ascii="Times New Roman" w:eastAsia="Times New Roman" w:hAnsi="Times New Roman" w:cs="Times New Roman"/>
      <w:b/>
      <w:bCs/>
      <w:sz w:val="36"/>
      <w:szCs w:val="36"/>
      <w:lang w:eastAsia="es-CO"/>
    </w:rPr>
  </w:style>
  <w:style w:type="character" w:customStyle="1" w:styleId="Ttulo4Car">
    <w:name w:val="Título 4 Car"/>
    <w:basedOn w:val="Fuentedeprrafopredeter"/>
    <w:link w:val="Ttulo4"/>
    <w:uiPriority w:val="9"/>
    <w:rsid w:val="00731776"/>
    <w:rPr>
      <w:rFonts w:ascii="Times New Roman" w:eastAsia="Times New Roman" w:hAnsi="Times New Roman" w:cs="Times New Roman"/>
      <w:b/>
      <w:bCs/>
      <w:sz w:val="24"/>
      <w:szCs w:val="24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731776"/>
  </w:style>
  <w:style w:type="character" w:customStyle="1" w:styleId="apple-converted-space">
    <w:name w:val="apple-converted-space"/>
    <w:basedOn w:val="Fuentedeprrafopredeter"/>
    <w:rsid w:val="00731776"/>
  </w:style>
  <w:style w:type="table" w:styleId="Tablaconcuadrcula">
    <w:name w:val="Table Grid"/>
    <w:basedOn w:val="Tablanormal"/>
    <w:uiPriority w:val="59"/>
    <w:rsid w:val="007317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21E5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59"/>
    <w:rsid w:val="00616B4D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nhideWhenUsed/>
    <w:rsid w:val="002E02A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2E02AE"/>
  </w:style>
  <w:style w:type="paragraph" w:styleId="Piedepgina">
    <w:name w:val="footer"/>
    <w:basedOn w:val="Normal"/>
    <w:link w:val="PiedepginaCar"/>
    <w:uiPriority w:val="99"/>
    <w:unhideWhenUsed/>
    <w:rsid w:val="002E02A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E02AE"/>
  </w:style>
  <w:style w:type="paragraph" w:customStyle="1" w:styleId="Encabezado1">
    <w:name w:val="Encabezado1"/>
    <w:basedOn w:val="Normal"/>
    <w:next w:val="Textoindependiente"/>
    <w:uiPriority w:val="99"/>
    <w:rsid w:val="00DC1EC2"/>
    <w:pPr>
      <w:widowControl w:val="0"/>
      <w:tabs>
        <w:tab w:val="center" w:pos="4252"/>
        <w:tab w:val="right" w:pos="8504"/>
      </w:tabs>
      <w:suppressAutoHyphens/>
      <w:overflowPunct/>
      <w:autoSpaceDN/>
      <w:adjustRightInd/>
      <w:textAlignment w:val="auto"/>
    </w:pPr>
    <w:rPr>
      <w:rFonts w:ascii="Arial" w:hAnsi="Arial" w:cs="Arial"/>
      <w:lang w:val="es-ES" w:eastAsia="ar-SA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DC1EC2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DC1EC2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2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2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2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2"/>
    <w:rPr>
      <w:rFonts w:ascii="Calibri" w:eastAsia="Calibri" w:hAnsi="Calibri" w:cs="Calibri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2"/>
    <w:rPr>
      <w:rFonts w:ascii="Calibri" w:eastAsia="Calibri" w:hAnsi="Calibri" w:cs="Calibri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2"/>
    <w:rPr>
      <w:rFonts w:ascii="Calibri" w:eastAsia="Calibri" w:hAnsi="Calibri" w:cs="Calibri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2"/>
    <w:rPr>
      <w:rFonts w:ascii="Calibri" w:eastAsia="Calibri" w:hAnsi="Calibri" w:cs="Calibri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2"/>
    <w:rPr>
      <w:rFonts w:ascii="Calibri" w:eastAsia="Calibri" w:hAnsi="Calibri" w:cs="Calibri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2"/>
    <w:rPr>
      <w:rFonts w:ascii="Calibri" w:eastAsia="Calibri" w:hAnsi="Calibri" w:cs="Calibri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Refdecomentario">
    <w:name w:val="annotation reference"/>
    <w:uiPriority w:val="99"/>
    <w:semiHidden/>
    <w:unhideWhenUsed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Pr>
      <w:b/>
      <w:bCs/>
      <w:sz w:val="20"/>
      <w:szCs w:val="20"/>
    </w:rPr>
  </w:style>
  <w:style w:type="paragraph" w:styleId="Textocomentario">
    <w:name w:val="annotation text"/>
    <w:basedOn w:val="Normal"/>
    <w:link w:val="TextocomentarioCar"/>
    <w:uiPriority w:val="99"/>
    <w:semiHidden/>
    <w:unhideWhenUsed/>
  </w:style>
  <w:style w:type="character" w:customStyle="1" w:styleId="TextocomentarioCar">
    <w:name w:val="Texto comentario Car"/>
    <w:link w:val="Textocomentario"/>
    <w:uiPriority w:val="99"/>
    <w:semiHidden/>
    <w:rPr>
      <w:sz w:val="20"/>
      <w:szCs w:val="20"/>
    </w:rPr>
  </w:style>
  <w:style w:type="table" w:customStyle="1" w:styleId="ac">
    <w:basedOn w:val="TableNormal2"/>
    <w:rPr>
      <w:rFonts w:ascii="Calibri" w:eastAsia="Calibri" w:hAnsi="Calibri" w:cs="Calibri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2"/>
    <w:rPr>
      <w:rFonts w:ascii="Calibri" w:eastAsia="Calibri" w:hAnsi="Calibri" w:cs="Calibri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2"/>
    <w:rPr>
      <w:rFonts w:ascii="Calibri" w:eastAsia="Calibri" w:hAnsi="Calibri" w:cs="Calibri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2"/>
    <w:rPr>
      <w:rFonts w:ascii="Calibri" w:eastAsia="Calibri" w:hAnsi="Calibri" w:cs="Calibri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2"/>
    <w:rPr>
      <w:rFonts w:ascii="Calibri" w:eastAsia="Calibri" w:hAnsi="Calibri" w:cs="Calibri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2"/>
    <w:rPr>
      <w:rFonts w:ascii="Calibri" w:eastAsia="Calibri" w:hAnsi="Calibri" w:cs="Calibri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2"/>
    <w:rPr>
      <w:rFonts w:ascii="Calibri" w:eastAsia="Calibri" w:hAnsi="Calibri" w:cs="Calibri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2"/>
    <w:rPr>
      <w:rFonts w:ascii="Calibri" w:eastAsia="Calibri" w:hAnsi="Calibri" w:cs="Calibri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ipervnculo">
    <w:name w:val="Hyperlink"/>
    <w:basedOn w:val="Fuentedeprrafopredeter"/>
    <w:uiPriority w:val="99"/>
    <w:unhideWhenUsed/>
    <w:rsid w:val="00693C06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693C06"/>
    <w:rPr>
      <w:color w:val="605E5C"/>
      <w:shd w:val="clear" w:color="auto" w:fill="E1DFDD"/>
    </w:rPr>
  </w:style>
  <w:style w:type="paragraph" w:styleId="Revisin">
    <w:name w:val="Revision"/>
    <w:hidden/>
    <w:uiPriority w:val="99"/>
    <w:semiHidden/>
    <w:rsid w:val="00B30321"/>
    <w:rPr>
      <w:lang w:eastAsia="es-ES"/>
    </w:rPr>
  </w:style>
  <w:style w:type="table" w:customStyle="1" w:styleId="af4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a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05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dpc.gov.co/politica-de-proteccion-de-datos-personale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JHmfi7YcKf4o6t6XBZC23OFzMg==">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622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Ramirez Castillo</dc:creator>
  <cp:lastModifiedBy>Jenny Johanna Carreno Arenales</cp:lastModifiedBy>
  <cp:revision>2</cp:revision>
  <dcterms:created xsi:type="dcterms:W3CDTF">2022-08-27T22:28:00Z</dcterms:created>
  <dcterms:modified xsi:type="dcterms:W3CDTF">2022-08-27T22:28:00Z</dcterms:modified>
</cp:coreProperties>
</file>