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8DDBB" w14:textId="77777777" w:rsidR="00582CEE" w:rsidRDefault="00131CFA" w:rsidP="00582CEE">
      <w:pPr>
        <w:jc w:val="both"/>
        <w:rPr>
          <w:rFonts w:ascii="Arial Narrow" w:hAnsi="Arial Narrow"/>
        </w:rPr>
      </w:pPr>
      <w:r w:rsidRPr="009167D7">
        <w:rPr>
          <w:rFonts w:ascii="Arial Narrow" w:hAnsi="Arial Narrow"/>
        </w:rPr>
        <w:t>E</w:t>
      </w:r>
      <w:r w:rsidR="00552123" w:rsidRPr="009167D7">
        <w:rPr>
          <w:rFonts w:ascii="Arial Narrow" w:hAnsi="Arial Narrow"/>
        </w:rPr>
        <w:t xml:space="preserve">stamos realizando una encuesta para conocer su opinión ciudadana con respecto a la calidad y la atención del servicio de </w:t>
      </w:r>
      <w:r w:rsidR="00552123" w:rsidRPr="009167D7">
        <w:rPr>
          <w:rFonts w:ascii="Arial Narrow" w:hAnsi="Arial Narrow" w:cs="Arial"/>
          <w:b/>
          <w:bCs/>
          <w:lang w:val="es-MX"/>
        </w:rPr>
        <w:t>Espacio público y Paisaje</w:t>
      </w:r>
      <w:r w:rsidR="00552123" w:rsidRPr="009167D7">
        <w:rPr>
          <w:rFonts w:ascii="Arial Narrow" w:hAnsi="Arial Narrow"/>
        </w:rPr>
        <w:t xml:space="preserve"> ofrecido por el Instituto Distrital de Patrimonio – IDPC. Recuerde que sus respuestas son voluntarias, confidenciales y se utilizarán con fines estadísticos para mejorar el servicio. </w:t>
      </w:r>
    </w:p>
    <w:p w14:paraId="363F213F" w14:textId="24046FF9" w:rsidR="00623807" w:rsidRPr="003352BD" w:rsidRDefault="00552123" w:rsidP="003352BD">
      <w:pPr>
        <w:pStyle w:val="Prrafodelista"/>
        <w:numPr>
          <w:ilvl w:val="0"/>
          <w:numId w:val="3"/>
        </w:numPr>
        <w:jc w:val="both"/>
        <w:rPr>
          <w:rFonts w:ascii="Arial Narrow" w:hAnsi="Arial Narrow" w:cs="Arial"/>
          <w:b/>
          <w:bCs/>
          <w:lang w:val="es-MX"/>
        </w:rPr>
      </w:pPr>
      <w:r w:rsidRPr="003352BD">
        <w:rPr>
          <w:rFonts w:ascii="Arial Narrow" w:hAnsi="Arial Narrow"/>
          <w:b/>
          <w:bCs/>
        </w:rPr>
        <w:t xml:space="preserve"> </w:t>
      </w:r>
      <w:r w:rsidR="00BB2849" w:rsidRPr="003352BD">
        <w:rPr>
          <w:rFonts w:ascii="Arial Narrow" w:hAnsi="Arial Narrow" w:cs="Arial"/>
          <w:b/>
          <w:bCs/>
          <w:lang w:val="es-MX"/>
        </w:rPr>
        <w:t>¿Cómo califica la calidad de la prestación del servicio ofrecido por la entidad?</w:t>
      </w:r>
    </w:p>
    <w:tbl>
      <w:tblPr>
        <w:tblStyle w:val="Tablaconcuadrcula"/>
        <w:tblW w:w="9072" w:type="dxa"/>
        <w:jc w:val="center"/>
        <w:tblLook w:val="04A0" w:firstRow="1" w:lastRow="0" w:firstColumn="1" w:lastColumn="0" w:noHBand="0" w:noVBand="1"/>
      </w:tblPr>
      <w:tblGrid>
        <w:gridCol w:w="2126"/>
        <w:gridCol w:w="1701"/>
        <w:gridCol w:w="1843"/>
        <w:gridCol w:w="1984"/>
        <w:gridCol w:w="1418"/>
      </w:tblGrid>
      <w:tr w:rsidR="00582CEE" w:rsidRPr="007572F3" w14:paraId="7F2ED232" w14:textId="77777777" w:rsidTr="003352BD">
        <w:trPr>
          <w:trHeight w:val="848"/>
          <w:jc w:val="center"/>
        </w:trPr>
        <w:tc>
          <w:tcPr>
            <w:tcW w:w="2126" w:type="dxa"/>
          </w:tcPr>
          <w:p w14:paraId="75C8CE79" w14:textId="77777777" w:rsidR="00582CEE" w:rsidRPr="003352BD" w:rsidRDefault="00582CEE" w:rsidP="003352BD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noProof/>
                <w:lang w:val="es-MX" w:eastAsia="es-MX"/>
              </w:rPr>
              <w:drawing>
                <wp:anchor distT="0" distB="0" distL="114300" distR="114300" simplePos="0" relativeHeight="251662336" behindDoc="1" locked="0" layoutInCell="1" allowOverlap="1" wp14:anchorId="4CED1756" wp14:editId="3EA521AC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169545</wp:posOffset>
                  </wp:positionV>
                  <wp:extent cx="26670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057" y="20057"/>
                      <wp:lineTo x="20057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2BD">
              <w:rPr>
                <w:rFonts w:ascii="Arial Narrow" w:hAnsi="Arial Narrow"/>
                <w:sz w:val="20"/>
                <w:szCs w:val="20"/>
              </w:rPr>
              <w:t xml:space="preserve">Muy Malo </w:t>
            </w:r>
          </w:p>
          <w:p w14:paraId="33A5F16B" w14:textId="77777777" w:rsidR="00582CEE" w:rsidRPr="00582CEE" w:rsidRDefault="00582CEE" w:rsidP="00582CEE">
            <w:pPr>
              <w:pStyle w:val="Prrafodelista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2B5A49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sz w:val="20"/>
                <w:szCs w:val="20"/>
              </w:rPr>
              <w:t xml:space="preserve">Malo </w:t>
            </w:r>
          </w:p>
          <w:p w14:paraId="1A334FC7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60099EBF" wp14:editId="6C1BE85D">
                  <wp:extent cx="276225" cy="28823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8683" cy="2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D88540B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1312" behindDoc="1" locked="0" layoutInCell="1" allowOverlap="1" wp14:anchorId="05AE35F8" wp14:editId="07591A1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161290</wp:posOffset>
                  </wp:positionV>
                  <wp:extent cx="295275" cy="288925"/>
                  <wp:effectExtent l="0" t="0" r="9525" b="0"/>
                  <wp:wrapTight wrapText="bothSides">
                    <wp:wrapPolygon edited="0">
                      <wp:start x="0" y="0"/>
                      <wp:lineTo x="0" y="19938"/>
                      <wp:lineTo x="20903" y="19938"/>
                      <wp:lineTo x="20903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 xml:space="preserve">Regular  </w:t>
            </w:r>
          </w:p>
          <w:p w14:paraId="320D0E88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9F34FF9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60288" behindDoc="1" locked="0" layoutInCell="1" allowOverlap="1" wp14:anchorId="004A207A" wp14:editId="36CC861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189230</wp:posOffset>
                  </wp:positionV>
                  <wp:extent cx="276225" cy="264795"/>
                  <wp:effectExtent l="0" t="0" r="9525" b="1905"/>
                  <wp:wrapTight wrapText="bothSides">
                    <wp:wrapPolygon edited="0">
                      <wp:start x="0" y="0"/>
                      <wp:lineTo x="0" y="20201"/>
                      <wp:lineTo x="20855" y="20201"/>
                      <wp:lineTo x="2085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 xml:space="preserve">Bueno </w:t>
            </w:r>
          </w:p>
        </w:tc>
        <w:tc>
          <w:tcPr>
            <w:tcW w:w="1418" w:type="dxa"/>
          </w:tcPr>
          <w:p w14:paraId="464FD1C2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  <w:r w:rsidRPr="007572F3">
              <w:rPr>
                <w:rFonts w:ascii="Arial Narrow" w:hAnsi="Arial Narrow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 wp14:anchorId="5F401849" wp14:editId="38F0962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160655</wp:posOffset>
                  </wp:positionV>
                  <wp:extent cx="257175" cy="288290"/>
                  <wp:effectExtent l="0" t="0" r="9525" b="0"/>
                  <wp:wrapTight wrapText="bothSides">
                    <wp:wrapPolygon edited="0">
                      <wp:start x="0" y="0"/>
                      <wp:lineTo x="0" y="19982"/>
                      <wp:lineTo x="20800" y="19982"/>
                      <wp:lineTo x="2080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257175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F3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582CEE" w:rsidRPr="007572F3" w14:paraId="74FA99D9" w14:textId="77777777" w:rsidTr="003352BD">
        <w:trPr>
          <w:jc w:val="center"/>
        </w:trPr>
        <w:tc>
          <w:tcPr>
            <w:tcW w:w="2126" w:type="dxa"/>
          </w:tcPr>
          <w:p w14:paraId="4242B662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5BAEF0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C52DECB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239CEAA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BA1D15" w14:textId="77777777" w:rsidR="00582CEE" w:rsidRPr="007572F3" w:rsidRDefault="00582CEE" w:rsidP="000C4088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D191C6B" w14:textId="352B4B4C" w:rsidR="00BB2849" w:rsidRPr="00203E4F" w:rsidRDefault="00BB2849" w:rsidP="00203E4F">
      <w:pPr>
        <w:pStyle w:val="Prrafodelista"/>
        <w:jc w:val="both"/>
        <w:rPr>
          <w:rFonts w:ascii="Arial Narrow" w:hAnsi="Arial Narrow"/>
          <w:b/>
          <w:bCs/>
        </w:rPr>
      </w:pPr>
    </w:p>
    <w:p w14:paraId="58F483A4" w14:textId="69DE7100" w:rsidR="00BB2849" w:rsidRPr="00203E4F" w:rsidRDefault="00BB2849" w:rsidP="003352BD">
      <w:pPr>
        <w:pStyle w:val="Prrafodelista"/>
        <w:numPr>
          <w:ilvl w:val="0"/>
          <w:numId w:val="3"/>
        </w:numPr>
        <w:jc w:val="both"/>
        <w:rPr>
          <w:rFonts w:ascii="Arial Narrow" w:hAnsi="Arial Narrow"/>
          <w:b/>
          <w:bCs/>
        </w:rPr>
      </w:pPr>
      <w:r w:rsidRPr="00203E4F">
        <w:rPr>
          <w:rFonts w:ascii="Arial Narrow" w:hAnsi="Arial Narrow"/>
          <w:b/>
          <w:bCs/>
        </w:rPr>
        <w:t xml:space="preserve">Califique los siguientes </w:t>
      </w:r>
      <w:r w:rsidR="00A22DA5" w:rsidRPr="00203E4F">
        <w:rPr>
          <w:rFonts w:ascii="Arial Narrow" w:hAnsi="Arial Narrow"/>
          <w:b/>
          <w:bCs/>
        </w:rPr>
        <w:t xml:space="preserve">aspectos </w:t>
      </w:r>
      <w:r w:rsidRPr="00203E4F">
        <w:rPr>
          <w:rFonts w:ascii="Arial Narrow" w:hAnsi="Arial Narrow"/>
          <w:b/>
          <w:bCs/>
        </w:rPr>
        <w:t>del servidor público que lo atendió</w:t>
      </w:r>
      <w:r w:rsidR="000B1B27" w:rsidRPr="00203E4F">
        <w:rPr>
          <w:rFonts w:ascii="Arial Narrow" w:hAnsi="Arial Narrow"/>
          <w:b/>
          <w:bCs/>
        </w:rPr>
        <w:t>.</w:t>
      </w:r>
    </w:p>
    <w:tbl>
      <w:tblPr>
        <w:tblStyle w:val="Tablaconcuadrcula"/>
        <w:tblpPr w:leftFromText="141" w:rightFromText="141" w:vertAnchor="text" w:horzAnchor="margin" w:tblpXSpec="center" w:tblpY="-11"/>
        <w:tblW w:w="9209" w:type="dxa"/>
        <w:tblLook w:val="04A0" w:firstRow="1" w:lastRow="0" w:firstColumn="1" w:lastColumn="0" w:noHBand="0" w:noVBand="1"/>
      </w:tblPr>
      <w:tblGrid>
        <w:gridCol w:w="3442"/>
        <w:gridCol w:w="1231"/>
        <w:gridCol w:w="992"/>
        <w:gridCol w:w="1276"/>
        <w:gridCol w:w="992"/>
        <w:gridCol w:w="1276"/>
      </w:tblGrid>
      <w:tr w:rsidR="00E7676B" w:rsidRPr="009167D7" w14:paraId="0B368483" w14:textId="77777777" w:rsidTr="003352BD">
        <w:trPr>
          <w:trHeight w:val="254"/>
        </w:trPr>
        <w:tc>
          <w:tcPr>
            <w:tcW w:w="3442" w:type="dxa"/>
          </w:tcPr>
          <w:p w14:paraId="25276E5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1" w:type="dxa"/>
          </w:tcPr>
          <w:p w14:paraId="74BFBA51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Muy Malo</w:t>
            </w:r>
          </w:p>
        </w:tc>
        <w:tc>
          <w:tcPr>
            <w:tcW w:w="992" w:type="dxa"/>
          </w:tcPr>
          <w:p w14:paraId="7A5BABA9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Malo</w:t>
            </w:r>
          </w:p>
        </w:tc>
        <w:tc>
          <w:tcPr>
            <w:tcW w:w="1276" w:type="dxa"/>
          </w:tcPr>
          <w:p w14:paraId="29D5648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Regular</w:t>
            </w:r>
          </w:p>
        </w:tc>
        <w:tc>
          <w:tcPr>
            <w:tcW w:w="992" w:type="dxa"/>
          </w:tcPr>
          <w:p w14:paraId="7A7DC1A4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276" w:type="dxa"/>
          </w:tcPr>
          <w:p w14:paraId="457A986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E7676B" w:rsidRPr="009167D7" w14:paraId="7B144FC1" w14:textId="77777777" w:rsidTr="003352BD">
        <w:trPr>
          <w:trHeight w:val="254"/>
        </w:trPr>
        <w:tc>
          <w:tcPr>
            <w:tcW w:w="3442" w:type="dxa"/>
          </w:tcPr>
          <w:p w14:paraId="4586532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Manejo de la información          (clara, precisa y adecuada)</w:t>
            </w:r>
          </w:p>
        </w:tc>
        <w:tc>
          <w:tcPr>
            <w:tcW w:w="1231" w:type="dxa"/>
          </w:tcPr>
          <w:p w14:paraId="4D31F16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10064F77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233C4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2BCD5F65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D15E1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69E8C8CA" w14:textId="77777777" w:rsidTr="003352BD">
        <w:trPr>
          <w:trHeight w:val="254"/>
        </w:trPr>
        <w:tc>
          <w:tcPr>
            <w:tcW w:w="3442" w:type="dxa"/>
          </w:tcPr>
          <w:p w14:paraId="55449B6B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Lenguaje claro y sencillo</w:t>
            </w:r>
          </w:p>
        </w:tc>
        <w:tc>
          <w:tcPr>
            <w:tcW w:w="1231" w:type="dxa"/>
          </w:tcPr>
          <w:p w14:paraId="440B4A7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00337A1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E072B1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9CC712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B8DCC7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6AB701F1" w14:textId="77777777" w:rsidTr="003352BD">
        <w:trPr>
          <w:trHeight w:val="254"/>
        </w:trPr>
        <w:tc>
          <w:tcPr>
            <w:tcW w:w="3442" w:type="dxa"/>
          </w:tcPr>
          <w:p w14:paraId="226BE10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Claridad de los requisitos</w:t>
            </w:r>
          </w:p>
        </w:tc>
        <w:tc>
          <w:tcPr>
            <w:tcW w:w="1231" w:type="dxa"/>
          </w:tcPr>
          <w:p w14:paraId="1FA37AE5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AE5804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4736D78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3B4A2B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C992898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012B92C8" w14:textId="77777777" w:rsidTr="003352BD">
        <w:trPr>
          <w:trHeight w:val="254"/>
        </w:trPr>
        <w:tc>
          <w:tcPr>
            <w:tcW w:w="3442" w:type="dxa"/>
          </w:tcPr>
          <w:p w14:paraId="09D279A2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Amabilidad</w:t>
            </w:r>
          </w:p>
        </w:tc>
        <w:tc>
          <w:tcPr>
            <w:tcW w:w="1231" w:type="dxa"/>
          </w:tcPr>
          <w:p w14:paraId="6A90F1B9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96370C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CAB65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C18EBB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98D6A16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0B5C6C51" w14:textId="77777777" w:rsidTr="003352BD">
        <w:trPr>
          <w:trHeight w:val="310"/>
        </w:trPr>
        <w:tc>
          <w:tcPr>
            <w:tcW w:w="3442" w:type="dxa"/>
          </w:tcPr>
          <w:p w14:paraId="7FAAAC6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Puntualidad</w:t>
            </w:r>
          </w:p>
        </w:tc>
        <w:tc>
          <w:tcPr>
            <w:tcW w:w="1231" w:type="dxa"/>
          </w:tcPr>
          <w:p w14:paraId="51A458D6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28F0ED53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DCD4BFD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07E903A7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3DCFE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07B7F973" w14:textId="77777777" w:rsidTr="003352BD">
        <w:trPr>
          <w:trHeight w:val="254"/>
        </w:trPr>
        <w:tc>
          <w:tcPr>
            <w:tcW w:w="3442" w:type="dxa"/>
          </w:tcPr>
          <w:p w14:paraId="73B40BC8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Respeto</w:t>
            </w:r>
          </w:p>
        </w:tc>
        <w:tc>
          <w:tcPr>
            <w:tcW w:w="1231" w:type="dxa"/>
          </w:tcPr>
          <w:p w14:paraId="5D34E5E0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5163A3B5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8C2EB7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7AE92C1F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4E9506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7676B" w:rsidRPr="009167D7" w14:paraId="1FEC62D3" w14:textId="77777777" w:rsidTr="003352BD">
        <w:trPr>
          <w:trHeight w:val="254"/>
        </w:trPr>
        <w:tc>
          <w:tcPr>
            <w:tcW w:w="3442" w:type="dxa"/>
          </w:tcPr>
          <w:p w14:paraId="37E96454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67D7">
              <w:rPr>
                <w:rFonts w:ascii="Arial Narrow" w:hAnsi="Arial Narrow"/>
                <w:sz w:val="20"/>
                <w:szCs w:val="20"/>
              </w:rPr>
              <w:t>Cumplimiento de horarios de atención</w:t>
            </w:r>
          </w:p>
        </w:tc>
        <w:tc>
          <w:tcPr>
            <w:tcW w:w="1231" w:type="dxa"/>
          </w:tcPr>
          <w:p w14:paraId="0FBAC329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DDAACE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EE4912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</w:tcPr>
          <w:p w14:paraId="74762621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A1C416" w14:textId="77777777" w:rsidR="00E7676B" w:rsidRPr="009167D7" w:rsidRDefault="00E7676B" w:rsidP="00E7676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39345C18" w14:textId="77777777" w:rsidR="00E96F1C" w:rsidRDefault="00E96F1C" w:rsidP="00E96F1C">
      <w:pPr>
        <w:rPr>
          <w:rFonts w:ascii="Arial Narrow" w:hAnsi="Arial Narrow"/>
        </w:rPr>
      </w:pPr>
    </w:p>
    <w:p w14:paraId="76A5F588" w14:textId="7C31878A" w:rsidR="00E96F1C" w:rsidRPr="00FD3231" w:rsidRDefault="00E96F1C" w:rsidP="003352BD">
      <w:pPr>
        <w:pStyle w:val="Prrafodelista"/>
        <w:numPr>
          <w:ilvl w:val="0"/>
          <w:numId w:val="3"/>
        </w:numPr>
        <w:rPr>
          <w:rFonts w:ascii="Arial Narrow" w:hAnsi="Arial Narrow"/>
          <w:b/>
          <w:bCs/>
        </w:rPr>
      </w:pPr>
      <w:r w:rsidRPr="00FD3231">
        <w:rPr>
          <w:rFonts w:ascii="Arial Narrow" w:hAnsi="Arial Narrow"/>
          <w:b/>
          <w:bCs/>
        </w:rPr>
        <w:t>¿Se siente satisfecho con la respuesta a su requerimiento?</w:t>
      </w:r>
    </w:p>
    <w:tbl>
      <w:tblPr>
        <w:tblStyle w:val="Tablaconcuadrcula"/>
        <w:tblpPr w:leftFromText="141" w:rightFromText="141" w:vertAnchor="text" w:tblpX="421" w:tblpY="209"/>
        <w:tblOverlap w:val="never"/>
        <w:tblW w:w="0" w:type="auto"/>
        <w:tblLook w:val="04A0" w:firstRow="1" w:lastRow="0" w:firstColumn="1" w:lastColumn="0" w:noHBand="0" w:noVBand="1"/>
      </w:tblPr>
      <w:tblGrid>
        <w:gridCol w:w="425"/>
        <w:gridCol w:w="567"/>
        <w:gridCol w:w="421"/>
      </w:tblGrid>
      <w:tr w:rsidR="00E96F1C" w:rsidRPr="00131A2E" w14:paraId="0C0EEA9F" w14:textId="77777777" w:rsidTr="00B01063">
        <w:tc>
          <w:tcPr>
            <w:tcW w:w="425" w:type="dxa"/>
          </w:tcPr>
          <w:p w14:paraId="57C95199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  <w:r w:rsidRPr="00131A2E">
              <w:rPr>
                <w:rFonts w:ascii="Arial Narrow" w:hAnsi="Arial Narrow"/>
              </w:rPr>
              <w:t>1</w:t>
            </w:r>
          </w:p>
        </w:tc>
        <w:tc>
          <w:tcPr>
            <w:tcW w:w="567" w:type="dxa"/>
          </w:tcPr>
          <w:p w14:paraId="614C49B3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  <w:r w:rsidRPr="00131A2E">
              <w:rPr>
                <w:rFonts w:ascii="Arial Narrow" w:hAnsi="Arial Narrow"/>
              </w:rPr>
              <w:t>SI</w:t>
            </w:r>
          </w:p>
        </w:tc>
        <w:tc>
          <w:tcPr>
            <w:tcW w:w="421" w:type="dxa"/>
          </w:tcPr>
          <w:p w14:paraId="46B4402D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</w:p>
        </w:tc>
      </w:tr>
      <w:tr w:rsidR="00E96F1C" w:rsidRPr="00131A2E" w14:paraId="6DFD12CE" w14:textId="77777777" w:rsidTr="00B01063">
        <w:tc>
          <w:tcPr>
            <w:tcW w:w="425" w:type="dxa"/>
          </w:tcPr>
          <w:p w14:paraId="334B9B4C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  <w:r w:rsidRPr="00131A2E">
              <w:rPr>
                <w:rFonts w:ascii="Arial Narrow" w:hAnsi="Arial Narrow"/>
              </w:rPr>
              <w:t>2</w:t>
            </w:r>
          </w:p>
        </w:tc>
        <w:tc>
          <w:tcPr>
            <w:tcW w:w="567" w:type="dxa"/>
          </w:tcPr>
          <w:p w14:paraId="76917BA9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  <w:r w:rsidRPr="00131A2E">
              <w:rPr>
                <w:rFonts w:ascii="Arial Narrow" w:hAnsi="Arial Narrow"/>
              </w:rPr>
              <w:t>NO</w:t>
            </w:r>
          </w:p>
        </w:tc>
        <w:tc>
          <w:tcPr>
            <w:tcW w:w="421" w:type="dxa"/>
          </w:tcPr>
          <w:p w14:paraId="4642066B" w14:textId="77777777" w:rsidR="00E96F1C" w:rsidRPr="00131A2E" w:rsidRDefault="00E96F1C" w:rsidP="00B01063">
            <w:pPr>
              <w:rPr>
                <w:rFonts w:ascii="Arial Narrow" w:hAnsi="Arial Narrow"/>
              </w:rPr>
            </w:pPr>
          </w:p>
        </w:tc>
      </w:tr>
    </w:tbl>
    <w:p w14:paraId="4D9C56CE" w14:textId="6B39E536" w:rsidR="00E7676B" w:rsidRDefault="00E7676B" w:rsidP="00E7676B">
      <w:pPr>
        <w:tabs>
          <w:tab w:val="left" w:pos="990"/>
        </w:tabs>
        <w:jc w:val="both"/>
        <w:rPr>
          <w:rFonts w:ascii="Arial Narrow" w:hAnsi="Arial Narrow" w:cs="Arial"/>
          <w:lang w:val="es-MX"/>
        </w:rPr>
      </w:pPr>
    </w:p>
    <w:p w14:paraId="2744723A" w14:textId="77777777" w:rsidR="003352BD" w:rsidRDefault="003352BD" w:rsidP="00E7676B">
      <w:pPr>
        <w:tabs>
          <w:tab w:val="left" w:pos="990"/>
        </w:tabs>
        <w:jc w:val="both"/>
        <w:rPr>
          <w:rFonts w:ascii="Arial Narrow" w:hAnsi="Arial Narrow" w:cs="Arial"/>
          <w:lang w:val="es-MX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page" w:tblpX="1574" w:tblpY="-48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3352BD" w14:paraId="6657C6FD" w14:textId="77777777" w:rsidTr="00251E3D">
        <w:trPr>
          <w:trHeight w:val="419"/>
        </w:trPr>
        <w:tc>
          <w:tcPr>
            <w:tcW w:w="9072" w:type="dxa"/>
          </w:tcPr>
          <w:p w14:paraId="341009E1" w14:textId="77777777" w:rsidR="003352BD" w:rsidRDefault="003352BD" w:rsidP="00251E3D">
            <w:pPr>
              <w:tabs>
                <w:tab w:val="left" w:pos="1005"/>
              </w:tabs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¿Por qué?</w:t>
            </w:r>
          </w:p>
        </w:tc>
      </w:tr>
      <w:tr w:rsidR="003352BD" w14:paraId="10FB4381" w14:textId="77777777" w:rsidTr="009B0DA9">
        <w:trPr>
          <w:trHeight w:val="4512"/>
        </w:trPr>
        <w:tc>
          <w:tcPr>
            <w:tcW w:w="9072" w:type="dxa"/>
          </w:tcPr>
          <w:p w14:paraId="5079D856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6D6D41D1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1382E252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1F310CC7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37C3EF7B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72C71C92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5B9FF38A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224EE18E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472FD80E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11807844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089280C1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77621A7E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3CDA629F" w14:textId="77777777" w:rsidR="00251E3D" w:rsidRDefault="00251E3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21064475" w14:textId="77777777" w:rsidR="00251E3D" w:rsidRDefault="00251E3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087CF60D" w14:textId="77777777" w:rsidR="00251E3D" w:rsidRDefault="00251E3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099F3E53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  <w:p w14:paraId="3D26B505" w14:textId="77777777" w:rsidR="003352BD" w:rsidRDefault="003352BD" w:rsidP="00251E3D">
            <w:pPr>
              <w:tabs>
                <w:tab w:val="left" w:pos="1005"/>
              </w:tabs>
              <w:jc w:val="center"/>
              <w:rPr>
                <w:rFonts w:ascii="Arial Narrow" w:hAnsi="Arial Narrow"/>
              </w:rPr>
            </w:pPr>
          </w:p>
        </w:tc>
      </w:tr>
    </w:tbl>
    <w:p w14:paraId="7B23614E" w14:textId="5AC90D81" w:rsidR="00020C95" w:rsidRPr="00FD3231" w:rsidRDefault="00020C95" w:rsidP="003352BD">
      <w:pPr>
        <w:pStyle w:val="Prrafodelista"/>
        <w:numPr>
          <w:ilvl w:val="0"/>
          <w:numId w:val="3"/>
        </w:num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 w:rsidRPr="00FD3231">
        <w:rPr>
          <w:rFonts w:ascii="Arial Narrow" w:eastAsia="Calibri" w:hAnsi="Arial Narrow" w:cs="Calibri"/>
          <w:b/>
          <w:color w:val="000000"/>
        </w:rPr>
        <w:lastRenderedPageBreak/>
        <w:t>Ahora, permítanos conocerle un poco mejor</w:t>
      </w:r>
      <w:r w:rsidR="00622406">
        <w:rPr>
          <w:rFonts w:ascii="Arial Narrow" w:eastAsia="Calibri" w:hAnsi="Arial Narrow" w:cs="Calibri"/>
          <w:b/>
          <w:color w:val="000000"/>
        </w:rPr>
        <w:t xml:space="preserve"> </w:t>
      </w:r>
    </w:p>
    <w:p w14:paraId="478410FD" w14:textId="043F9D14" w:rsidR="00020C95" w:rsidRPr="009167D7" w:rsidRDefault="00020C95" w:rsidP="00967E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567"/>
        <w:rPr>
          <w:rFonts w:ascii="Arial Narrow" w:eastAsia="Calibri" w:hAnsi="Arial Narrow" w:cs="Calibri"/>
          <w:bCs/>
          <w:color w:val="000000"/>
        </w:rPr>
      </w:pPr>
      <w:r w:rsidRPr="009167D7">
        <w:rPr>
          <w:rFonts w:ascii="Arial Narrow" w:eastAsia="Calibri" w:hAnsi="Arial Narrow" w:cs="Calibri"/>
          <w:bCs/>
          <w:color w:val="000000"/>
        </w:rPr>
        <w:t xml:space="preserve">Nombre completo: _________________________________________________________________ </w:t>
      </w:r>
    </w:p>
    <w:p w14:paraId="308C96AC" w14:textId="77777777" w:rsidR="00020C95" w:rsidRPr="009167D7" w:rsidRDefault="00020C95" w:rsidP="00967E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13" w:hanging="567"/>
        <w:rPr>
          <w:rFonts w:ascii="Arial Narrow" w:eastAsia="Calibri" w:hAnsi="Arial Narrow" w:cs="Calibri"/>
          <w:bCs/>
          <w:color w:val="000000"/>
        </w:rPr>
      </w:pPr>
      <w:r w:rsidRPr="009167D7">
        <w:rPr>
          <w:rFonts w:ascii="Arial Narrow" w:eastAsia="Calibri" w:hAnsi="Arial Narrow" w:cs="Calibri"/>
          <w:bCs/>
          <w:color w:val="000000"/>
        </w:rPr>
        <w:t xml:space="preserve">Correo electrónico: _________________________________________________________________ </w:t>
      </w:r>
    </w:p>
    <w:p w14:paraId="1C7D1961" w14:textId="77777777" w:rsidR="00020C95" w:rsidRPr="009167D7" w:rsidRDefault="00020C95" w:rsidP="00967E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13" w:hanging="567"/>
        <w:rPr>
          <w:rFonts w:ascii="Arial Narrow" w:eastAsia="Calibri" w:hAnsi="Arial Narrow" w:cs="Calibri"/>
          <w:bCs/>
          <w:color w:val="000000"/>
        </w:rPr>
      </w:pPr>
      <w:r w:rsidRPr="009167D7">
        <w:rPr>
          <w:rFonts w:ascii="Arial Narrow" w:eastAsia="Calibri" w:hAnsi="Arial Narrow" w:cs="Calibri"/>
          <w:bCs/>
          <w:color w:val="000000"/>
        </w:rPr>
        <w:t>Localidad: ________________________________________________________________________</w:t>
      </w:r>
    </w:p>
    <w:p w14:paraId="03ECFFFC" w14:textId="77777777" w:rsidR="00CB0BCE" w:rsidRDefault="00CB0BCE" w:rsidP="00CB0BCE">
      <w:pPr>
        <w:widowControl w:val="0"/>
        <w:spacing w:line="240" w:lineRule="auto"/>
        <w:ind w:right="-113"/>
        <w:rPr>
          <w:rFonts w:ascii="Arial Narrow" w:eastAsia="Calibri" w:hAnsi="Arial Narrow" w:cs="Calibri"/>
          <w:b/>
          <w:color w:val="000000"/>
        </w:rPr>
      </w:pPr>
    </w:p>
    <w:p w14:paraId="0B4C29D1" w14:textId="77777777" w:rsidR="00CB0BCE" w:rsidRDefault="00CB0BCE" w:rsidP="009B0DA9">
      <w:pPr>
        <w:pStyle w:val="Prrafodelista"/>
        <w:numPr>
          <w:ilvl w:val="0"/>
          <w:numId w:val="3"/>
        </w:num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>
        <w:rPr>
          <w:rFonts w:ascii="Arial Narrow" w:eastAsia="Calibri" w:hAnsi="Arial Narrow" w:cs="Calibri"/>
          <w:b/>
          <w:color w:val="000000"/>
        </w:rPr>
        <w:t xml:space="preserve">Marque con una x en la casilla en blanco del sector social o población con la que se siente identificado o pertenece </w:t>
      </w:r>
    </w:p>
    <w:tbl>
      <w:tblPr>
        <w:tblW w:w="988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353"/>
        <w:gridCol w:w="1214"/>
        <w:gridCol w:w="393"/>
        <w:gridCol w:w="1278"/>
        <w:gridCol w:w="445"/>
        <w:gridCol w:w="2136"/>
        <w:gridCol w:w="533"/>
        <w:gridCol w:w="1744"/>
        <w:gridCol w:w="627"/>
      </w:tblGrid>
      <w:tr w:rsidR="0037225C" w:rsidRPr="009167D7" w14:paraId="3FD75EAD" w14:textId="77777777" w:rsidTr="001403F6">
        <w:trPr>
          <w:trHeight w:val="933"/>
          <w:jc w:val="center"/>
        </w:trPr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82DF1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grupo etario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76E82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género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C76A03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al siguiente grupo étnico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AC771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 la siguiente población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1DF12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Tengo la siguiente discapacidad</w:t>
            </w:r>
          </w:p>
        </w:tc>
      </w:tr>
      <w:tr w:rsidR="0037225C" w:rsidRPr="009167D7" w14:paraId="64A27712" w14:textId="77777777" w:rsidTr="00CB0BCE">
        <w:trPr>
          <w:trHeight w:val="745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F8F8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Primera infancia (0 a 6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1EED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A6C54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7A4D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C71F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Negro-Afro-Palenquero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C05D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69ED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Víctima del conflicto armado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A780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C3D2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Física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45E7" w14:textId="77777777" w:rsidR="0037225C" w:rsidRPr="009167D7" w:rsidRDefault="0037225C" w:rsidP="001403F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7225C" w:rsidRPr="009167D7" w14:paraId="531755EF" w14:textId="77777777" w:rsidTr="00CB0BCE">
        <w:trPr>
          <w:trHeight w:val="54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EAAB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Infancia (7 a 12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8900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878A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7800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971B0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Gitano-</w:t>
            </w:r>
            <w:proofErr w:type="spellStart"/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Rrom</w:t>
            </w:r>
            <w:proofErr w:type="spellEnd"/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5709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D5E7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Comunidades rurales y campesinas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CC64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117C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Cognitiva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B73B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7225C" w:rsidRPr="009167D7" w14:paraId="1EC36B5B" w14:textId="77777777" w:rsidTr="00CB0BCE">
        <w:trPr>
          <w:trHeight w:val="539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88346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Adolescencia (13 a 18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D8EB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6398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Transgénero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AF35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8128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Raizal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D3F0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9A7F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BACD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1AF3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Psicosocial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92E7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7225C" w:rsidRPr="009167D7" w14:paraId="4AF91638" w14:textId="77777777" w:rsidTr="00CB0BCE">
        <w:trPr>
          <w:trHeight w:val="40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47D2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Juventud (19 a 28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11E4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200F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Otro, ¿cuál? ____________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BD30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96D4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Indígena ¿cuál? ____________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2C4A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F497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LGBTI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194C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A6DA7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Múltiple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48A8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7225C" w:rsidRPr="009167D7" w14:paraId="4709A724" w14:textId="77777777" w:rsidTr="00CB0BCE">
        <w:trPr>
          <w:trHeight w:val="370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48B2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Adultez (29 a 59 años)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B326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9485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7261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D8B1" w14:textId="77777777" w:rsidR="0037225C" w:rsidRPr="009167D7" w:rsidRDefault="0037225C" w:rsidP="001403F6">
            <w:pPr>
              <w:spacing w:line="240" w:lineRule="auto"/>
              <w:ind w:firstLineChars="100" w:firstLine="160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D5E5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72A2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Otra, ¿cuál?___________________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6C6C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2E39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0304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37225C" w:rsidRPr="009167D7" w14:paraId="13DB1C36" w14:textId="77777777" w:rsidTr="00CB0BCE">
        <w:trPr>
          <w:trHeight w:val="586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DDF20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Persona mayor (60 o más)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C0AB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2522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47FD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AF6C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750A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B9F4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9DC1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E654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100A" w14:textId="77777777" w:rsidR="0037225C" w:rsidRPr="009167D7" w:rsidRDefault="0037225C" w:rsidP="001403F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9167D7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57D60F85" w14:textId="77777777" w:rsidR="0037225C" w:rsidRPr="009167D7" w:rsidRDefault="0037225C" w:rsidP="0037225C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</w:p>
    <w:p w14:paraId="4A1E3B3B" w14:textId="77777777" w:rsidR="0037225C" w:rsidRPr="009167D7" w:rsidRDefault="0037225C" w:rsidP="0037225C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  <w:r w:rsidRPr="009167D7">
        <w:rPr>
          <w:rFonts w:ascii="Arial Narrow" w:hAnsi="Arial Narrow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publicadas en el siguiente enlace </w:t>
      </w:r>
      <w:hyperlink r:id="rId12" w:history="1">
        <w:r w:rsidRPr="009167D7">
          <w:rPr>
            <w:rStyle w:val="Hipervnculo"/>
            <w:rFonts w:ascii="Arial Narrow" w:hAnsi="Arial Narrow"/>
            <w:lang w:val="es-MX" w:eastAsia="es-MX"/>
          </w:rPr>
          <w:t>https://idpc.gov.co/politica-de-proteccion-de-datos-personales</w:t>
        </w:r>
      </w:hyperlink>
      <w:r w:rsidRPr="009167D7">
        <w:rPr>
          <w:rFonts w:ascii="Arial Narrow" w:hAnsi="Arial Narrow"/>
          <w:color w:val="000000"/>
          <w:lang w:val="es-MX" w:eastAsia="es-MX"/>
        </w:rPr>
        <w:t>.</w:t>
      </w:r>
    </w:p>
    <w:p w14:paraId="04D31F14" w14:textId="77777777" w:rsidR="0037225C" w:rsidRPr="009167D7" w:rsidRDefault="0037225C" w:rsidP="0037225C">
      <w:pPr>
        <w:shd w:val="clear" w:color="auto" w:fill="FFFFFF"/>
        <w:spacing w:line="240" w:lineRule="auto"/>
        <w:jc w:val="both"/>
        <w:rPr>
          <w:rFonts w:ascii="Arial Narrow" w:hAnsi="Arial Narrow" w:cstheme="minorHAnsi"/>
          <w:color w:val="000000"/>
          <w:lang w:val="es-MX" w:eastAsia="es-MX"/>
        </w:rPr>
      </w:pPr>
    </w:p>
    <w:p w14:paraId="325BF12C" w14:textId="77777777" w:rsidR="0037225C" w:rsidRPr="009167D7" w:rsidRDefault="0037225C" w:rsidP="0037225C">
      <w:pPr>
        <w:shd w:val="clear" w:color="auto" w:fill="FFFFFF"/>
        <w:spacing w:line="240" w:lineRule="auto"/>
        <w:jc w:val="center"/>
        <w:rPr>
          <w:rFonts w:ascii="Arial Narrow" w:hAnsi="Arial Narrow" w:cstheme="minorHAnsi"/>
          <w:lang w:val="es-MX" w:eastAsia="es-MX"/>
        </w:rPr>
      </w:pPr>
      <w:r w:rsidRPr="009167D7">
        <w:rPr>
          <w:rFonts w:ascii="Arial Narrow" w:hAnsi="Arial Narrow" w:cstheme="minorHAnsi"/>
          <w:lang w:val="es-MX" w:eastAsia="es-MX"/>
        </w:rPr>
        <w:t>Sí ___   No___</w:t>
      </w:r>
    </w:p>
    <w:p w14:paraId="0C3FF396" w14:textId="77777777" w:rsidR="0037225C" w:rsidRPr="009167D7" w:rsidRDefault="0037225C" w:rsidP="0037225C">
      <w:pPr>
        <w:shd w:val="clear" w:color="auto" w:fill="FFFFFF"/>
        <w:spacing w:line="240" w:lineRule="auto"/>
        <w:jc w:val="center"/>
        <w:rPr>
          <w:rFonts w:ascii="Arial Narrow" w:eastAsia="Calibri" w:hAnsi="Arial Narrow" w:cs="Calibri"/>
          <w:color w:val="000000"/>
        </w:rPr>
      </w:pPr>
      <w:r w:rsidRPr="009167D7">
        <w:rPr>
          <w:rFonts w:ascii="Arial Narrow" w:eastAsia="Calibri" w:hAnsi="Arial Narrow"/>
          <w:b/>
          <w:bCs/>
          <w:lang w:val="es-ES"/>
        </w:rPr>
        <w:t>Gracias por ayudarnos a mejorar</w:t>
      </w:r>
    </w:p>
    <w:p w14:paraId="2872622E" w14:textId="77777777" w:rsidR="00226B66" w:rsidRDefault="00226B66" w:rsidP="00623807">
      <w:pPr>
        <w:jc w:val="center"/>
        <w:rPr>
          <w:rFonts w:ascii="Arial Narrow" w:hAnsi="Arial Narrow" w:cs="Arial"/>
        </w:rPr>
      </w:pPr>
    </w:p>
    <w:p w14:paraId="13CAF17F" w14:textId="77777777" w:rsidR="00604AFC" w:rsidRDefault="00604AFC" w:rsidP="00623807">
      <w:pPr>
        <w:jc w:val="center"/>
        <w:rPr>
          <w:rFonts w:ascii="Arial Narrow" w:hAnsi="Arial Narrow" w:cs="Arial"/>
        </w:rPr>
      </w:pPr>
    </w:p>
    <w:sectPr w:rsidR="00604AFC" w:rsidSect="003352BD">
      <w:headerReference w:type="default" r:id="rId13"/>
      <w:footerReference w:type="default" r:id="rId14"/>
      <w:pgSz w:w="12240" w:h="15840"/>
      <w:pgMar w:top="104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073EB" w14:textId="77777777" w:rsidR="006E4097" w:rsidRDefault="006E4097" w:rsidP="00623807">
      <w:pPr>
        <w:spacing w:after="0" w:line="240" w:lineRule="auto"/>
      </w:pPr>
      <w:r>
        <w:separator/>
      </w:r>
    </w:p>
  </w:endnote>
  <w:endnote w:type="continuationSeparator" w:id="0">
    <w:p w14:paraId="4A71E93C" w14:textId="77777777" w:rsidR="006E4097" w:rsidRDefault="006E4097" w:rsidP="00623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44913" w14:textId="38B53D5A" w:rsidR="00F0501F" w:rsidRPr="009F1C4A" w:rsidRDefault="00F0501F">
    <w:pPr>
      <w:pStyle w:val="Piedepgina"/>
      <w:rPr>
        <w:rFonts w:ascii="Arial" w:hAnsi="Arial" w:cs="Arial"/>
        <w:sz w:val="18"/>
        <w:szCs w:val="18"/>
      </w:rPr>
    </w:pPr>
    <w:r w:rsidRPr="009F1C4A">
      <w:rPr>
        <w:rFonts w:ascii="Arial" w:hAnsi="Arial" w:cs="Arial"/>
        <w:sz w:val="18"/>
        <w:szCs w:val="18"/>
      </w:rPr>
      <w:t>Versión 1  22-03-2022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B5A61" w14:textId="77777777" w:rsidR="006E4097" w:rsidRDefault="006E4097" w:rsidP="00623807">
      <w:pPr>
        <w:spacing w:after="0" w:line="240" w:lineRule="auto"/>
      </w:pPr>
      <w:r>
        <w:separator/>
      </w:r>
    </w:p>
  </w:footnote>
  <w:footnote w:type="continuationSeparator" w:id="0">
    <w:p w14:paraId="4A28D13C" w14:textId="77777777" w:rsidR="006E4097" w:rsidRDefault="006E4097" w:rsidP="00623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2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4"/>
      <w:gridCol w:w="7398"/>
    </w:tblGrid>
    <w:tr w:rsidR="003352BD" w:rsidRPr="00C70146" w14:paraId="692538C2" w14:textId="77777777" w:rsidTr="003352BD">
      <w:trPr>
        <w:cantSplit/>
        <w:trHeight w:val="402"/>
        <w:jc w:val="center"/>
      </w:trPr>
      <w:tc>
        <w:tcPr>
          <w:tcW w:w="2122" w:type="dxa"/>
          <w:vMerge w:val="restart"/>
          <w:vAlign w:val="center"/>
        </w:tcPr>
        <w:p w14:paraId="381B72EA" w14:textId="77777777" w:rsidR="003352BD" w:rsidRPr="00C70146" w:rsidRDefault="003352BD" w:rsidP="00221E0E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val="es-MX" w:eastAsia="es-MX"/>
            </w:rPr>
            <w:drawing>
              <wp:anchor distT="0" distB="0" distL="114300" distR="114300" simplePos="0" relativeHeight="251661312" behindDoc="0" locked="0" layoutInCell="1" allowOverlap="1" wp14:anchorId="08B5C53F" wp14:editId="405CAF4B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13" name="Imagen 13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01447E3" w14:textId="77777777" w:rsidR="003352BD" w:rsidRPr="00C70146" w:rsidRDefault="003352BD" w:rsidP="00221E0E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7392" w:type="dxa"/>
          <w:vMerge w:val="restart"/>
          <w:tcBorders>
            <w:right w:val="single" w:sz="4" w:space="0" w:color="auto"/>
          </w:tcBorders>
          <w:vAlign w:val="center"/>
        </w:tcPr>
        <w:p w14:paraId="751690E0" w14:textId="0B9ADCE7" w:rsidR="003352BD" w:rsidRPr="00DC1EC2" w:rsidRDefault="003352BD" w:rsidP="00221E0E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TRAMITES DE ESPACIOS PUBLICOS PATRIMONIALES </w:t>
          </w:r>
        </w:p>
      </w:tc>
    </w:tr>
    <w:tr w:rsidR="003352BD" w:rsidRPr="00C70146" w14:paraId="68FE8EB6" w14:textId="77777777" w:rsidTr="003352BD">
      <w:trPr>
        <w:cantSplit/>
        <w:trHeight w:val="611"/>
        <w:jc w:val="center"/>
      </w:trPr>
      <w:tc>
        <w:tcPr>
          <w:tcW w:w="2122" w:type="dxa"/>
          <w:vMerge/>
          <w:vAlign w:val="center"/>
        </w:tcPr>
        <w:p w14:paraId="53FF5819" w14:textId="77777777" w:rsidR="003352BD" w:rsidRPr="00C70146" w:rsidRDefault="003352BD" w:rsidP="00221E0E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7392" w:type="dxa"/>
          <w:vMerge/>
          <w:tcBorders>
            <w:right w:val="single" w:sz="4" w:space="0" w:color="auto"/>
          </w:tcBorders>
          <w:vAlign w:val="center"/>
        </w:tcPr>
        <w:p w14:paraId="05E386F6" w14:textId="77777777" w:rsidR="003352BD" w:rsidRPr="00C70146" w:rsidRDefault="003352BD" w:rsidP="00221E0E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</w:tbl>
  <w:p w14:paraId="02175F28" w14:textId="5829E1FD" w:rsidR="00623807" w:rsidRDefault="00623807" w:rsidP="003352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477BE5"/>
    <w:multiLevelType w:val="hybridMultilevel"/>
    <w:tmpl w:val="1BFC03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A6094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474949"/>
    <w:multiLevelType w:val="hybridMultilevel"/>
    <w:tmpl w:val="60842AA0"/>
    <w:lvl w:ilvl="0" w:tplc="336E576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07"/>
    <w:rsid w:val="00000D81"/>
    <w:rsid w:val="00020C95"/>
    <w:rsid w:val="000B1B27"/>
    <w:rsid w:val="000C3756"/>
    <w:rsid w:val="00131CFA"/>
    <w:rsid w:val="001F1FCF"/>
    <w:rsid w:val="00203E4F"/>
    <w:rsid w:val="00221E0E"/>
    <w:rsid w:val="00226B66"/>
    <w:rsid w:val="00251E3D"/>
    <w:rsid w:val="002E3D2C"/>
    <w:rsid w:val="002F2CE4"/>
    <w:rsid w:val="003352BD"/>
    <w:rsid w:val="00355642"/>
    <w:rsid w:val="0037225C"/>
    <w:rsid w:val="00552123"/>
    <w:rsid w:val="00582CEE"/>
    <w:rsid w:val="005E7142"/>
    <w:rsid w:val="00604AFC"/>
    <w:rsid w:val="00622406"/>
    <w:rsid w:val="00623807"/>
    <w:rsid w:val="006E4097"/>
    <w:rsid w:val="006F64E2"/>
    <w:rsid w:val="008369C3"/>
    <w:rsid w:val="00850890"/>
    <w:rsid w:val="00890C08"/>
    <w:rsid w:val="008D23FE"/>
    <w:rsid w:val="008F663A"/>
    <w:rsid w:val="009167D7"/>
    <w:rsid w:val="00967E28"/>
    <w:rsid w:val="009B0DA9"/>
    <w:rsid w:val="009F1C4A"/>
    <w:rsid w:val="00A22DA5"/>
    <w:rsid w:val="00AF50AB"/>
    <w:rsid w:val="00B01063"/>
    <w:rsid w:val="00BB2849"/>
    <w:rsid w:val="00BD17E6"/>
    <w:rsid w:val="00C72A70"/>
    <w:rsid w:val="00CB0BCE"/>
    <w:rsid w:val="00D34902"/>
    <w:rsid w:val="00E7676B"/>
    <w:rsid w:val="00E96F1C"/>
    <w:rsid w:val="00EA2CF2"/>
    <w:rsid w:val="00F0501F"/>
    <w:rsid w:val="00FD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AE78CE"/>
  <w15:chartTrackingRefBased/>
  <w15:docId w15:val="{9BD9A933-EF55-4A2D-8E7E-2E2B74EB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2380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2380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623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23807"/>
  </w:style>
  <w:style w:type="paragraph" w:styleId="Piedepgina">
    <w:name w:val="footer"/>
    <w:basedOn w:val="Normal"/>
    <w:link w:val="PiedepginaCar"/>
    <w:uiPriority w:val="99"/>
    <w:unhideWhenUsed/>
    <w:rsid w:val="00623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3807"/>
  </w:style>
  <w:style w:type="paragraph" w:styleId="Prrafodelista">
    <w:name w:val="List Paragraph"/>
    <w:basedOn w:val="Normal"/>
    <w:uiPriority w:val="34"/>
    <w:qFormat/>
    <w:rsid w:val="00BB2849"/>
    <w:pPr>
      <w:ind w:left="720"/>
      <w:contextualSpacing/>
    </w:pPr>
  </w:style>
  <w:style w:type="table" w:styleId="Tablaconcuadrcula">
    <w:name w:val="Table Grid"/>
    <w:basedOn w:val="Tablanormal"/>
    <w:uiPriority w:val="39"/>
    <w:rsid w:val="00BB2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cabezado1">
    <w:name w:val="Encabezado1"/>
    <w:basedOn w:val="Normal"/>
    <w:next w:val="Textoindependiente"/>
    <w:uiPriority w:val="99"/>
    <w:rsid w:val="00552123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521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52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johana parada mendivelso</dc:creator>
  <cp:keywords/>
  <dc:description/>
  <cp:lastModifiedBy>Carlos Hernando Sandoval Mora</cp:lastModifiedBy>
  <cp:revision>17</cp:revision>
  <dcterms:created xsi:type="dcterms:W3CDTF">2022-03-10T19:18:00Z</dcterms:created>
  <dcterms:modified xsi:type="dcterms:W3CDTF">2022-04-08T15:02:00Z</dcterms:modified>
</cp:coreProperties>
</file>