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534CC" w14:textId="20A0589F" w:rsidR="00C80E30" w:rsidRPr="00C80E30" w:rsidRDefault="00DA020A" w:rsidP="00C80E30">
      <w:pPr>
        <w:jc w:val="both"/>
        <w:rPr>
          <w:rFonts w:ascii="Arial Narrow" w:eastAsia="Arial" w:hAnsi="Arial Narrow" w:cs="Arial"/>
        </w:rPr>
      </w:pPr>
      <w:r w:rsidRPr="00C80E30">
        <w:rPr>
          <w:rFonts w:ascii="Arial Narrow" w:hAnsi="Arial Narrow"/>
        </w:rPr>
        <w:t xml:space="preserve">Estamos realizando una encuesta para conocer su opinión </w:t>
      </w:r>
      <w:r w:rsidR="006A0615" w:rsidRPr="00C80E30">
        <w:rPr>
          <w:rFonts w:ascii="Arial Narrow" w:hAnsi="Arial Narrow"/>
        </w:rPr>
        <w:t>ciudadana</w:t>
      </w:r>
      <w:r w:rsidRPr="00C80E30">
        <w:rPr>
          <w:rFonts w:ascii="Arial Narrow" w:hAnsi="Arial Narrow"/>
        </w:rPr>
        <w:t xml:space="preserve"> con respecto a la calidad y la atención del servicio</w:t>
      </w:r>
      <w:r w:rsidR="00B602F6" w:rsidRPr="00C80E30">
        <w:rPr>
          <w:rFonts w:ascii="Arial Narrow" w:hAnsi="Arial Narrow"/>
        </w:rPr>
        <w:t xml:space="preserve"> de </w:t>
      </w:r>
      <w:r w:rsidR="00ED2D86" w:rsidRPr="00C80E30">
        <w:rPr>
          <w:rFonts w:ascii="Arial Narrow" w:hAnsi="Arial Narrow"/>
          <w:b/>
        </w:rPr>
        <w:t>Solicitud de</w:t>
      </w:r>
      <w:r w:rsidR="00ED2D86" w:rsidRPr="00C80E30">
        <w:rPr>
          <w:rFonts w:ascii="Arial Narrow" w:hAnsi="Arial Narrow"/>
        </w:rPr>
        <w:t xml:space="preserve"> </w:t>
      </w:r>
      <w:r w:rsidR="00B602F6" w:rsidRPr="00C80E30">
        <w:rPr>
          <w:rFonts w:ascii="Arial Narrow" w:hAnsi="Arial Narrow"/>
          <w:b/>
          <w:bCs/>
        </w:rPr>
        <w:t>Control Urbano</w:t>
      </w:r>
      <w:r w:rsidR="00B602F6" w:rsidRPr="00C80E30">
        <w:rPr>
          <w:rFonts w:ascii="Arial Narrow" w:hAnsi="Arial Narrow"/>
        </w:rPr>
        <w:t xml:space="preserve"> ofrecido</w:t>
      </w:r>
      <w:r w:rsidRPr="00C80E30">
        <w:rPr>
          <w:rFonts w:ascii="Arial Narrow" w:hAnsi="Arial Narrow"/>
        </w:rPr>
        <w:t xml:space="preserve"> por el Instituto Distrital de Patrimonio </w:t>
      </w:r>
      <w:r w:rsidR="006A0615" w:rsidRPr="00C80E30">
        <w:rPr>
          <w:rFonts w:ascii="Arial Narrow" w:hAnsi="Arial Narrow"/>
        </w:rPr>
        <w:t xml:space="preserve">– </w:t>
      </w:r>
      <w:r w:rsidRPr="00C80E30">
        <w:rPr>
          <w:rFonts w:ascii="Arial Narrow" w:hAnsi="Arial Narrow"/>
        </w:rPr>
        <w:t>IDPC</w:t>
      </w:r>
      <w:r w:rsidR="006A0615" w:rsidRPr="00C80E30">
        <w:rPr>
          <w:rFonts w:ascii="Arial Narrow" w:hAnsi="Arial Narrow"/>
        </w:rPr>
        <w:t>.</w:t>
      </w:r>
      <w:r w:rsidR="00C80E30" w:rsidRPr="00C80E30">
        <w:rPr>
          <w:rFonts w:ascii="Arial Narrow" w:hAnsi="Arial Narrow"/>
        </w:rPr>
        <w:t xml:space="preserve">  Recuerde qu</w:t>
      </w:r>
      <w:r w:rsidR="00C80E30">
        <w:rPr>
          <w:rFonts w:ascii="Arial Narrow" w:hAnsi="Arial Narrow"/>
        </w:rPr>
        <w:t>e</w:t>
      </w:r>
      <w:r w:rsidR="00C80E30" w:rsidRPr="00C80E30">
        <w:rPr>
          <w:rFonts w:ascii="Arial Narrow" w:hAnsi="Arial Narrow"/>
        </w:rPr>
        <w:t xml:space="preserve"> sus respuestas son voluntarias, confidenciales y se utilizarán para mejorar el servicio. </w:t>
      </w:r>
    </w:p>
    <w:p w14:paraId="684121C8" w14:textId="782DA084" w:rsidR="00A451CE" w:rsidRPr="00FE16E1" w:rsidRDefault="00C80E30" w:rsidP="00FE16E1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sz w:val="20"/>
          <w:szCs w:val="20"/>
        </w:rPr>
        <w:t xml:space="preserve"> </w:t>
      </w:r>
      <w:r w:rsidR="00A451CE" w:rsidRPr="00FE16E1">
        <w:rPr>
          <w:rFonts w:ascii="Arial Narrow" w:hAnsi="Arial Narrow"/>
          <w:b/>
          <w:bCs/>
        </w:rPr>
        <w:t>¿</w:t>
      </w:r>
      <w:r w:rsidR="00246C15" w:rsidRPr="00FE16E1">
        <w:rPr>
          <w:rFonts w:ascii="Arial Narrow" w:hAnsi="Arial Narrow"/>
          <w:b/>
          <w:bCs/>
        </w:rPr>
        <w:t xml:space="preserve">Por cuál medio </w:t>
      </w:r>
      <w:r w:rsidR="00141702" w:rsidRPr="00FE16E1">
        <w:rPr>
          <w:rFonts w:ascii="Arial Narrow" w:hAnsi="Arial Narrow"/>
          <w:b/>
          <w:bCs/>
        </w:rPr>
        <w:t xml:space="preserve">realizó su </w:t>
      </w:r>
      <w:r w:rsidR="00246C15" w:rsidRPr="00FE16E1">
        <w:rPr>
          <w:rFonts w:ascii="Arial Narrow" w:hAnsi="Arial Narrow"/>
          <w:b/>
          <w:bCs/>
        </w:rPr>
        <w:t>denuncia o solicitud</w:t>
      </w:r>
      <w:r w:rsidR="007E553E" w:rsidRPr="00FE16E1">
        <w:rPr>
          <w:rFonts w:ascii="Arial Narrow" w:hAnsi="Arial Narrow"/>
          <w:b/>
          <w:bCs/>
        </w:rPr>
        <w:t xml:space="preserve"> de control urbano</w:t>
      </w:r>
      <w:r w:rsidR="00A451CE" w:rsidRPr="00FE16E1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9468" w:type="dxa"/>
        <w:tblInd w:w="-5" w:type="dxa"/>
        <w:tblLook w:val="04A0" w:firstRow="1" w:lastRow="0" w:firstColumn="1" w:lastColumn="0" w:noHBand="0" w:noVBand="1"/>
      </w:tblPr>
      <w:tblGrid>
        <w:gridCol w:w="841"/>
        <w:gridCol w:w="7366"/>
        <w:gridCol w:w="1261"/>
      </w:tblGrid>
      <w:tr w:rsidR="006A0615" w:rsidRPr="0055193F" w14:paraId="196D16DA" w14:textId="791EBA94" w:rsidTr="00742D02">
        <w:trPr>
          <w:trHeight w:val="273"/>
        </w:trPr>
        <w:tc>
          <w:tcPr>
            <w:tcW w:w="841" w:type="dxa"/>
          </w:tcPr>
          <w:p w14:paraId="5FE86B2E" w14:textId="6DE6C979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366" w:type="dxa"/>
          </w:tcPr>
          <w:p w14:paraId="7264A078" w14:textId="2C46450A" w:rsidR="006A0615" w:rsidRPr="0055193F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de radicaci</w:t>
            </w:r>
            <w:r w:rsidR="004207C3">
              <w:rPr>
                <w:rFonts w:ascii="Arial Narrow" w:hAnsi="Arial Narrow"/>
                <w:sz w:val="20"/>
                <w:szCs w:val="20"/>
              </w:rPr>
              <w:t>ones del IDPC de forma presencial</w:t>
            </w:r>
          </w:p>
        </w:tc>
        <w:tc>
          <w:tcPr>
            <w:tcW w:w="1261" w:type="dxa"/>
          </w:tcPr>
          <w:p w14:paraId="2AE8C058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20C3E318" w14:textId="3E27BE1F" w:rsidTr="00742D02">
        <w:trPr>
          <w:trHeight w:val="273"/>
        </w:trPr>
        <w:tc>
          <w:tcPr>
            <w:tcW w:w="841" w:type="dxa"/>
          </w:tcPr>
          <w:p w14:paraId="09127B65" w14:textId="315EF324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366" w:type="dxa"/>
          </w:tcPr>
          <w:p w14:paraId="25148F22" w14:textId="1C6BCB3B" w:rsidR="006A0615" w:rsidRPr="0055193F" w:rsidRDefault="004207C3" w:rsidP="004207C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Cita de a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sesoría </w:t>
            </w:r>
            <w:r>
              <w:rPr>
                <w:rFonts w:ascii="Arial Narrow" w:hAnsi="Arial Narrow"/>
                <w:sz w:val="20"/>
                <w:szCs w:val="20"/>
              </w:rPr>
              <w:t>t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écnica </w:t>
            </w: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ersonalizada </w:t>
            </w:r>
          </w:p>
        </w:tc>
        <w:tc>
          <w:tcPr>
            <w:tcW w:w="1261" w:type="dxa"/>
          </w:tcPr>
          <w:p w14:paraId="15B5700C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5C1937E1" w14:textId="6C984C75" w:rsidTr="00742D02">
        <w:trPr>
          <w:trHeight w:val="273"/>
        </w:trPr>
        <w:tc>
          <w:tcPr>
            <w:tcW w:w="841" w:type="dxa"/>
          </w:tcPr>
          <w:p w14:paraId="15EBDE19" w14:textId="571A0E26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7366" w:type="dxa"/>
          </w:tcPr>
          <w:p w14:paraId="14B41869" w14:textId="22DDAB29" w:rsidR="006A0615" w:rsidRPr="0055193F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Página web “A un clic del patrimonio” </w:t>
            </w:r>
            <w:r w:rsidR="006A0615" w:rsidRPr="0055193F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</w:tcPr>
          <w:p w14:paraId="29BA0503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315C35B5" w14:textId="605F1C21" w:rsidTr="00742D02">
        <w:trPr>
          <w:trHeight w:val="273"/>
        </w:trPr>
        <w:tc>
          <w:tcPr>
            <w:tcW w:w="841" w:type="dxa"/>
          </w:tcPr>
          <w:p w14:paraId="4E81945F" w14:textId="4C182FB8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366" w:type="dxa"/>
          </w:tcPr>
          <w:p w14:paraId="5C25CDFC" w14:textId="47BBB4FA" w:rsidR="006A0615" w:rsidRPr="0055193F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Correo correspondencia@idpc.gov.co</w:t>
            </w:r>
          </w:p>
        </w:tc>
        <w:tc>
          <w:tcPr>
            <w:tcW w:w="1261" w:type="dxa"/>
          </w:tcPr>
          <w:p w14:paraId="3BC7083D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38AAF84A" w14:textId="5D93D55D" w:rsidTr="00742D02">
        <w:trPr>
          <w:trHeight w:val="255"/>
        </w:trPr>
        <w:tc>
          <w:tcPr>
            <w:tcW w:w="841" w:type="dxa"/>
          </w:tcPr>
          <w:p w14:paraId="39852F94" w14:textId="13423292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 xml:space="preserve">5 </w:t>
            </w:r>
          </w:p>
        </w:tc>
        <w:tc>
          <w:tcPr>
            <w:tcW w:w="7366" w:type="dxa"/>
          </w:tcPr>
          <w:p w14:paraId="457F1DE7" w14:textId="013D42D8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 xml:space="preserve">Otro     </w:t>
            </w:r>
            <w:r w:rsidR="00863FFD" w:rsidRPr="0055193F">
              <w:rPr>
                <w:rFonts w:ascii="Arial Narrow" w:hAnsi="Arial Narrow"/>
                <w:sz w:val="20"/>
                <w:szCs w:val="20"/>
              </w:rPr>
              <w:t>- ¿</w:t>
            </w:r>
            <w:r w:rsidRPr="0055193F">
              <w:rPr>
                <w:rFonts w:ascii="Arial Narrow" w:hAnsi="Arial Narrow"/>
                <w:sz w:val="20"/>
                <w:szCs w:val="20"/>
              </w:rPr>
              <w:t>Cuál?  ___________</w:t>
            </w:r>
            <w:r w:rsidR="004207C3">
              <w:rPr>
                <w:rFonts w:ascii="Arial Narrow" w:hAnsi="Arial Narrow"/>
                <w:sz w:val="20"/>
                <w:szCs w:val="20"/>
              </w:rPr>
              <w:t>__________</w:t>
            </w:r>
            <w:r w:rsidRPr="0055193F">
              <w:rPr>
                <w:rFonts w:ascii="Arial Narrow" w:hAnsi="Arial Narrow"/>
                <w:sz w:val="20"/>
                <w:szCs w:val="20"/>
              </w:rPr>
              <w:t>_______________</w:t>
            </w:r>
          </w:p>
        </w:tc>
        <w:tc>
          <w:tcPr>
            <w:tcW w:w="1261" w:type="dxa"/>
          </w:tcPr>
          <w:p w14:paraId="0B6D3C63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2620B12" w14:textId="77777777" w:rsidR="00863FFD" w:rsidRPr="0055193F" w:rsidRDefault="00863FFD" w:rsidP="00A238C9">
      <w:pPr>
        <w:ind w:left="360"/>
        <w:rPr>
          <w:rFonts w:ascii="Arial Narrow" w:hAnsi="Arial Narrow"/>
          <w:sz w:val="20"/>
          <w:szCs w:val="20"/>
        </w:rPr>
      </w:pPr>
    </w:p>
    <w:p w14:paraId="5944311D" w14:textId="3C4D0914" w:rsidR="00A238C9" w:rsidRPr="00FE16E1" w:rsidRDefault="00A238C9" w:rsidP="00A238C9">
      <w:pPr>
        <w:ind w:left="360"/>
        <w:rPr>
          <w:rFonts w:ascii="Arial Narrow" w:hAnsi="Arial Narrow"/>
          <w:b/>
          <w:bCs/>
        </w:rPr>
      </w:pPr>
      <w:r w:rsidRPr="00FE16E1">
        <w:rPr>
          <w:rFonts w:ascii="Arial Narrow" w:hAnsi="Arial Narrow"/>
          <w:b/>
          <w:bCs/>
        </w:rPr>
        <w:t>2. ¿Cómo califica la calidad de la prestación del servicio ofrecido por la entidad?</w:t>
      </w: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1849"/>
        <w:gridCol w:w="1849"/>
        <w:gridCol w:w="1850"/>
        <w:gridCol w:w="1850"/>
        <w:gridCol w:w="2100"/>
      </w:tblGrid>
      <w:tr w:rsidR="00A238C9" w:rsidRPr="0055193F" w14:paraId="7E7491A5" w14:textId="77777777" w:rsidTr="00742D02">
        <w:trPr>
          <w:trHeight w:val="539"/>
        </w:trPr>
        <w:tc>
          <w:tcPr>
            <w:tcW w:w="1849" w:type="dxa"/>
          </w:tcPr>
          <w:p w14:paraId="62ACAB59" w14:textId="03D4DA00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Muy Malo</w:t>
            </w:r>
          </w:p>
          <w:p w14:paraId="281D12C8" w14:textId="17BBEF4C" w:rsidR="00863FFD" w:rsidRPr="0055193F" w:rsidRDefault="004207C3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7456" behindDoc="1" locked="0" layoutInCell="1" allowOverlap="1" wp14:anchorId="4F5AD019" wp14:editId="22294E33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19685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057" y="20057"/>
                      <wp:lineTo x="2005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14:paraId="5C662971" w14:textId="40EE524E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Malo</w:t>
            </w:r>
          </w:p>
          <w:p w14:paraId="7E66560C" w14:textId="1B7A94A8" w:rsidR="00C47B8D" w:rsidRPr="0055193F" w:rsidRDefault="00C47B8D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48A5A974" wp14:editId="01E25B5A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1EBECA1B" w14:textId="7D0A28C5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Regular</w:t>
            </w:r>
          </w:p>
          <w:p w14:paraId="370010EE" w14:textId="09CB0AC6" w:rsidR="00C47B8D" w:rsidRPr="0055193F" w:rsidRDefault="004207C3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 wp14:anchorId="10027D4A" wp14:editId="4CACF8A6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29845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0" w:type="dxa"/>
          </w:tcPr>
          <w:p w14:paraId="18965CFF" w14:textId="34BA41A8" w:rsidR="00A238C9" w:rsidRPr="0055193F" w:rsidRDefault="00C47B8D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4384" behindDoc="1" locked="0" layoutInCell="1" allowOverlap="1" wp14:anchorId="36202CD0" wp14:editId="7BDFC2A8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176530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55193F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2100" w:type="dxa"/>
          </w:tcPr>
          <w:p w14:paraId="5B7A50A4" w14:textId="457FA47A" w:rsidR="00A238C9" w:rsidRPr="0055193F" w:rsidRDefault="00C47B8D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4CAC92AE" wp14:editId="0DD6910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156210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55193F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A238C9" w:rsidRPr="0055193F" w14:paraId="6793E165" w14:textId="77777777" w:rsidTr="00C127C1">
        <w:trPr>
          <w:trHeight w:val="477"/>
        </w:trPr>
        <w:tc>
          <w:tcPr>
            <w:tcW w:w="1849" w:type="dxa"/>
          </w:tcPr>
          <w:p w14:paraId="590460A0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49" w:type="dxa"/>
          </w:tcPr>
          <w:p w14:paraId="17FBB35E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E1CDD70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467E5AF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00" w:type="dxa"/>
          </w:tcPr>
          <w:p w14:paraId="40E335CD" w14:textId="18E287C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96061EC" w14:textId="77777777" w:rsidR="00863FFD" w:rsidRPr="0055193F" w:rsidRDefault="00863FFD" w:rsidP="00734004">
      <w:pPr>
        <w:rPr>
          <w:rFonts w:ascii="Arial Narrow" w:hAnsi="Arial Narrow"/>
          <w:sz w:val="20"/>
          <w:szCs w:val="20"/>
        </w:rPr>
      </w:pPr>
    </w:p>
    <w:p w14:paraId="578A72D3" w14:textId="2C3BD7EE" w:rsidR="003604A8" w:rsidRPr="00FE16E1" w:rsidRDefault="003604A8" w:rsidP="00A238C9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</w:rPr>
      </w:pPr>
      <w:r w:rsidRPr="00FE16E1">
        <w:rPr>
          <w:rFonts w:ascii="Arial Narrow" w:hAnsi="Arial Narrow"/>
          <w:b/>
          <w:bCs/>
        </w:rPr>
        <w:t xml:space="preserve">¿La entidad le </w:t>
      </w:r>
      <w:r w:rsidR="00246C15" w:rsidRPr="00FE16E1">
        <w:rPr>
          <w:rFonts w:ascii="Arial Narrow" w:hAnsi="Arial Narrow"/>
          <w:b/>
          <w:bCs/>
        </w:rPr>
        <w:t xml:space="preserve">informó cuál era el procedimiento que se iba adelantar frente a su </w:t>
      </w:r>
      <w:r w:rsidR="007E553E" w:rsidRPr="00FE16E1">
        <w:rPr>
          <w:rFonts w:ascii="Arial Narrow" w:hAnsi="Arial Narrow"/>
          <w:b/>
          <w:bCs/>
        </w:rPr>
        <w:t>solicitud de control urbano</w:t>
      </w:r>
      <w:r w:rsidRPr="00FE16E1">
        <w:rPr>
          <w:rFonts w:ascii="Arial Narrow" w:hAnsi="Arial Narrow"/>
          <w:b/>
          <w:bCs/>
        </w:rPr>
        <w:t>?</w:t>
      </w:r>
    </w:p>
    <w:tbl>
      <w:tblPr>
        <w:tblStyle w:val="Tablaconcuadrcula"/>
        <w:tblpPr w:leftFromText="141" w:rightFromText="141" w:vertAnchor="text" w:tblpY="209"/>
        <w:tblOverlap w:val="never"/>
        <w:tblW w:w="9515" w:type="dxa"/>
        <w:tblLook w:val="04A0" w:firstRow="1" w:lastRow="0" w:firstColumn="1" w:lastColumn="0" w:noHBand="0" w:noVBand="1"/>
      </w:tblPr>
      <w:tblGrid>
        <w:gridCol w:w="589"/>
        <w:gridCol w:w="744"/>
        <w:gridCol w:w="744"/>
        <w:gridCol w:w="7438"/>
      </w:tblGrid>
      <w:tr w:rsidR="000B62A3" w:rsidRPr="0055193F" w14:paraId="2DD699FD" w14:textId="77777777" w:rsidTr="00C127C1">
        <w:trPr>
          <w:trHeight w:val="907"/>
        </w:trPr>
        <w:tc>
          <w:tcPr>
            <w:tcW w:w="589" w:type="dxa"/>
          </w:tcPr>
          <w:p w14:paraId="15F196A2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44" w:type="dxa"/>
          </w:tcPr>
          <w:p w14:paraId="702C854A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744" w:type="dxa"/>
          </w:tcPr>
          <w:p w14:paraId="0EC5145B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438" w:type="dxa"/>
          </w:tcPr>
          <w:p w14:paraId="64464A36" w14:textId="77777777" w:rsidR="000B62A3" w:rsidRDefault="00141702" w:rsidP="0073400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¿Por qué?</w:t>
            </w:r>
          </w:p>
          <w:p w14:paraId="340851E6" w14:textId="77777777" w:rsidR="00C127C1" w:rsidRDefault="00C127C1" w:rsidP="0073400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E3AC583" w14:textId="77777777" w:rsidR="00C127C1" w:rsidRDefault="00C127C1" w:rsidP="0073400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70249D0" w14:textId="22B1A20F" w:rsidR="00C127C1" w:rsidRPr="0055193F" w:rsidRDefault="00C127C1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B62A3" w:rsidRPr="0055193F" w14:paraId="6C860ABD" w14:textId="77777777" w:rsidTr="00C127C1">
        <w:trPr>
          <w:trHeight w:val="892"/>
        </w:trPr>
        <w:tc>
          <w:tcPr>
            <w:tcW w:w="589" w:type="dxa"/>
          </w:tcPr>
          <w:p w14:paraId="1CDE4844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44" w:type="dxa"/>
          </w:tcPr>
          <w:p w14:paraId="16872BE0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744" w:type="dxa"/>
          </w:tcPr>
          <w:p w14:paraId="5FB27A0E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438" w:type="dxa"/>
          </w:tcPr>
          <w:p w14:paraId="7799EB6E" w14:textId="77777777" w:rsidR="000B62A3" w:rsidRDefault="00141702" w:rsidP="0073400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¿Por qué?</w:t>
            </w:r>
          </w:p>
          <w:p w14:paraId="66E9D7CA" w14:textId="77777777" w:rsidR="00C127C1" w:rsidRDefault="00C127C1" w:rsidP="0073400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FB80E13" w14:textId="77777777" w:rsidR="00C127C1" w:rsidRDefault="00C127C1" w:rsidP="0073400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AAAFBAD" w14:textId="13A2D3D2" w:rsidR="00C127C1" w:rsidRPr="0055193F" w:rsidRDefault="00C127C1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0594CCC" w14:textId="77777777" w:rsidR="00734004" w:rsidRPr="0055193F" w:rsidRDefault="00734004" w:rsidP="00734004">
      <w:pPr>
        <w:pStyle w:val="Prrafodelista"/>
        <w:rPr>
          <w:rFonts w:ascii="Arial Narrow" w:hAnsi="Arial Narrow"/>
          <w:sz w:val="20"/>
          <w:szCs w:val="20"/>
        </w:rPr>
      </w:pPr>
    </w:p>
    <w:p w14:paraId="1DE4C868" w14:textId="12814417" w:rsidR="000F7417" w:rsidRPr="00FE16E1" w:rsidRDefault="000F7417" w:rsidP="00A238C9">
      <w:pPr>
        <w:pStyle w:val="Prrafodelista"/>
        <w:numPr>
          <w:ilvl w:val="0"/>
          <w:numId w:val="5"/>
        </w:numPr>
        <w:tabs>
          <w:tab w:val="left" w:pos="1005"/>
        </w:tabs>
        <w:rPr>
          <w:rFonts w:ascii="Arial Narrow" w:hAnsi="Arial Narrow"/>
          <w:b/>
          <w:bCs/>
        </w:rPr>
      </w:pPr>
      <w:r w:rsidRPr="00FE16E1">
        <w:rPr>
          <w:rFonts w:ascii="Arial Narrow" w:hAnsi="Arial Narrow"/>
          <w:b/>
          <w:bCs/>
        </w:rPr>
        <w:t>Califique los siguientes aspectos relacionados con el servicio recibido.</w:t>
      </w:r>
    </w:p>
    <w:p w14:paraId="654A6238" w14:textId="77777777" w:rsidR="000F7417" w:rsidRPr="0055193F" w:rsidRDefault="000F7417" w:rsidP="000F7417">
      <w:pPr>
        <w:pStyle w:val="Prrafodelista"/>
        <w:tabs>
          <w:tab w:val="left" w:pos="1005"/>
        </w:tabs>
        <w:rPr>
          <w:rFonts w:ascii="Arial Narrow" w:hAnsi="Arial Narrow"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3402"/>
        <w:gridCol w:w="1276"/>
        <w:gridCol w:w="1134"/>
        <w:gridCol w:w="1134"/>
        <w:gridCol w:w="1134"/>
        <w:gridCol w:w="1418"/>
      </w:tblGrid>
      <w:tr w:rsidR="000F7417" w:rsidRPr="0055193F" w14:paraId="5188B6A1" w14:textId="77777777" w:rsidTr="00C127C1">
        <w:tc>
          <w:tcPr>
            <w:tcW w:w="3402" w:type="dxa"/>
          </w:tcPr>
          <w:p w14:paraId="5F3B8D3D" w14:textId="59403067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Atributo</w:t>
            </w:r>
          </w:p>
        </w:tc>
        <w:tc>
          <w:tcPr>
            <w:tcW w:w="1276" w:type="dxa"/>
          </w:tcPr>
          <w:p w14:paraId="0AA6459D" w14:textId="0E8DB66A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1134" w:type="dxa"/>
          </w:tcPr>
          <w:p w14:paraId="27C95375" w14:textId="6D9BAF8F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1134" w:type="dxa"/>
          </w:tcPr>
          <w:p w14:paraId="7193648D" w14:textId="08AB03DA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3E856624" w14:textId="23BF8243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418" w:type="dxa"/>
          </w:tcPr>
          <w:p w14:paraId="1EAC42BB" w14:textId="04F5036F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0F7417" w:rsidRPr="0055193F" w14:paraId="5AA657B6" w14:textId="77777777" w:rsidTr="00C127C1">
        <w:tc>
          <w:tcPr>
            <w:tcW w:w="3402" w:type="dxa"/>
          </w:tcPr>
          <w:p w14:paraId="04D32F42" w14:textId="5AEA0634" w:rsidR="000F7417" w:rsidRPr="0055193F" w:rsidRDefault="005C7E90" w:rsidP="001E617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 xml:space="preserve">Claridad 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en los </w:t>
            </w:r>
            <w:r w:rsidR="00F80045" w:rsidRPr="0055193F">
              <w:rPr>
                <w:rFonts w:ascii="Arial Narrow" w:hAnsi="Arial Narrow"/>
                <w:sz w:val="20"/>
                <w:szCs w:val="20"/>
              </w:rPr>
              <w:t>términos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602F6">
              <w:rPr>
                <w:rFonts w:ascii="Arial Narrow" w:hAnsi="Arial Narrow"/>
                <w:sz w:val="20"/>
                <w:szCs w:val="20"/>
              </w:rPr>
              <w:t>al momento de recibir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E6170">
              <w:rPr>
                <w:rFonts w:ascii="Arial Narrow" w:hAnsi="Arial Narrow"/>
                <w:sz w:val="20"/>
                <w:szCs w:val="20"/>
              </w:rPr>
              <w:t xml:space="preserve">la respuesta </w:t>
            </w:r>
            <w:r w:rsidR="007E553E">
              <w:rPr>
                <w:rFonts w:ascii="Arial Narrow" w:hAnsi="Arial Narrow"/>
                <w:sz w:val="20"/>
                <w:szCs w:val="20"/>
              </w:rPr>
              <w:t xml:space="preserve">de </w:t>
            </w:r>
            <w:r w:rsidR="001E6170">
              <w:rPr>
                <w:rFonts w:ascii="Arial Narrow" w:hAnsi="Arial Narrow"/>
                <w:sz w:val="20"/>
                <w:szCs w:val="20"/>
              </w:rPr>
              <w:t xml:space="preserve">su solicitud de </w:t>
            </w:r>
            <w:r w:rsidR="007E553E">
              <w:rPr>
                <w:rFonts w:ascii="Arial Narrow" w:hAnsi="Arial Narrow"/>
                <w:sz w:val="20"/>
                <w:szCs w:val="20"/>
              </w:rPr>
              <w:t>control urbano</w:t>
            </w:r>
            <w:r w:rsidR="00B602F6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34C8B89D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35F3D5F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C2334A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366631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FB2424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5193F" w14:paraId="376D424F" w14:textId="77777777" w:rsidTr="00C127C1">
        <w:tc>
          <w:tcPr>
            <w:tcW w:w="3402" w:type="dxa"/>
          </w:tcPr>
          <w:p w14:paraId="3A7FD927" w14:textId="5EFCDEF1" w:rsidR="000F7417" w:rsidRPr="0055193F" w:rsidRDefault="00B602F6" w:rsidP="001E617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medios ofrecidos por la entidad para realizar denuncias</w:t>
            </w:r>
            <w:r w:rsidR="001E6170">
              <w:rPr>
                <w:rFonts w:ascii="Arial Narrow" w:hAnsi="Arial Narrow"/>
                <w:sz w:val="20"/>
                <w:szCs w:val="20"/>
              </w:rPr>
              <w:t xml:space="preserve"> de control urbano.</w:t>
            </w:r>
          </w:p>
        </w:tc>
        <w:tc>
          <w:tcPr>
            <w:tcW w:w="1276" w:type="dxa"/>
          </w:tcPr>
          <w:p w14:paraId="55BA868E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C8EA2C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CC8C1B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278D80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6C28FE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5193F" w14:paraId="60F28B11" w14:textId="77777777" w:rsidTr="00C127C1">
        <w:trPr>
          <w:trHeight w:val="298"/>
        </w:trPr>
        <w:tc>
          <w:tcPr>
            <w:tcW w:w="3402" w:type="dxa"/>
          </w:tcPr>
          <w:p w14:paraId="448CC59F" w14:textId="77777777" w:rsidR="00131A2E" w:rsidRDefault="000A11D8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Amabilidad</w:t>
            </w:r>
          </w:p>
          <w:p w14:paraId="740ED670" w14:textId="7A1B2EF3" w:rsidR="00C127C1" w:rsidRPr="0055193F" w:rsidRDefault="00C127C1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457DBF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F5FA5B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92332D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C20F14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C941EA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10B70968" w14:textId="77777777" w:rsidTr="00C127C1">
        <w:trPr>
          <w:trHeight w:val="476"/>
        </w:trPr>
        <w:tc>
          <w:tcPr>
            <w:tcW w:w="3402" w:type="dxa"/>
          </w:tcPr>
          <w:p w14:paraId="67A09855" w14:textId="1428E591" w:rsidR="006A0615" w:rsidRPr="0055193F" w:rsidRDefault="006A0615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Satisfacci</w:t>
            </w:r>
            <w:r w:rsidR="00FC6F82" w:rsidRPr="0055193F">
              <w:rPr>
                <w:rFonts w:ascii="Arial Narrow" w:hAnsi="Arial Narrow"/>
                <w:sz w:val="20"/>
                <w:szCs w:val="20"/>
              </w:rPr>
              <w:t>ón frente al servicio recibido</w:t>
            </w:r>
          </w:p>
        </w:tc>
        <w:tc>
          <w:tcPr>
            <w:tcW w:w="1276" w:type="dxa"/>
          </w:tcPr>
          <w:p w14:paraId="1700D77D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578B63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8B188D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39ACEA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AB8917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D5D943C" w14:textId="77777777" w:rsidR="00863FFD" w:rsidRDefault="00863FFD" w:rsidP="00734004">
      <w:pPr>
        <w:jc w:val="center"/>
        <w:rPr>
          <w:rFonts w:ascii="Arial Narrow" w:hAnsi="Arial Narrow"/>
          <w:b/>
          <w:bCs/>
          <w:sz w:val="20"/>
          <w:szCs w:val="20"/>
        </w:rPr>
      </w:pPr>
    </w:p>
    <w:p w14:paraId="76B2127C" w14:textId="77777777" w:rsidR="00C127C1" w:rsidRDefault="00C127C1" w:rsidP="00734004">
      <w:pPr>
        <w:jc w:val="center"/>
        <w:rPr>
          <w:rFonts w:ascii="Arial Narrow" w:hAnsi="Arial Narrow"/>
          <w:b/>
          <w:bCs/>
          <w:sz w:val="20"/>
          <w:szCs w:val="20"/>
        </w:rPr>
      </w:pPr>
    </w:p>
    <w:p w14:paraId="287C2073" w14:textId="77777777" w:rsidR="00C127C1" w:rsidRPr="0055193F" w:rsidRDefault="00C127C1" w:rsidP="00734004">
      <w:pPr>
        <w:jc w:val="center"/>
        <w:rPr>
          <w:rFonts w:ascii="Arial Narrow" w:hAnsi="Arial Narrow"/>
          <w:b/>
          <w:bCs/>
          <w:sz w:val="20"/>
          <w:szCs w:val="20"/>
        </w:rPr>
      </w:pPr>
    </w:p>
    <w:p w14:paraId="18DDF7D8" w14:textId="6AD4104F" w:rsidR="009E61B9" w:rsidRPr="00FE16E1" w:rsidRDefault="009E61B9" w:rsidP="00FE16E1">
      <w:pPr>
        <w:pStyle w:val="Prrafodelista"/>
        <w:numPr>
          <w:ilvl w:val="0"/>
          <w:numId w:val="5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 w:rsidRPr="00FE16E1">
        <w:rPr>
          <w:rFonts w:ascii="Arial Narrow" w:eastAsia="Calibri" w:hAnsi="Arial Narrow" w:cs="Calibri"/>
          <w:b/>
          <w:color w:val="000000"/>
        </w:rPr>
        <w:lastRenderedPageBreak/>
        <w:t>Ahora, permítanos conocerle un poco mejor</w:t>
      </w:r>
      <w:r w:rsidR="008726FE">
        <w:rPr>
          <w:rFonts w:ascii="Arial Narrow" w:eastAsia="Calibri" w:hAnsi="Arial Narrow" w:cs="Calibri"/>
          <w:b/>
          <w:color w:val="000000"/>
        </w:rPr>
        <w:t xml:space="preserve"> </w:t>
      </w:r>
    </w:p>
    <w:p w14:paraId="1679E201" w14:textId="77777777" w:rsidR="009E61B9" w:rsidRDefault="009E61B9" w:rsidP="009E61B9">
      <w:pPr>
        <w:tabs>
          <w:tab w:val="left" w:pos="990"/>
        </w:tabs>
        <w:spacing w:after="0" w:line="240" w:lineRule="auto"/>
        <w:jc w:val="both"/>
        <w:rPr>
          <w:rFonts w:ascii="Arial Narrow" w:eastAsia="Calibri" w:hAnsi="Arial Narrow" w:cs="Calibri"/>
          <w:b/>
          <w:color w:val="000000"/>
        </w:rPr>
      </w:pPr>
    </w:p>
    <w:p w14:paraId="5CDFED3E" w14:textId="77777777" w:rsidR="009E61B9" w:rsidRDefault="009E61B9" w:rsidP="009E61B9">
      <w:pPr>
        <w:widowControl w:val="0"/>
        <w:spacing w:after="0" w:line="240" w:lineRule="auto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159D5C29" w14:textId="77777777" w:rsidR="009E61B9" w:rsidRDefault="009E61B9" w:rsidP="009E61B9">
      <w:pPr>
        <w:widowControl w:val="0"/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50E5554E" w14:textId="77777777" w:rsidR="009E61B9" w:rsidRDefault="009E61B9" w:rsidP="009E61B9">
      <w:pPr>
        <w:widowControl w:val="0"/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</w:p>
    <w:p w14:paraId="2AA4BD35" w14:textId="77777777" w:rsidR="00C127C1" w:rsidRDefault="00C127C1" w:rsidP="00C127C1">
      <w:pPr>
        <w:widowControl w:val="0"/>
        <w:spacing w:line="240" w:lineRule="auto"/>
        <w:ind w:right="-113"/>
        <w:rPr>
          <w:rFonts w:ascii="Arial Narrow" w:eastAsia="Calibri" w:hAnsi="Arial Narrow" w:cs="Calibri"/>
          <w:b/>
          <w:color w:val="000000"/>
        </w:rPr>
      </w:pPr>
    </w:p>
    <w:p w14:paraId="0CFB57A0" w14:textId="1B88AC80" w:rsidR="00C127C1" w:rsidRDefault="00C127C1" w:rsidP="001E63AF">
      <w:pPr>
        <w:pStyle w:val="Prrafodelista"/>
        <w:numPr>
          <w:ilvl w:val="0"/>
          <w:numId w:val="5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>
        <w:rPr>
          <w:rFonts w:ascii="Arial Narrow" w:eastAsia="Calibri" w:hAnsi="Arial Narrow" w:cs="Calibri"/>
          <w:b/>
          <w:color w:val="000000"/>
        </w:rPr>
        <w:t xml:space="preserve">Marque con una x en la casilla en blanco </w:t>
      </w:r>
      <w:r w:rsidR="004402E0">
        <w:rPr>
          <w:rFonts w:ascii="Arial Narrow" w:eastAsia="Calibri" w:hAnsi="Arial Narrow" w:cs="Calibri"/>
          <w:b/>
          <w:color w:val="000000"/>
        </w:rPr>
        <w:t xml:space="preserve">del sector social o población con la que se siente identificado o pertenece </w:t>
      </w: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426"/>
        <w:gridCol w:w="898"/>
        <w:gridCol w:w="393"/>
        <w:gridCol w:w="1277"/>
        <w:gridCol w:w="445"/>
        <w:gridCol w:w="2135"/>
        <w:gridCol w:w="533"/>
        <w:gridCol w:w="1743"/>
        <w:gridCol w:w="802"/>
      </w:tblGrid>
      <w:tr w:rsidR="009E61B9" w14:paraId="672EC2D1" w14:textId="77777777" w:rsidTr="00C127C1">
        <w:trPr>
          <w:trHeight w:val="93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5BD9C1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BD9748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7617AA6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AB15D0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70886E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9E61B9" w14:paraId="69FF911B" w14:textId="77777777" w:rsidTr="00C127C1">
        <w:trPr>
          <w:trHeight w:val="74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CA7C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8A281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F163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31BC9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DBA86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96B9D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441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A3ECD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3DA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0669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79FC5784" w14:textId="77777777" w:rsidTr="00C127C1">
        <w:trPr>
          <w:trHeight w:val="547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EA409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79DFA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35D8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77E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FFD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C42FC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5E71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DE4ED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3AB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CE6BB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34BFF808" w14:textId="77777777" w:rsidTr="00C127C1">
        <w:trPr>
          <w:trHeight w:val="539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5D0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B11E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E41D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124A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7AE4D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68A1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ED6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042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F21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9E62C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28B9C2AA" w14:textId="77777777" w:rsidTr="00C127C1">
        <w:trPr>
          <w:trHeight w:val="407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20C6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52BEA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7DA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A909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9911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F63F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C67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F28EF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215AB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6077B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68403F55" w14:textId="77777777" w:rsidTr="00C127C1">
        <w:trPr>
          <w:trHeight w:val="37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CA7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C7DB1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8F99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79F1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621D" w14:textId="77777777" w:rsidR="009E61B9" w:rsidRDefault="009E61B9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6AD9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E5B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1E33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5762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2046A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724E62AA" w14:textId="77777777" w:rsidTr="00C127C1">
        <w:trPr>
          <w:trHeight w:val="58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A7E2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5F1E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D5DE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7D828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C58B1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32FD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EB45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8CBF6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58737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1239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442C10AA" w14:textId="77777777" w:rsidR="009E61B9" w:rsidRPr="00392458" w:rsidRDefault="009E61B9" w:rsidP="009E61B9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sz w:val="20"/>
          <w:szCs w:val="20"/>
          <w:lang w:val="es-MX" w:eastAsia="es-MX"/>
        </w:rPr>
      </w:pPr>
    </w:p>
    <w:p w14:paraId="69882757" w14:textId="77777777" w:rsidR="009E61B9" w:rsidRPr="006304C3" w:rsidRDefault="009E61B9" w:rsidP="009E61B9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sz w:val="18"/>
          <w:szCs w:val="18"/>
          <w:lang w:val="es-MX" w:eastAsia="es-MX"/>
        </w:rPr>
      </w:pPr>
      <w:r w:rsidRPr="006304C3">
        <w:rPr>
          <w:rFonts w:ascii="Arial Narrow" w:hAnsi="Arial Narrow"/>
          <w:color w:val="000000"/>
          <w:sz w:val="18"/>
          <w:szCs w:val="18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publicadas en el siguiente enlace </w:t>
      </w:r>
      <w:hyperlink r:id="rId12" w:history="1">
        <w:r w:rsidRPr="006304C3">
          <w:rPr>
            <w:rStyle w:val="Hipervnculo"/>
            <w:rFonts w:ascii="Arial Narrow" w:hAnsi="Arial Narrow"/>
            <w:sz w:val="18"/>
            <w:szCs w:val="18"/>
            <w:lang w:val="es-MX" w:eastAsia="es-MX"/>
          </w:rPr>
          <w:t>https://idpc.gov.co/politica-de-proteccion-de-datos-personales</w:t>
        </w:r>
      </w:hyperlink>
      <w:r w:rsidRPr="006304C3">
        <w:rPr>
          <w:rFonts w:ascii="Arial Narrow" w:hAnsi="Arial Narrow"/>
          <w:color w:val="000000"/>
          <w:sz w:val="18"/>
          <w:szCs w:val="18"/>
          <w:lang w:val="es-MX" w:eastAsia="es-MX"/>
        </w:rPr>
        <w:t>.</w:t>
      </w:r>
    </w:p>
    <w:p w14:paraId="275A2FCA" w14:textId="77777777" w:rsidR="009E61B9" w:rsidRPr="006304C3" w:rsidRDefault="009E61B9" w:rsidP="009E61B9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sz w:val="18"/>
          <w:szCs w:val="18"/>
          <w:lang w:val="es-MX" w:eastAsia="es-MX"/>
        </w:rPr>
      </w:pPr>
    </w:p>
    <w:p w14:paraId="49E82389" w14:textId="77777777" w:rsidR="009E61B9" w:rsidRDefault="009E61B9" w:rsidP="009E61B9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>
        <w:rPr>
          <w:rFonts w:ascii="Arial Narrow" w:hAnsi="Arial Narrow" w:cstheme="minorHAnsi"/>
          <w:lang w:val="es-MX" w:eastAsia="es-MX"/>
        </w:rPr>
        <w:t>Sí ___   No___</w:t>
      </w:r>
    </w:p>
    <w:p w14:paraId="69A81FB9" w14:textId="77777777" w:rsidR="009E61B9" w:rsidRDefault="009E61B9" w:rsidP="009E61B9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>
        <w:rPr>
          <w:rFonts w:ascii="Arial Narrow" w:eastAsia="Calibri" w:hAnsi="Arial Narrow"/>
          <w:b/>
          <w:bCs/>
          <w:lang w:val="es-ES"/>
        </w:rPr>
        <w:t>Gracias por ayudarnos a mejorar</w:t>
      </w:r>
    </w:p>
    <w:p w14:paraId="71D5FE0E" w14:textId="21E869AE" w:rsidR="009E61B9" w:rsidRDefault="009E61B9" w:rsidP="009E61B9">
      <w:pPr>
        <w:jc w:val="center"/>
        <w:rPr>
          <w:rFonts w:ascii="Arial Narrow" w:hAnsi="Arial Narrow" w:cs="Arial"/>
        </w:rPr>
      </w:pPr>
    </w:p>
    <w:sectPr w:rsidR="009E61B9" w:rsidSect="00742D02">
      <w:headerReference w:type="default" r:id="rId13"/>
      <w:footerReference w:type="default" r:id="rId14"/>
      <w:pgSz w:w="12240" w:h="15840"/>
      <w:pgMar w:top="172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87A5B" w14:textId="77777777" w:rsidR="007E31E9" w:rsidRDefault="007E31E9" w:rsidP="00375FA2">
      <w:pPr>
        <w:spacing w:after="0" w:line="240" w:lineRule="auto"/>
      </w:pPr>
      <w:r>
        <w:separator/>
      </w:r>
    </w:p>
  </w:endnote>
  <w:endnote w:type="continuationSeparator" w:id="0">
    <w:p w14:paraId="11EF8E0C" w14:textId="77777777" w:rsidR="007E31E9" w:rsidRDefault="007E31E9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3E459" w14:textId="77777777" w:rsidR="00DB2184" w:rsidRPr="003C77D8" w:rsidRDefault="00DB2184" w:rsidP="00DB2184">
    <w:pPr>
      <w:pStyle w:val="Piedepgina"/>
      <w:rPr>
        <w:sz w:val="18"/>
        <w:szCs w:val="18"/>
      </w:rPr>
    </w:pPr>
    <w:r w:rsidRPr="003C77D8">
      <w:rPr>
        <w:sz w:val="18"/>
        <w:szCs w:val="18"/>
      </w:rPr>
      <w:t>Versión 1  22-03-2022</w:t>
    </w:r>
  </w:p>
  <w:p w14:paraId="139F93B7" w14:textId="77777777" w:rsidR="00DB2184" w:rsidRDefault="00DB218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ADD96" w14:textId="77777777" w:rsidR="007E31E9" w:rsidRDefault="007E31E9" w:rsidP="00375FA2">
      <w:pPr>
        <w:spacing w:after="0" w:line="240" w:lineRule="auto"/>
      </w:pPr>
      <w:r>
        <w:separator/>
      </w:r>
    </w:p>
  </w:footnote>
  <w:footnote w:type="continuationSeparator" w:id="0">
    <w:p w14:paraId="3C874088" w14:textId="77777777" w:rsidR="007E31E9" w:rsidRDefault="007E31E9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7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04"/>
      <w:gridCol w:w="6770"/>
    </w:tblGrid>
    <w:tr w:rsidR="00742D02" w:rsidRPr="00C70146" w14:paraId="01FFF4ED" w14:textId="77777777" w:rsidTr="00742D02">
      <w:trPr>
        <w:cantSplit/>
        <w:trHeight w:val="558"/>
      </w:trPr>
      <w:tc>
        <w:tcPr>
          <w:tcW w:w="2704" w:type="dxa"/>
          <w:vMerge w:val="restart"/>
          <w:vAlign w:val="center"/>
        </w:tcPr>
        <w:p w14:paraId="411F00D9" w14:textId="77777777" w:rsidR="00742D02" w:rsidRPr="00C70146" w:rsidRDefault="00742D02" w:rsidP="00375FA2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val="es-MX" w:eastAsia="es-MX"/>
            </w:rPr>
            <w:drawing>
              <wp:anchor distT="0" distB="0" distL="114300" distR="114300" simplePos="0" relativeHeight="251661312" behindDoc="0" locked="0" layoutInCell="1" allowOverlap="1" wp14:anchorId="747E96F8" wp14:editId="3772A9CC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9" name="Imagen 9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7052D5" w14:textId="77777777" w:rsidR="00742D02" w:rsidRPr="00C70146" w:rsidRDefault="00742D02" w:rsidP="00375FA2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770" w:type="dxa"/>
          <w:vMerge w:val="restart"/>
          <w:tcBorders>
            <w:right w:val="single" w:sz="4" w:space="0" w:color="auto"/>
          </w:tcBorders>
          <w:vAlign w:val="center"/>
        </w:tcPr>
        <w:p w14:paraId="39269297" w14:textId="61ABB4C1" w:rsidR="00742D02" w:rsidRPr="00DC1EC2" w:rsidRDefault="00742D02" w:rsidP="00742D02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TRÁMITES DE CONTROL URBANO </w:t>
          </w:r>
        </w:p>
      </w:tc>
    </w:tr>
    <w:tr w:rsidR="00742D02" w:rsidRPr="00C70146" w14:paraId="4324C3F6" w14:textId="77777777" w:rsidTr="00742D02">
      <w:trPr>
        <w:cantSplit/>
        <w:trHeight w:val="405"/>
      </w:trPr>
      <w:tc>
        <w:tcPr>
          <w:tcW w:w="2704" w:type="dxa"/>
          <w:vMerge/>
          <w:vAlign w:val="center"/>
        </w:tcPr>
        <w:p w14:paraId="5363E0D1" w14:textId="77777777" w:rsidR="00742D02" w:rsidRPr="00C70146" w:rsidRDefault="00742D02" w:rsidP="00375FA2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770" w:type="dxa"/>
          <w:vMerge/>
          <w:tcBorders>
            <w:right w:val="single" w:sz="4" w:space="0" w:color="auto"/>
          </w:tcBorders>
          <w:vAlign w:val="center"/>
        </w:tcPr>
        <w:p w14:paraId="39B49F06" w14:textId="77777777" w:rsidR="00742D02" w:rsidRPr="00C70146" w:rsidRDefault="00742D02" w:rsidP="00375FA2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6A777838" w14:textId="77777777" w:rsidR="00375FA2" w:rsidRDefault="00375F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92AED"/>
    <w:multiLevelType w:val="hybridMultilevel"/>
    <w:tmpl w:val="2B8878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42F09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A6094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2D7306"/>
    <w:multiLevelType w:val="hybridMultilevel"/>
    <w:tmpl w:val="1C542D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A11D8"/>
    <w:rsid w:val="000B03F6"/>
    <w:rsid w:val="000B62A3"/>
    <w:rsid w:val="000F7417"/>
    <w:rsid w:val="00131A2E"/>
    <w:rsid w:val="00141702"/>
    <w:rsid w:val="001724D8"/>
    <w:rsid w:val="001E6170"/>
    <w:rsid w:val="001E63AF"/>
    <w:rsid w:val="00240EF7"/>
    <w:rsid w:val="00246C15"/>
    <w:rsid w:val="00261427"/>
    <w:rsid w:val="00264283"/>
    <w:rsid w:val="002E1B7A"/>
    <w:rsid w:val="00307EB6"/>
    <w:rsid w:val="00332B58"/>
    <w:rsid w:val="003604A8"/>
    <w:rsid w:val="00375FA2"/>
    <w:rsid w:val="00392458"/>
    <w:rsid w:val="003C77D8"/>
    <w:rsid w:val="0040457E"/>
    <w:rsid w:val="004207C3"/>
    <w:rsid w:val="00437562"/>
    <w:rsid w:val="004402E0"/>
    <w:rsid w:val="00471E76"/>
    <w:rsid w:val="004D60CB"/>
    <w:rsid w:val="004E0218"/>
    <w:rsid w:val="00517C15"/>
    <w:rsid w:val="005304E4"/>
    <w:rsid w:val="0055193F"/>
    <w:rsid w:val="00553F97"/>
    <w:rsid w:val="005A3D52"/>
    <w:rsid w:val="005C5365"/>
    <w:rsid w:val="005C7E90"/>
    <w:rsid w:val="005E4749"/>
    <w:rsid w:val="006304C3"/>
    <w:rsid w:val="006A0615"/>
    <w:rsid w:val="00734004"/>
    <w:rsid w:val="00742D02"/>
    <w:rsid w:val="007E31E9"/>
    <w:rsid w:val="007E553E"/>
    <w:rsid w:val="0081255F"/>
    <w:rsid w:val="008128E1"/>
    <w:rsid w:val="00817A06"/>
    <w:rsid w:val="00863FFD"/>
    <w:rsid w:val="008726FE"/>
    <w:rsid w:val="008D64D4"/>
    <w:rsid w:val="009D68D2"/>
    <w:rsid w:val="009E61B9"/>
    <w:rsid w:val="00A238C9"/>
    <w:rsid w:val="00A451CE"/>
    <w:rsid w:val="00B602F6"/>
    <w:rsid w:val="00C127C1"/>
    <w:rsid w:val="00C33A25"/>
    <w:rsid w:val="00C35D60"/>
    <w:rsid w:val="00C47B8D"/>
    <w:rsid w:val="00C80E30"/>
    <w:rsid w:val="00C86EEF"/>
    <w:rsid w:val="00CA5F85"/>
    <w:rsid w:val="00DA020A"/>
    <w:rsid w:val="00DB2184"/>
    <w:rsid w:val="00EA7F39"/>
    <w:rsid w:val="00EC0B5D"/>
    <w:rsid w:val="00ED2D86"/>
    <w:rsid w:val="00EE7EDD"/>
    <w:rsid w:val="00F80045"/>
    <w:rsid w:val="00F955F3"/>
    <w:rsid w:val="00FC6F82"/>
    <w:rsid w:val="00FE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character" w:styleId="Hipervnculo">
    <w:name w:val="Hyperlink"/>
    <w:basedOn w:val="Fuentedeprrafopredeter"/>
    <w:uiPriority w:val="99"/>
    <w:unhideWhenUsed/>
    <w:rsid w:val="00CA5F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5F8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0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7C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4207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07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07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07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07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7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Carlos Hernando Sandoval Mora</cp:lastModifiedBy>
  <cp:revision>16</cp:revision>
  <cp:lastPrinted>2022-02-10T13:36:00Z</cp:lastPrinted>
  <dcterms:created xsi:type="dcterms:W3CDTF">2022-03-15T17:45:00Z</dcterms:created>
  <dcterms:modified xsi:type="dcterms:W3CDTF">2022-04-08T14:56:00Z</dcterms:modified>
</cp:coreProperties>
</file>